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117D75" w:rsidRPr="005075DD" w:rsidTr="00117D75">
        <w:trPr>
          <w:trHeight w:val="344"/>
        </w:trPr>
        <w:tc>
          <w:tcPr>
            <w:tcW w:w="10279" w:type="dxa"/>
          </w:tcPr>
          <w:p w:rsidR="00117D75" w:rsidRPr="005075DD" w:rsidRDefault="00117D75" w:rsidP="00117D75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План характеристики</w:t>
            </w:r>
            <w:r w:rsidR="005075DD" w:rsidRPr="005075DD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Белого </w:t>
            </w:r>
            <w:r w:rsidRPr="005075DD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моря</w:t>
            </w:r>
          </w:p>
          <w:p w:rsidR="00117D75" w:rsidRPr="005075DD" w:rsidRDefault="00117D75" w:rsidP="00117D7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К бассейну, какого океана принадлежит.</w:t>
            </w:r>
          </w:p>
          <w:p w:rsidR="00117D75" w:rsidRPr="005075DD" w:rsidRDefault="00117D75" w:rsidP="00117D7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Как расположено (</w:t>
            </w:r>
            <w:proofErr w:type="gramStart"/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окраинное</w:t>
            </w:r>
            <w:proofErr w:type="gramEnd"/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, вдающееся в сушу, связь с другими морями)</w:t>
            </w:r>
          </w:p>
          <w:p w:rsidR="00117D75" w:rsidRPr="005075DD" w:rsidRDefault="00117D75" w:rsidP="00117D7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Какая береговая линия (изрезан</w:t>
            </w:r>
            <w:r w:rsidR="007A7B08" w:rsidRPr="005075DD">
              <w:rPr>
                <w:rFonts w:ascii="Times New Roman" w:hAnsi="Times New Roman" w:cs="Times New Roman"/>
                <w:sz w:val="32"/>
                <w:szCs w:val="32"/>
              </w:rPr>
              <w:t xml:space="preserve">ная или нет, какие есть заливы, </w:t>
            </w: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полуострова)</w:t>
            </w:r>
          </w:p>
          <w:p w:rsidR="00117D75" w:rsidRPr="005075DD" w:rsidRDefault="00117D75" w:rsidP="00117D7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Глубина, рельеф  дна</w:t>
            </w:r>
          </w:p>
          <w:p w:rsidR="00117D75" w:rsidRPr="005075DD" w:rsidRDefault="00117D75" w:rsidP="00117D7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Солёность, причины такой солёности</w:t>
            </w:r>
          </w:p>
          <w:p w:rsidR="00117D75" w:rsidRPr="005075DD" w:rsidRDefault="00117D75" w:rsidP="00117D7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Температурный режим</w:t>
            </w:r>
          </w:p>
          <w:p w:rsidR="00117D75" w:rsidRPr="005075DD" w:rsidRDefault="00117D75" w:rsidP="00117D7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>Ресурсы моря и их использование человеком</w:t>
            </w:r>
          </w:p>
          <w:p w:rsidR="00117D75" w:rsidRPr="005075DD" w:rsidRDefault="00117D75" w:rsidP="00117D7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5075DD">
              <w:rPr>
                <w:rFonts w:ascii="Times New Roman" w:hAnsi="Times New Roman" w:cs="Times New Roman"/>
                <w:sz w:val="32"/>
                <w:szCs w:val="32"/>
              </w:rPr>
              <w:t xml:space="preserve">Экологические проблемы </w:t>
            </w:r>
          </w:p>
        </w:tc>
      </w:tr>
    </w:tbl>
    <w:p w:rsidR="007A7B08" w:rsidRPr="005075DD" w:rsidRDefault="007A7B08" w:rsidP="005075D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sectPr w:rsidR="007A7B08" w:rsidRPr="005075DD" w:rsidSect="00A729A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10E2F"/>
    <w:multiLevelType w:val="hybridMultilevel"/>
    <w:tmpl w:val="DD5A6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141CB"/>
    <w:multiLevelType w:val="hybridMultilevel"/>
    <w:tmpl w:val="7F08F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9D0764"/>
    <w:multiLevelType w:val="multilevel"/>
    <w:tmpl w:val="6A3AA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E35642"/>
    <w:multiLevelType w:val="multilevel"/>
    <w:tmpl w:val="D71AA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7E4819"/>
    <w:multiLevelType w:val="hybridMultilevel"/>
    <w:tmpl w:val="5B3EC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480E43"/>
    <w:multiLevelType w:val="multilevel"/>
    <w:tmpl w:val="906059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0A1474"/>
    <w:multiLevelType w:val="multilevel"/>
    <w:tmpl w:val="C786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3D49E5"/>
    <w:multiLevelType w:val="hybridMultilevel"/>
    <w:tmpl w:val="C59C9E5A"/>
    <w:lvl w:ilvl="0" w:tplc="704C82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F72797"/>
    <w:multiLevelType w:val="hybridMultilevel"/>
    <w:tmpl w:val="43F47A14"/>
    <w:lvl w:ilvl="0" w:tplc="31F044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6BC"/>
    <w:rsid w:val="00017F01"/>
    <w:rsid w:val="00045EAF"/>
    <w:rsid w:val="00046F51"/>
    <w:rsid w:val="000B647F"/>
    <w:rsid w:val="000C175E"/>
    <w:rsid w:val="000C5A8A"/>
    <w:rsid w:val="000D04F8"/>
    <w:rsid w:val="000D3C2B"/>
    <w:rsid w:val="000D4FD4"/>
    <w:rsid w:val="000E4B9A"/>
    <w:rsid w:val="000F4057"/>
    <w:rsid w:val="00101AFC"/>
    <w:rsid w:val="0010208B"/>
    <w:rsid w:val="00117D75"/>
    <w:rsid w:val="00157658"/>
    <w:rsid w:val="0016724B"/>
    <w:rsid w:val="0018762F"/>
    <w:rsid w:val="00193A4B"/>
    <w:rsid w:val="001B4A8A"/>
    <w:rsid w:val="00277334"/>
    <w:rsid w:val="00283973"/>
    <w:rsid w:val="0030640E"/>
    <w:rsid w:val="00342830"/>
    <w:rsid w:val="00365454"/>
    <w:rsid w:val="00375CE5"/>
    <w:rsid w:val="003773F3"/>
    <w:rsid w:val="00423D48"/>
    <w:rsid w:val="004252C2"/>
    <w:rsid w:val="00426FBE"/>
    <w:rsid w:val="00444648"/>
    <w:rsid w:val="0046345F"/>
    <w:rsid w:val="00496A16"/>
    <w:rsid w:val="004E3DD2"/>
    <w:rsid w:val="004F60F5"/>
    <w:rsid w:val="004F650B"/>
    <w:rsid w:val="00500EA4"/>
    <w:rsid w:val="005075DD"/>
    <w:rsid w:val="00525308"/>
    <w:rsid w:val="00544509"/>
    <w:rsid w:val="005C0260"/>
    <w:rsid w:val="005C0AEB"/>
    <w:rsid w:val="005F4C53"/>
    <w:rsid w:val="005F6281"/>
    <w:rsid w:val="006130A5"/>
    <w:rsid w:val="0061745A"/>
    <w:rsid w:val="00675BD1"/>
    <w:rsid w:val="006A3C41"/>
    <w:rsid w:val="006B7264"/>
    <w:rsid w:val="006C7BFE"/>
    <w:rsid w:val="006F5253"/>
    <w:rsid w:val="007215A7"/>
    <w:rsid w:val="007763F2"/>
    <w:rsid w:val="007A057E"/>
    <w:rsid w:val="007A7B08"/>
    <w:rsid w:val="007F196B"/>
    <w:rsid w:val="007F5593"/>
    <w:rsid w:val="00804E8E"/>
    <w:rsid w:val="00874D42"/>
    <w:rsid w:val="008A5D9C"/>
    <w:rsid w:val="008B3132"/>
    <w:rsid w:val="008C4DB6"/>
    <w:rsid w:val="009257DF"/>
    <w:rsid w:val="00953B8A"/>
    <w:rsid w:val="009F1D4F"/>
    <w:rsid w:val="009F53BC"/>
    <w:rsid w:val="00A0772A"/>
    <w:rsid w:val="00A20846"/>
    <w:rsid w:val="00A50158"/>
    <w:rsid w:val="00A729A3"/>
    <w:rsid w:val="00A77197"/>
    <w:rsid w:val="00AB3962"/>
    <w:rsid w:val="00AD6C82"/>
    <w:rsid w:val="00AE7A74"/>
    <w:rsid w:val="00B01BC8"/>
    <w:rsid w:val="00B06A2E"/>
    <w:rsid w:val="00B12643"/>
    <w:rsid w:val="00B23C50"/>
    <w:rsid w:val="00B54F0E"/>
    <w:rsid w:val="00B80AA9"/>
    <w:rsid w:val="00B83193"/>
    <w:rsid w:val="00B92F48"/>
    <w:rsid w:val="00B96B52"/>
    <w:rsid w:val="00B96C95"/>
    <w:rsid w:val="00BB14F7"/>
    <w:rsid w:val="00BC4945"/>
    <w:rsid w:val="00BE1B31"/>
    <w:rsid w:val="00BF4975"/>
    <w:rsid w:val="00C07A00"/>
    <w:rsid w:val="00C17208"/>
    <w:rsid w:val="00CF0DC5"/>
    <w:rsid w:val="00D06EAE"/>
    <w:rsid w:val="00D17A23"/>
    <w:rsid w:val="00D36525"/>
    <w:rsid w:val="00D45B0C"/>
    <w:rsid w:val="00D61324"/>
    <w:rsid w:val="00DB56BC"/>
    <w:rsid w:val="00DC4E67"/>
    <w:rsid w:val="00DE567E"/>
    <w:rsid w:val="00E56015"/>
    <w:rsid w:val="00E9080B"/>
    <w:rsid w:val="00EA0186"/>
    <w:rsid w:val="00EE1C02"/>
    <w:rsid w:val="00F20FE1"/>
    <w:rsid w:val="00F23E4F"/>
    <w:rsid w:val="00F3665D"/>
    <w:rsid w:val="00F558E5"/>
    <w:rsid w:val="00FB2E26"/>
    <w:rsid w:val="00FB78A9"/>
    <w:rsid w:val="00FE4759"/>
    <w:rsid w:val="00FE5195"/>
    <w:rsid w:val="00FF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FE1"/>
    <w:pPr>
      <w:ind w:left="720"/>
      <w:contextualSpacing/>
    </w:pPr>
  </w:style>
  <w:style w:type="table" w:styleId="a4">
    <w:name w:val="Table Grid"/>
    <w:basedOn w:val="a1"/>
    <w:uiPriority w:val="59"/>
    <w:rsid w:val="00F20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menu-table">
    <w:name w:val="submenu-table"/>
    <w:basedOn w:val="a0"/>
    <w:rsid w:val="002773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FE1"/>
    <w:pPr>
      <w:ind w:left="720"/>
      <w:contextualSpacing/>
    </w:pPr>
  </w:style>
  <w:style w:type="table" w:styleId="a4">
    <w:name w:val="Table Grid"/>
    <w:basedOn w:val="a1"/>
    <w:uiPriority w:val="59"/>
    <w:rsid w:val="00F20F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menu-table">
    <w:name w:val="submenu-table"/>
    <w:basedOn w:val="a0"/>
    <w:rsid w:val="00277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1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</cp:lastModifiedBy>
  <cp:revision>11</cp:revision>
  <dcterms:created xsi:type="dcterms:W3CDTF">2013-12-09T12:59:00Z</dcterms:created>
  <dcterms:modified xsi:type="dcterms:W3CDTF">2019-02-11T09:32:00Z</dcterms:modified>
</cp:coreProperties>
</file>