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07B" w:rsidRDefault="00BA1A5B">
      <w:r w:rsidRPr="00B05B0D">
        <w:rPr>
          <w:sz w:val="24"/>
          <w:szCs w:val="24"/>
        </w:rPr>
        <w:t>08.05  Домашняя работа</w:t>
      </w:r>
      <w:r>
        <w:t>.</w:t>
      </w:r>
    </w:p>
    <w:p w:rsidR="00BA1A5B" w:rsidRDefault="00BA1A5B">
      <w:r w:rsidRPr="00BA1A5B">
        <w:drawing>
          <wp:inline distT="0" distB="0" distL="0" distR="0">
            <wp:extent cx="3314700" cy="3581115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784" cy="3585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5B0D" w:rsidRDefault="00B05B0D">
      <w:r w:rsidRPr="00B05B0D">
        <w:drawing>
          <wp:inline distT="0" distB="0" distL="0" distR="0">
            <wp:extent cx="4181475" cy="1047750"/>
            <wp:effectExtent l="19050" t="0" r="9525" b="0"/>
            <wp:docPr id="1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3340" cy="1050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5B0D" w:rsidRDefault="00B05B0D">
      <w:r w:rsidRPr="00B05B0D">
        <w:drawing>
          <wp:inline distT="0" distB="0" distL="0" distR="0">
            <wp:extent cx="4401185" cy="958378"/>
            <wp:effectExtent l="19050" t="0" r="0" b="0"/>
            <wp:docPr id="2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8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5B0D" w:rsidRDefault="00B05B0D">
      <w:r w:rsidRPr="00B05B0D">
        <w:drawing>
          <wp:inline distT="0" distB="0" distL="0" distR="0">
            <wp:extent cx="4076700" cy="923925"/>
            <wp:effectExtent l="19050" t="0" r="0" b="0"/>
            <wp:docPr id="1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711" cy="925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5B0D" w:rsidRDefault="00B05B0D"/>
    <w:p w:rsidR="00495044" w:rsidRDefault="00B05B0D">
      <w:r w:rsidRPr="00B05B0D">
        <w:drawing>
          <wp:inline distT="0" distB="0" distL="0" distR="0">
            <wp:extent cx="4401185" cy="1053805"/>
            <wp:effectExtent l="19050" t="0" r="0" b="0"/>
            <wp:docPr id="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53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5044" w:rsidRDefault="00495044"/>
    <w:p w:rsidR="005D6D5F" w:rsidRDefault="005D6D5F">
      <w:r w:rsidRPr="005D6D5F">
        <w:lastRenderedPageBreak/>
        <w:drawing>
          <wp:inline distT="0" distB="0" distL="0" distR="0">
            <wp:extent cx="3390900" cy="1770822"/>
            <wp:effectExtent l="19050" t="0" r="0" b="0"/>
            <wp:docPr id="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39487" b="570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1770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D5F" w:rsidRDefault="005D6D5F">
      <w:r w:rsidRPr="005D6D5F">
        <w:drawing>
          <wp:inline distT="0" distB="0" distL="0" distR="0">
            <wp:extent cx="3457575" cy="121032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41558" b="632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1210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D5F" w:rsidRPr="005D6D5F" w:rsidRDefault="005D6D5F">
      <w:pPr>
        <w:rPr>
          <w:b/>
        </w:rPr>
      </w:pPr>
      <w:r w:rsidRPr="005D6D5F">
        <w:rPr>
          <w:b/>
          <w:u w:val="single"/>
        </w:rPr>
        <w:t>9</w:t>
      </w:r>
      <w:r w:rsidRPr="005D6D5F">
        <w:rPr>
          <w:b/>
        </w:rPr>
        <w:t xml:space="preserve">.   </w:t>
      </w:r>
      <w:proofErr w:type="gramStart"/>
      <w:r w:rsidRPr="005D6D5F">
        <w:rPr>
          <w:b/>
        </w:rPr>
        <w:t>Значение</w:t>
      </w:r>
      <w:proofErr w:type="gramEnd"/>
      <w:r w:rsidRPr="005D6D5F">
        <w:rPr>
          <w:b/>
        </w:rPr>
        <w:t xml:space="preserve"> какого выражения является иррациональным числом.</w:t>
      </w:r>
    </w:p>
    <w:p w:rsidR="005D6D5F" w:rsidRDefault="005D6D5F">
      <w:r w:rsidRPr="005D6D5F">
        <w:drawing>
          <wp:inline distT="0" distB="0" distL="0" distR="0">
            <wp:extent cx="3018663" cy="1085850"/>
            <wp:effectExtent l="19050" t="0" r="0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17355" r="398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6304" cy="1088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D5F" w:rsidRDefault="005D6D5F">
      <w:r w:rsidRPr="005D6D5F">
        <w:drawing>
          <wp:inline distT="0" distB="0" distL="0" distR="0">
            <wp:extent cx="4998014" cy="2238375"/>
            <wp:effectExtent l="19050" t="0" r="0" b="0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8735" cy="2238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D5F" w:rsidRDefault="005D6D5F">
      <w:r w:rsidRPr="005D6D5F">
        <w:drawing>
          <wp:inline distT="0" distB="0" distL="0" distR="0">
            <wp:extent cx="4401185" cy="811441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11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6D5F" w:rsidRDefault="005D6D5F">
      <w:r w:rsidRPr="005D6D5F">
        <w:lastRenderedPageBreak/>
        <w:drawing>
          <wp:inline distT="0" distB="0" distL="0" distR="0">
            <wp:extent cx="5905500" cy="2048915"/>
            <wp:effectExtent l="19050" t="0" r="0" b="0"/>
            <wp:docPr id="8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b="242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2048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5044" w:rsidRDefault="00495044"/>
    <w:sectPr w:rsidR="00495044" w:rsidSect="00B370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1A5B"/>
    <w:rsid w:val="00495044"/>
    <w:rsid w:val="005D6D5F"/>
    <w:rsid w:val="00B05B0D"/>
    <w:rsid w:val="00B3707B"/>
    <w:rsid w:val="00BA1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0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1A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1A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2020-05-08T12:08:00Z</dcterms:created>
  <dcterms:modified xsi:type="dcterms:W3CDTF">2020-05-08T12:50:00Z</dcterms:modified>
</cp:coreProperties>
</file>