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755" w:rsidRDefault="00E72533">
      <w:r>
        <w:t>Задание на 29.01</w:t>
      </w:r>
    </w:p>
    <w:p w:rsidR="00E72533" w:rsidRDefault="00E72533" w:rsidP="00E725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52717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27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533" w:rsidRDefault="00E72533" w:rsidP="00E725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147968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47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533" w:rsidRDefault="00E72533" w:rsidP="00E725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27703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77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533" w:rsidRDefault="00E72533" w:rsidP="00E725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0223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2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533" w:rsidRDefault="00E72533" w:rsidP="00E725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7968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9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533" w:rsidRDefault="00E72533" w:rsidP="00E72533">
      <w:pPr>
        <w:pStyle w:val="a5"/>
      </w:pPr>
    </w:p>
    <w:p w:rsidR="00DC7EB4" w:rsidRDefault="00DC7EB4" w:rsidP="00E72533">
      <w:pPr>
        <w:pStyle w:val="a5"/>
      </w:pPr>
      <w:bookmarkStart w:id="0" w:name="_GoBack"/>
      <w:bookmarkEnd w:id="0"/>
    </w:p>
    <w:sectPr w:rsidR="00DC7EB4" w:rsidSect="00DD5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533"/>
    <w:rsid w:val="002E020F"/>
    <w:rsid w:val="00340935"/>
    <w:rsid w:val="005C36CB"/>
    <w:rsid w:val="00DC7EB4"/>
    <w:rsid w:val="00DD5755"/>
    <w:rsid w:val="00E7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99E80E-89AF-4319-B242-A10C6DCF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53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725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user</cp:lastModifiedBy>
  <cp:revision>2</cp:revision>
  <dcterms:created xsi:type="dcterms:W3CDTF">2020-01-26T15:14:00Z</dcterms:created>
  <dcterms:modified xsi:type="dcterms:W3CDTF">2020-01-26T15:14:00Z</dcterms:modified>
</cp:coreProperties>
</file>