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9D2" w:rsidRDefault="00327895" w:rsidP="00327895">
      <w:pPr>
        <w:jc w:val="center"/>
      </w:pPr>
      <w:r>
        <w:t>ЗАДАНИЕ ПО МАТЕМАТИКЕ ДЛЯ 6В класса</w:t>
      </w:r>
    </w:p>
    <w:p w:rsidR="00327895" w:rsidRDefault="00327895" w:rsidP="00327895"/>
    <w:p w:rsidR="00327895" w:rsidRDefault="00327895" w:rsidP="00327895">
      <w:r>
        <w:t>16.02 №1121,1123,1124,1158</w:t>
      </w:r>
    </w:p>
    <w:p w:rsidR="00327895" w:rsidRDefault="00327895" w:rsidP="00327895">
      <w:r>
        <w:t>17.02 1143 – 1148,1159</w:t>
      </w:r>
    </w:p>
    <w:p w:rsidR="00327895" w:rsidRDefault="00327895" w:rsidP="00327895">
      <w:r>
        <w:t>20.02 №1150 – 1153</w:t>
      </w:r>
    </w:p>
    <w:p w:rsidR="00327895" w:rsidRDefault="00327895" w:rsidP="00327895">
      <w:r>
        <w:t>24.02 1172 - 1175</w:t>
      </w:r>
    </w:p>
    <w:sectPr w:rsidR="00327895" w:rsidSect="009E6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27895"/>
    <w:rsid w:val="00327895"/>
    <w:rsid w:val="009E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2018-02-17T17:06:00Z</dcterms:created>
  <dcterms:modified xsi:type="dcterms:W3CDTF">2018-02-17T17:08:00Z</dcterms:modified>
</cp:coreProperties>
</file>