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176" w:rsidRDefault="006D187D">
      <w:r>
        <w:rPr>
          <w:noProof/>
          <w:lang w:eastAsia="ru-RU"/>
        </w:rPr>
        <w:drawing>
          <wp:inline distT="0" distB="0" distL="0" distR="0">
            <wp:extent cx="3863340" cy="897505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168" cy="929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87D" w:rsidRDefault="006D187D">
      <w:r>
        <w:rPr>
          <w:noProof/>
          <w:lang w:eastAsia="ru-RU"/>
        </w:rPr>
        <w:drawing>
          <wp:inline distT="0" distB="0" distL="0" distR="0">
            <wp:extent cx="3337560" cy="129542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67" cy="1301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187D" w:rsidSect="00090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187D"/>
    <w:rsid w:val="00090344"/>
    <w:rsid w:val="000B5693"/>
    <w:rsid w:val="006D187D"/>
    <w:rsid w:val="00ED61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3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5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56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</dc:creator>
  <cp:lastModifiedBy>Дом</cp:lastModifiedBy>
  <cp:revision>2</cp:revision>
  <dcterms:created xsi:type="dcterms:W3CDTF">2021-04-17T15:08:00Z</dcterms:created>
  <dcterms:modified xsi:type="dcterms:W3CDTF">2021-04-17T15:08:00Z</dcterms:modified>
</cp:coreProperties>
</file>