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DA491C" w:rsidRDefault="00123ED9">
      <w:pPr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  <w:lang w:val="en-US"/>
        </w:rPr>
      </w:pPr>
      <w:bookmarkStart w:id="0" w:name="_GoBack"/>
      <w:bookmarkEnd w:id="0"/>
      <w:r w:rsidRPr="00123ED9"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  <w:lang w:val="en-US"/>
        </w:rPr>
        <w:t>Write a letter to your friend. Use the plan below as a model.</w:t>
      </w:r>
    </w:p>
    <w:p w:rsidR="002265E2" w:rsidRDefault="002265E2">
      <w:pPr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  <w:lang w:val="en-US"/>
        </w:rPr>
      </w:pPr>
    </w:p>
    <w:p w:rsidR="002265E2" w:rsidRDefault="002265E2">
      <w:pPr>
        <w:rPr>
          <w:rFonts w:ascii="Times New Roman" w:hAnsi="Times New Roman" w:cs="Times New Roman"/>
          <w:b/>
          <w:i/>
          <w:color w:val="7030A0"/>
          <w:sz w:val="36"/>
          <w:szCs w:val="36"/>
          <w:u w:val="single"/>
          <w:lang w:val="en-US"/>
        </w:rPr>
      </w:pPr>
    </w:p>
    <w:p w:rsidR="00123ED9" w:rsidRPr="00123ED9" w:rsidRDefault="00C3712C">
      <w:pPr>
        <w:rPr>
          <w:rFonts w:ascii="Times New Roman" w:hAnsi="Times New Roman" w:cs="Times New Roman"/>
          <w:color w:val="7030A0"/>
          <w:sz w:val="36"/>
          <w:szCs w:val="36"/>
          <w:lang w:val="en-US"/>
        </w:rPr>
      </w:pPr>
      <w:r>
        <w:rPr>
          <w:rFonts w:ascii="Times New Roman" w:hAnsi="Times New Roman" w:cs="Times New Roman"/>
          <w:noProof/>
          <w:color w:val="7030A0"/>
          <w:sz w:val="36"/>
          <w:szCs w:val="36"/>
        </w:rPr>
        <w:drawing>
          <wp:inline distT="0" distB="0" distL="0" distR="0">
            <wp:extent cx="5934075" cy="7439025"/>
            <wp:effectExtent l="76200" t="38100" r="85725" b="10477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123ED9" w:rsidRPr="00123ED9" w:rsidSect="00DA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7B"/>
    <w:rsid w:val="000604DD"/>
    <w:rsid w:val="00123ED9"/>
    <w:rsid w:val="002265E2"/>
    <w:rsid w:val="00C3712C"/>
    <w:rsid w:val="00CB22BF"/>
    <w:rsid w:val="00D74AB9"/>
    <w:rsid w:val="00DA177B"/>
    <w:rsid w:val="00DA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DCEC882-88A8-4AB5-B85A-9740F19F7A2F}" type="doc">
      <dgm:prSet loTypeId="urn:microsoft.com/office/officeart/2005/8/layout/vProcess5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4B10083-3319-489E-8311-B2B585E1C58A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Dear</a:t>
          </a:r>
          <a:r>
            <a:rPr lang="en-US" sz="1400"/>
            <a:t> ..........,</a:t>
          </a:r>
          <a:endParaRPr lang="ru-RU" sz="1400"/>
        </a:p>
      </dgm:t>
    </dgm:pt>
    <dgm:pt modelId="{D3291206-8FBB-408E-A0B8-BCC1987BC7E3}" type="parTrans" cxnId="{80C1DAC7-7B83-4406-BBFB-CE62E4FB9158}">
      <dgm:prSet/>
      <dgm:spPr/>
      <dgm:t>
        <a:bodyPr/>
        <a:lstStyle/>
        <a:p>
          <a:endParaRPr lang="ru-RU"/>
        </a:p>
      </dgm:t>
    </dgm:pt>
    <dgm:pt modelId="{1113967F-E41E-4250-8892-D02F82517C7C}" type="sibTrans" cxnId="{80C1DAC7-7B83-4406-BBFB-CE62E4FB9158}">
      <dgm:prSet/>
      <dgm:spPr>
        <a:solidFill>
          <a:schemeClr val="accent3">
            <a:lumMod val="75000"/>
            <a:alpha val="90000"/>
          </a:schemeClr>
        </a:solidFill>
      </dgm:spPr>
      <dgm:t>
        <a:bodyPr/>
        <a:lstStyle/>
        <a:p>
          <a:endParaRPr lang="ru-RU"/>
        </a:p>
      </dgm:t>
    </dgm:pt>
    <dgm:pt modelId="{75B65DC4-18AE-4ECE-A4B2-60F5B7EC774D}">
      <dgm:prSet phldrT="[Текст]" custT="1"/>
      <dgm:spPr/>
      <dgm:t>
        <a:bodyPr/>
        <a:lstStyle/>
        <a:p>
          <a:r>
            <a:rPr lang="en-US" sz="2000">
              <a:latin typeface="Times New Roman" pitchFamily="18" charset="0"/>
              <a:cs typeface="Times New Roman" pitchFamily="18" charset="0"/>
            </a:rPr>
            <a:t>Introduction</a:t>
          </a:r>
          <a:endParaRPr lang="ru-RU" sz="2000">
            <a:latin typeface="Times New Roman" pitchFamily="18" charset="0"/>
            <a:cs typeface="Times New Roman" pitchFamily="18" charset="0"/>
          </a:endParaRPr>
        </a:p>
      </dgm:t>
    </dgm:pt>
    <dgm:pt modelId="{2FA0A77C-23B8-4D80-9C44-4A0765132D09}" type="parTrans" cxnId="{E52D633C-6260-46D2-8A8A-ED3790B48FF1}">
      <dgm:prSet/>
      <dgm:spPr/>
      <dgm:t>
        <a:bodyPr/>
        <a:lstStyle/>
        <a:p>
          <a:endParaRPr lang="ru-RU"/>
        </a:p>
      </dgm:t>
    </dgm:pt>
    <dgm:pt modelId="{5A32208B-70C7-42BC-80D0-2A882D101BEE}" type="sibTrans" cxnId="{E52D633C-6260-46D2-8A8A-ED3790B48FF1}">
      <dgm:prSet/>
      <dgm:spPr>
        <a:solidFill>
          <a:schemeClr val="accent3">
            <a:lumMod val="75000"/>
            <a:alpha val="90000"/>
          </a:schemeClr>
        </a:solidFill>
      </dgm:spPr>
      <dgm:t>
        <a:bodyPr/>
        <a:lstStyle/>
        <a:p>
          <a:endParaRPr lang="ru-RU"/>
        </a:p>
      </dgm:t>
    </dgm:pt>
    <dgm:pt modelId="{5DA88CE7-6811-4912-99E4-BA8ACA5C3286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opening remarks/ where you are/ what sport you do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E43697D2-C777-4C73-B189-10FBBA6026D1}" type="parTrans" cxnId="{30F56BAC-6C64-4E38-97C0-5AFD37A46417}">
      <dgm:prSet/>
      <dgm:spPr/>
      <dgm:t>
        <a:bodyPr/>
        <a:lstStyle/>
        <a:p>
          <a:endParaRPr lang="ru-RU"/>
        </a:p>
      </dgm:t>
    </dgm:pt>
    <dgm:pt modelId="{32CD672F-3F32-46B2-967F-A6A9AAEF83C1}" type="sibTrans" cxnId="{30F56BAC-6C64-4E38-97C0-5AFD37A46417}">
      <dgm:prSet/>
      <dgm:spPr/>
      <dgm:t>
        <a:bodyPr/>
        <a:lstStyle/>
        <a:p>
          <a:endParaRPr lang="ru-RU"/>
        </a:p>
      </dgm:t>
    </dgm:pt>
    <dgm:pt modelId="{9B9AB802-8072-47A0-B2FC-82D77B84E211}">
      <dgm:prSet phldrT="[Текст]"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Main body</a:t>
          </a:r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B8D493D7-E029-4775-B385-EB57F8BB7D76}" type="parTrans" cxnId="{D1CF0989-3269-4F5D-9B39-E7994D1D8B76}">
      <dgm:prSet/>
      <dgm:spPr/>
      <dgm:t>
        <a:bodyPr/>
        <a:lstStyle/>
        <a:p>
          <a:endParaRPr lang="ru-RU"/>
        </a:p>
      </dgm:t>
    </dgm:pt>
    <dgm:pt modelId="{8BCC315F-28E9-4F48-9CDB-073AB3098106}" type="sibTrans" cxnId="{D1CF0989-3269-4F5D-9B39-E7994D1D8B76}">
      <dgm:prSet/>
      <dgm:spPr>
        <a:solidFill>
          <a:schemeClr val="accent3">
            <a:lumMod val="75000"/>
            <a:alpha val="90000"/>
          </a:schemeClr>
        </a:solidFill>
      </dgm:spPr>
      <dgm:t>
        <a:bodyPr/>
        <a:lstStyle/>
        <a:p>
          <a:endParaRPr lang="ru-RU"/>
        </a:p>
      </dgm:t>
    </dgm:pt>
    <dgm:pt modelId="{B3C7C75E-E715-4EFE-B7D2-A121C846FA3B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write about your sport/ how much you like it or how often you practice/ why you like it, or write about your hobby/ how good/ bad you are at it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CB6469D-AA46-4615-90A4-334293C0D6DB}" type="parTrans" cxnId="{302C7103-8B5E-4C42-9C73-949B308E5A82}">
      <dgm:prSet/>
      <dgm:spPr/>
      <dgm:t>
        <a:bodyPr/>
        <a:lstStyle/>
        <a:p>
          <a:endParaRPr lang="ru-RU"/>
        </a:p>
      </dgm:t>
    </dgm:pt>
    <dgm:pt modelId="{0F6E10BD-451B-4F80-B505-373DC0B9CA71}" type="sibTrans" cxnId="{302C7103-8B5E-4C42-9C73-949B308E5A82}">
      <dgm:prSet/>
      <dgm:spPr/>
      <dgm:t>
        <a:bodyPr/>
        <a:lstStyle/>
        <a:p>
          <a:endParaRPr lang="ru-RU"/>
        </a:p>
      </dgm:t>
    </dgm:pt>
    <dgm:pt modelId="{09C9C0B1-A389-455D-925F-0D4614414166}">
      <dgm:prSet custT="1"/>
      <dgm:spPr/>
      <dgm:t>
        <a:bodyPr/>
        <a:lstStyle/>
        <a:p>
          <a:r>
            <a:rPr lang="en-US" sz="1800">
              <a:latin typeface="Times New Roman" pitchFamily="18" charset="0"/>
              <a:cs typeface="Times New Roman" pitchFamily="18" charset="0"/>
            </a:rPr>
            <a:t>Conclusion </a:t>
          </a:r>
          <a:r>
            <a:rPr lang="en-US" sz="2300"/>
            <a:t>  </a:t>
          </a:r>
          <a:endParaRPr lang="ru-RU" sz="2300"/>
        </a:p>
      </dgm:t>
    </dgm:pt>
    <dgm:pt modelId="{3692DE4F-8A4A-4B6C-8E67-FC180D38C164}" type="parTrans" cxnId="{3C751C40-7335-4CB0-B893-3CFB87D3F946}">
      <dgm:prSet/>
      <dgm:spPr/>
      <dgm:t>
        <a:bodyPr/>
        <a:lstStyle/>
        <a:p>
          <a:endParaRPr lang="ru-RU"/>
        </a:p>
      </dgm:t>
    </dgm:pt>
    <dgm:pt modelId="{FF396E58-EA1D-4589-AEA8-E0328116AF68}" type="sibTrans" cxnId="{3C751C40-7335-4CB0-B893-3CFB87D3F946}">
      <dgm:prSet/>
      <dgm:spPr>
        <a:solidFill>
          <a:schemeClr val="accent3">
            <a:lumMod val="75000"/>
            <a:alpha val="90000"/>
          </a:schemeClr>
        </a:solidFill>
      </dgm:spPr>
      <dgm:t>
        <a:bodyPr/>
        <a:lstStyle/>
        <a:p>
          <a:endParaRPr lang="ru-RU"/>
        </a:p>
      </dgm:t>
    </dgm:pt>
    <dgm:pt modelId="{74B85290-2854-4532-9AC0-351AD5E4C9B1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closing remarks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4355925-6FDB-4459-BCA4-D42CCAB587CA}" type="parTrans" cxnId="{1E56B06B-F931-4756-BD8B-994D2EE23A4B}">
      <dgm:prSet/>
      <dgm:spPr/>
      <dgm:t>
        <a:bodyPr/>
        <a:lstStyle/>
        <a:p>
          <a:endParaRPr lang="ru-RU"/>
        </a:p>
      </dgm:t>
    </dgm:pt>
    <dgm:pt modelId="{7EFFCBDC-1E49-49AF-A282-A99EC4122CCE}" type="sibTrans" cxnId="{1E56B06B-F931-4756-BD8B-994D2EE23A4B}">
      <dgm:prSet/>
      <dgm:spPr/>
      <dgm:t>
        <a:bodyPr/>
        <a:lstStyle/>
        <a:p>
          <a:endParaRPr lang="ru-RU"/>
        </a:p>
      </dgm:t>
    </dgm:pt>
    <dgm:pt modelId="{1371F177-349A-47BB-86DB-D5B8BC6653E0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Love,  (first name)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562CC05D-0F03-4FD8-A3B2-B2449FB0F19F}" type="parTrans" cxnId="{55E6C916-B46B-4367-9AF5-4D00E2B61CEE}">
      <dgm:prSet/>
      <dgm:spPr/>
      <dgm:t>
        <a:bodyPr/>
        <a:lstStyle/>
        <a:p>
          <a:endParaRPr lang="ru-RU"/>
        </a:p>
      </dgm:t>
    </dgm:pt>
    <dgm:pt modelId="{A9B11F45-61DD-4CE2-8B1B-3D4B73502597}" type="sibTrans" cxnId="{55E6C916-B46B-4367-9AF5-4D00E2B61CEE}">
      <dgm:prSet/>
      <dgm:spPr/>
      <dgm:t>
        <a:bodyPr/>
        <a:lstStyle/>
        <a:p>
          <a:endParaRPr lang="ru-RU"/>
        </a:p>
      </dgm:t>
    </dgm:pt>
    <dgm:pt modelId="{03F2A2EE-C233-429F-86BD-DBAD1CBCB577}" type="pres">
      <dgm:prSet presAssocID="{DDCEC882-88A8-4AB5-B85A-9740F19F7A2F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0C2827C-BC18-45C4-A594-F0CFCD1E21C1}" type="pres">
      <dgm:prSet presAssocID="{DDCEC882-88A8-4AB5-B85A-9740F19F7A2F}" presName="dummyMaxCanvas" presStyleCnt="0">
        <dgm:presLayoutVars/>
      </dgm:prSet>
      <dgm:spPr/>
    </dgm:pt>
    <dgm:pt modelId="{1BEE5C66-3964-42F5-94F8-C01815940406}" type="pres">
      <dgm:prSet presAssocID="{DDCEC882-88A8-4AB5-B85A-9740F19F7A2F}" presName="FiveNodes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4CD200-0A7B-4C8F-83A8-CCA1CC781E4F}" type="pres">
      <dgm:prSet presAssocID="{DDCEC882-88A8-4AB5-B85A-9740F19F7A2F}" presName="FiveNodes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F011454-6BAC-4C59-9760-978DCC04D487}" type="pres">
      <dgm:prSet presAssocID="{DDCEC882-88A8-4AB5-B85A-9740F19F7A2F}" presName="FiveNodes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6BD786-88E0-441D-8A87-B2E0B24E7DA8}" type="pres">
      <dgm:prSet presAssocID="{DDCEC882-88A8-4AB5-B85A-9740F19F7A2F}" presName="FiveNodes_4" presStyleLbl="node1" presStyleIdx="3" presStyleCnt="5" custLinFactNeighborX="218" custLinFactNeighborY="29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C64A1AB-A9E4-48A9-A7E7-013FD2FB0967}" type="pres">
      <dgm:prSet presAssocID="{DDCEC882-88A8-4AB5-B85A-9740F19F7A2F}" presName="FiveNodes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178615-74E5-434B-ACDA-F01C24B37ACD}" type="pres">
      <dgm:prSet presAssocID="{DDCEC882-88A8-4AB5-B85A-9740F19F7A2F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988FA2-A8E4-455F-94C1-546CC5B15BC3}" type="pres">
      <dgm:prSet presAssocID="{DDCEC882-88A8-4AB5-B85A-9740F19F7A2F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49FFAFD-E761-4207-8C09-46509F2D3AE7}" type="pres">
      <dgm:prSet presAssocID="{DDCEC882-88A8-4AB5-B85A-9740F19F7A2F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5A620A1-56FD-4F0D-B02E-57FCFB47E82F}" type="pres">
      <dgm:prSet presAssocID="{DDCEC882-88A8-4AB5-B85A-9740F19F7A2F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7CD373A-1D83-4D4F-B1F7-F021354EA126}" type="pres">
      <dgm:prSet presAssocID="{DDCEC882-88A8-4AB5-B85A-9740F19F7A2F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C3BC49-2AE2-4C28-B120-0BED01AF792A}" type="pres">
      <dgm:prSet presAssocID="{DDCEC882-88A8-4AB5-B85A-9740F19F7A2F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84A9D3-B29A-4297-9202-EB39E0C7C8D2}" type="pres">
      <dgm:prSet presAssocID="{DDCEC882-88A8-4AB5-B85A-9740F19F7A2F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981CC42-A09F-4A22-A777-FB648347D0C2}" type="pres">
      <dgm:prSet presAssocID="{DDCEC882-88A8-4AB5-B85A-9740F19F7A2F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23356A-445A-4917-9994-6CCEC8A14C1B}" type="pres">
      <dgm:prSet presAssocID="{DDCEC882-88A8-4AB5-B85A-9740F19F7A2F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547830D-4734-43BD-88CB-71AAFD10B663}" type="presOf" srcId="{1113967F-E41E-4250-8892-D02F82517C7C}" destId="{21178615-74E5-434B-ACDA-F01C24B37ACD}" srcOrd="0" destOrd="0" presId="urn:microsoft.com/office/officeart/2005/8/layout/vProcess5"/>
    <dgm:cxn modelId="{276FC2DB-4D80-470C-B5F9-530EB3C77CF7}" type="presOf" srcId="{DDCEC882-88A8-4AB5-B85A-9740F19F7A2F}" destId="{03F2A2EE-C233-429F-86BD-DBAD1CBCB577}" srcOrd="0" destOrd="0" presId="urn:microsoft.com/office/officeart/2005/8/layout/vProcess5"/>
    <dgm:cxn modelId="{4C698430-DF04-4CFB-9186-F6BF6956A85D}" type="presOf" srcId="{B3C7C75E-E715-4EFE-B7D2-A121C846FA3B}" destId="{1F011454-6BAC-4C59-9760-978DCC04D487}" srcOrd="0" destOrd="1" presId="urn:microsoft.com/office/officeart/2005/8/layout/vProcess5"/>
    <dgm:cxn modelId="{7E330BAC-2C91-4C35-B4D9-758A774A60A5}" type="presOf" srcId="{5DA88CE7-6811-4912-99E4-BA8ACA5C3286}" destId="{F74CD200-0A7B-4C8F-83A8-CCA1CC781E4F}" srcOrd="0" destOrd="1" presId="urn:microsoft.com/office/officeart/2005/8/layout/vProcess5"/>
    <dgm:cxn modelId="{55E6C916-B46B-4367-9AF5-4D00E2B61CEE}" srcId="{DDCEC882-88A8-4AB5-B85A-9740F19F7A2F}" destId="{1371F177-349A-47BB-86DB-D5B8BC6653E0}" srcOrd="4" destOrd="0" parTransId="{562CC05D-0F03-4FD8-A3B2-B2449FB0F19F}" sibTransId="{A9B11F45-61DD-4CE2-8B1B-3D4B73502597}"/>
    <dgm:cxn modelId="{1E56B06B-F931-4756-BD8B-994D2EE23A4B}" srcId="{09C9C0B1-A389-455D-925F-0D4614414166}" destId="{74B85290-2854-4532-9AC0-351AD5E4C9B1}" srcOrd="0" destOrd="0" parTransId="{34355925-6FDB-4459-BCA4-D42CCAB587CA}" sibTransId="{7EFFCBDC-1E49-49AF-A282-A99EC4122CCE}"/>
    <dgm:cxn modelId="{1755A164-BB03-44E9-9FD3-A2B01D7B1E25}" type="presOf" srcId="{74B85290-2854-4532-9AC0-351AD5E4C9B1}" destId="{6981CC42-A09F-4A22-A777-FB648347D0C2}" srcOrd="1" destOrd="1" presId="urn:microsoft.com/office/officeart/2005/8/layout/vProcess5"/>
    <dgm:cxn modelId="{E7BBC5B6-7E00-4792-B8DE-B925B7C17F4B}" type="presOf" srcId="{75B65DC4-18AE-4ECE-A4B2-60F5B7EC774D}" destId="{5EC3BC49-2AE2-4C28-B120-0BED01AF792A}" srcOrd="1" destOrd="0" presId="urn:microsoft.com/office/officeart/2005/8/layout/vProcess5"/>
    <dgm:cxn modelId="{D0C114ED-5EF4-4DAF-A532-9400891131E1}" type="presOf" srcId="{74B85290-2854-4532-9AC0-351AD5E4C9B1}" destId="{C36BD786-88E0-441D-8A87-B2E0B24E7DA8}" srcOrd="0" destOrd="1" presId="urn:microsoft.com/office/officeart/2005/8/layout/vProcess5"/>
    <dgm:cxn modelId="{495E59D8-7546-4757-80EB-DC6AABFFBF55}" type="presOf" srcId="{B3C7C75E-E715-4EFE-B7D2-A121C846FA3B}" destId="{3084A9D3-B29A-4297-9202-EB39E0C7C8D2}" srcOrd="1" destOrd="1" presId="urn:microsoft.com/office/officeart/2005/8/layout/vProcess5"/>
    <dgm:cxn modelId="{302C7103-8B5E-4C42-9C73-949B308E5A82}" srcId="{9B9AB802-8072-47A0-B2FC-82D77B84E211}" destId="{B3C7C75E-E715-4EFE-B7D2-A121C846FA3B}" srcOrd="0" destOrd="0" parTransId="{9CB6469D-AA46-4615-90A4-334293C0D6DB}" sibTransId="{0F6E10BD-451B-4F80-B505-373DC0B9CA71}"/>
    <dgm:cxn modelId="{80C1DAC7-7B83-4406-BBFB-CE62E4FB9158}" srcId="{DDCEC882-88A8-4AB5-B85A-9740F19F7A2F}" destId="{A4B10083-3319-489E-8311-B2B585E1C58A}" srcOrd="0" destOrd="0" parTransId="{D3291206-8FBB-408E-A0B8-BCC1987BC7E3}" sibTransId="{1113967F-E41E-4250-8892-D02F82517C7C}"/>
    <dgm:cxn modelId="{16692534-9F4B-479A-BCD5-C83EA2ED84EB}" type="presOf" srcId="{5A32208B-70C7-42BC-80D0-2A882D101BEE}" destId="{6B988FA2-A8E4-455F-94C1-546CC5B15BC3}" srcOrd="0" destOrd="0" presId="urn:microsoft.com/office/officeart/2005/8/layout/vProcess5"/>
    <dgm:cxn modelId="{FB47CEC5-E095-488E-B039-057583D22A39}" type="presOf" srcId="{5DA88CE7-6811-4912-99E4-BA8ACA5C3286}" destId="{5EC3BC49-2AE2-4C28-B120-0BED01AF792A}" srcOrd="1" destOrd="1" presId="urn:microsoft.com/office/officeart/2005/8/layout/vProcess5"/>
    <dgm:cxn modelId="{AD79C6E7-5FA9-419E-92FB-1C7C4A84D999}" type="presOf" srcId="{1371F177-349A-47BB-86DB-D5B8BC6653E0}" destId="{CC64A1AB-A9E4-48A9-A7E7-013FD2FB0967}" srcOrd="0" destOrd="0" presId="urn:microsoft.com/office/officeart/2005/8/layout/vProcess5"/>
    <dgm:cxn modelId="{56883B40-4878-4B26-902C-58F09BD30F34}" type="presOf" srcId="{A4B10083-3319-489E-8311-B2B585E1C58A}" destId="{E7CD373A-1D83-4D4F-B1F7-F021354EA126}" srcOrd="1" destOrd="0" presId="urn:microsoft.com/office/officeart/2005/8/layout/vProcess5"/>
    <dgm:cxn modelId="{4AB9AC17-5960-4023-8DC1-08B67067E12C}" type="presOf" srcId="{1371F177-349A-47BB-86DB-D5B8BC6653E0}" destId="{2F23356A-445A-4917-9994-6CCEC8A14C1B}" srcOrd="1" destOrd="0" presId="urn:microsoft.com/office/officeart/2005/8/layout/vProcess5"/>
    <dgm:cxn modelId="{E52D633C-6260-46D2-8A8A-ED3790B48FF1}" srcId="{DDCEC882-88A8-4AB5-B85A-9740F19F7A2F}" destId="{75B65DC4-18AE-4ECE-A4B2-60F5B7EC774D}" srcOrd="1" destOrd="0" parTransId="{2FA0A77C-23B8-4D80-9C44-4A0765132D09}" sibTransId="{5A32208B-70C7-42BC-80D0-2A882D101BEE}"/>
    <dgm:cxn modelId="{674DA521-5854-47F3-A094-D3142149C06A}" type="presOf" srcId="{FF396E58-EA1D-4589-AEA8-E0328116AF68}" destId="{E5A620A1-56FD-4F0D-B02E-57FCFB47E82F}" srcOrd="0" destOrd="0" presId="urn:microsoft.com/office/officeart/2005/8/layout/vProcess5"/>
    <dgm:cxn modelId="{30F56BAC-6C64-4E38-97C0-5AFD37A46417}" srcId="{75B65DC4-18AE-4ECE-A4B2-60F5B7EC774D}" destId="{5DA88CE7-6811-4912-99E4-BA8ACA5C3286}" srcOrd="0" destOrd="0" parTransId="{E43697D2-C777-4C73-B189-10FBBA6026D1}" sibTransId="{32CD672F-3F32-46B2-967F-A6A9AAEF83C1}"/>
    <dgm:cxn modelId="{3C751C40-7335-4CB0-B893-3CFB87D3F946}" srcId="{DDCEC882-88A8-4AB5-B85A-9740F19F7A2F}" destId="{09C9C0B1-A389-455D-925F-0D4614414166}" srcOrd="3" destOrd="0" parTransId="{3692DE4F-8A4A-4B6C-8E67-FC180D38C164}" sibTransId="{FF396E58-EA1D-4589-AEA8-E0328116AF68}"/>
    <dgm:cxn modelId="{D1CF0989-3269-4F5D-9B39-E7994D1D8B76}" srcId="{DDCEC882-88A8-4AB5-B85A-9740F19F7A2F}" destId="{9B9AB802-8072-47A0-B2FC-82D77B84E211}" srcOrd="2" destOrd="0" parTransId="{B8D493D7-E029-4775-B385-EB57F8BB7D76}" sibTransId="{8BCC315F-28E9-4F48-9CDB-073AB3098106}"/>
    <dgm:cxn modelId="{4C8AD11A-5E4D-4A92-A157-E4426215D136}" type="presOf" srcId="{9B9AB802-8072-47A0-B2FC-82D77B84E211}" destId="{3084A9D3-B29A-4297-9202-EB39E0C7C8D2}" srcOrd="1" destOrd="0" presId="urn:microsoft.com/office/officeart/2005/8/layout/vProcess5"/>
    <dgm:cxn modelId="{5CAAD996-4125-455A-B704-BA88E7DE88D4}" type="presOf" srcId="{75B65DC4-18AE-4ECE-A4B2-60F5B7EC774D}" destId="{F74CD200-0A7B-4C8F-83A8-CCA1CC781E4F}" srcOrd="0" destOrd="0" presId="urn:microsoft.com/office/officeart/2005/8/layout/vProcess5"/>
    <dgm:cxn modelId="{1600A6F0-7D5B-49DF-AFDB-2EAB8E223AB2}" type="presOf" srcId="{09C9C0B1-A389-455D-925F-0D4614414166}" destId="{6981CC42-A09F-4A22-A777-FB648347D0C2}" srcOrd="1" destOrd="0" presId="urn:microsoft.com/office/officeart/2005/8/layout/vProcess5"/>
    <dgm:cxn modelId="{764F1E00-3C17-409F-91AF-28D1F7D6EE87}" type="presOf" srcId="{A4B10083-3319-489E-8311-B2B585E1C58A}" destId="{1BEE5C66-3964-42F5-94F8-C01815940406}" srcOrd="0" destOrd="0" presId="urn:microsoft.com/office/officeart/2005/8/layout/vProcess5"/>
    <dgm:cxn modelId="{86A6CCCD-071E-4746-B384-D3C61C790EF8}" type="presOf" srcId="{9B9AB802-8072-47A0-B2FC-82D77B84E211}" destId="{1F011454-6BAC-4C59-9760-978DCC04D487}" srcOrd="0" destOrd="0" presId="urn:microsoft.com/office/officeart/2005/8/layout/vProcess5"/>
    <dgm:cxn modelId="{A778E461-A7E5-4F02-AB6E-F5803E0D669E}" type="presOf" srcId="{09C9C0B1-A389-455D-925F-0D4614414166}" destId="{C36BD786-88E0-441D-8A87-B2E0B24E7DA8}" srcOrd="0" destOrd="0" presId="urn:microsoft.com/office/officeart/2005/8/layout/vProcess5"/>
    <dgm:cxn modelId="{2558AE74-01FB-4A7A-B50D-277915DC4947}" type="presOf" srcId="{8BCC315F-28E9-4F48-9CDB-073AB3098106}" destId="{E49FFAFD-E761-4207-8C09-46509F2D3AE7}" srcOrd="0" destOrd="0" presId="urn:microsoft.com/office/officeart/2005/8/layout/vProcess5"/>
    <dgm:cxn modelId="{A9DC434E-BF50-4295-A150-8202E736A4C4}" type="presParOf" srcId="{03F2A2EE-C233-429F-86BD-DBAD1CBCB577}" destId="{20C2827C-BC18-45C4-A594-F0CFCD1E21C1}" srcOrd="0" destOrd="0" presId="urn:microsoft.com/office/officeart/2005/8/layout/vProcess5"/>
    <dgm:cxn modelId="{1D1F7133-E7A8-436D-83FF-75F899871EEA}" type="presParOf" srcId="{03F2A2EE-C233-429F-86BD-DBAD1CBCB577}" destId="{1BEE5C66-3964-42F5-94F8-C01815940406}" srcOrd="1" destOrd="0" presId="urn:microsoft.com/office/officeart/2005/8/layout/vProcess5"/>
    <dgm:cxn modelId="{4785618F-04AA-41ED-9E5C-9F8EF248940D}" type="presParOf" srcId="{03F2A2EE-C233-429F-86BD-DBAD1CBCB577}" destId="{F74CD200-0A7B-4C8F-83A8-CCA1CC781E4F}" srcOrd="2" destOrd="0" presId="urn:microsoft.com/office/officeart/2005/8/layout/vProcess5"/>
    <dgm:cxn modelId="{B31C573F-1661-4C61-9820-1E27E91DE054}" type="presParOf" srcId="{03F2A2EE-C233-429F-86BD-DBAD1CBCB577}" destId="{1F011454-6BAC-4C59-9760-978DCC04D487}" srcOrd="3" destOrd="0" presId="urn:microsoft.com/office/officeart/2005/8/layout/vProcess5"/>
    <dgm:cxn modelId="{C0168E1D-96F6-4037-A336-22214CDDC0B1}" type="presParOf" srcId="{03F2A2EE-C233-429F-86BD-DBAD1CBCB577}" destId="{C36BD786-88E0-441D-8A87-B2E0B24E7DA8}" srcOrd="4" destOrd="0" presId="urn:microsoft.com/office/officeart/2005/8/layout/vProcess5"/>
    <dgm:cxn modelId="{545CDC29-E954-479E-B155-CE035FAFA8CF}" type="presParOf" srcId="{03F2A2EE-C233-429F-86BD-DBAD1CBCB577}" destId="{CC64A1AB-A9E4-48A9-A7E7-013FD2FB0967}" srcOrd="5" destOrd="0" presId="urn:microsoft.com/office/officeart/2005/8/layout/vProcess5"/>
    <dgm:cxn modelId="{D6A8B344-024D-4A83-B9A6-49449E469F0E}" type="presParOf" srcId="{03F2A2EE-C233-429F-86BD-DBAD1CBCB577}" destId="{21178615-74E5-434B-ACDA-F01C24B37ACD}" srcOrd="6" destOrd="0" presId="urn:microsoft.com/office/officeart/2005/8/layout/vProcess5"/>
    <dgm:cxn modelId="{1D77011A-9569-4D43-A85C-99CA0E387B29}" type="presParOf" srcId="{03F2A2EE-C233-429F-86BD-DBAD1CBCB577}" destId="{6B988FA2-A8E4-455F-94C1-546CC5B15BC3}" srcOrd="7" destOrd="0" presId="urn:microsoft.com/office/officeart/2005/8/layout/vProcess5"/>
    <dgm:cxn modelId="{0EFA59AE-1709-402E-8FF1-41E8CA873B78}" type="presParOf" srcId="{03F2A2EE-C233-429F-86BD-DBAD1CBCB577}" destId="{E49FFAFD-E761-4207-8C09-46509F2D3AE7}" srcOrd="8" destOrd="0" presId="urn:microsoft.com/office/officeart/2005/8/layout/vProcess5"/>
    <dgm:cxn modelId="{580FDDDD-BF30-4007-95DB-F9D6B5E4823E}" type="presParOf" srcId="{03F2A2EE-C233-429F-86BD-DBAD1CBCB577}" destId="{E5A620A1-56FD-4F0D-B02E-57FCFB47E82F}" srcOrd="9" destOrd="0" presId="urn:microsoft.com/office/officeart/2005/8/layout/vProcess5"/>
    <dgm:cxn modelId="{A6707C59-33BF-4469-913F-E55CD36594FC}" type="presParOf" srcId="{03F2A2EE-C233-429F-86BD-DBAD1CBCB577}" destId="{E7CD373A-1D83-4D4F-B1F7-F021354EA126}" srcOrd="10" destOrd="0" presId="urn:microsoft.com/office/officeart/2005/8/layout/vProcess5"/>
    <dgm:cxn modelId="{38172DAD-E938-47D8-BA27-6FB5089DBB25}" type="presParOf" srcId="{03F2A2EE-C233-429F-86BD-DBAD1CBCB577}" destId="{5EC3BC49-2AE2-4C28-B120-0BED01AF792A}" srcOrd="11" destOrd="0" presId="urn:microsoft.com/office/officeart/2005/8/layout/vProcess5"/>
    <dgm:cxn modelId="{6620D013-C47E-4093-BDFE-655DAD4C999F}" type="presParOf" srcId="{03F2A2EE-C233-429F-86BD-DBAD1CBCB577}" destId="{3084A9D3-B29A-4297-9202-EB39E0C7C8D2}" srcOrd="12" destOrd="0" presId="urn:microsoft.com/office/officeart/2005/8/layout/vProcess5"/>
    <dgm:cxn modelId="{BD1EA87E-43B6-48C3-A38B-EC6391EB4950}" type="presParOf" srcId="{03F2A2EE-C233-429F-86BD-DBAD1CBCB577}" destId="{6981CC42-A09F-4A22-A777-FB648347D0C2}" srcOrd="13" destOrd="0" presId="urn:microsoft.com/office/officeart/2005/8/layout/vProcess5"/>
    <dgm:cxn modelId="{879E0B51-857E-4069-A785-9664127DBDC4}" type="presParOf" srcId="{03F2A2EE-C233-429F-86BD-DBAD1CBCB577}" destId="{2F23356A-445A-4917-9994-6CCEC8A14C1B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EE5C66-3964-42F5-94F8-C01815940406}">
      <dsp:nvSpPr>
        <dsp:cNvPr id="0" name=""/>
        <dsp:cNvSpPr/>
      </dsp:nvSpPr>
      <dsp:spPr>
        <a:xfrm>
          <a:off x="0" y="0"/>
          <a:ext cx="4569237" cy="13390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Dear</a:t>
          </a:r>
          <a:r>
            <a:rPr lang="en-US" sz="1400" kern="1200"/>
            <a:t> ..........,</a:t>
          </a:r>
          <a:endParaRPr lang="ru-RU" sz="1400" kern="1200"/>
        </a:p>
      </dsp:txBody>
      <dsp:txXfrm>
        <a:off x="39219" y="39219"/>
        <a:ext cx="2967659" cy="1260586"/>
      </dsp:txXfrm>
    </dsp:sp>
    <dsp:sp modelId="{F74CD200-0A7B-4C8F-83A8-CCA1CC781E4F}">
      <dsp:nvSpPr>
        <dsp:cNvPr id="0" name=""/>
        <dsp:cNvSpPr/>
      </dsp:nvSpPr>
      <dsp:spPr>
        <a:xfrm>
          <a:off x="341209" y="1525000"/>
          <a:ext cx="4569237" cy="13390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>
              <a:latin typeface="Times New Roman" pitchFamily="18" charset="0"/>
              <a:cs typeface="Times New Roman" pitchFamily="18" charset="0"/>
            </a:rPr>
            <a:t>Introduction</a:t>
          </a:r>
          <a:endParaRPr lang="ru-RU" sz="2000" kern="1200">
            <a:latin typeface="Times New Roman" pitchFamily="18" charset="0"/>
            <a:cs typeface="Times New Roman" pitchFamily="18" charset="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opening remarks/ where you are/ what sport you do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380428" y="1564219"/>
        <a:ext cx="3279224" cy="1260586"/>
      </dsp:txXfrm>
    </dsp:sp>
    <dsp:sp modelId="{1F011454-6BAC-4C59-9760-978DCC04D487}">
      <dsp:nvSpPr>
        <dsp:cNvPr id="0" name=""/>
        <dsp:cNvSpPr/>
      </dsp:nvSpPr>
      <dsp:spPr>
        <a:xfrm>
          <a:off x="682418" y="3050000"/>
          <a:ext cx="4569237" cy="13390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Main body</a:t>
          </a:r>
          <a:endParaRPr lang="ru-RU" sz="1800" kern="1200">
            <a:latin typeface="Times New Roman" pitchFamily="18" charset="0"/>
            <a:cs typeface="Times New Roman" pitchFamily="18" charset="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write about your sport/ how much you like it or how often you practice/ why you like it, or write about your hobby/ how good/ bad you are at it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721637" y="3089219"/>
        <a:ext cx="3279224" cy="1260586"/>
      </dsp:txXfrm>
    </dsp:sp>
    <dsp:sp modelId="{C36BD786-88E0-441D-8A87-B2E0B24E7DA8}">
      <dsp:nvSpPr>
        <dsp:cNvPr id="0" name=""/>
        <dsp:cNvSpPr/>
      </dsp:nvSpPr>
      <dsp:spPr>
        <a:xfrm>
          <a:off x="1033588" y="4614782"/>
          <a:ext cx="4569237" cy="13390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>
              <a:latin typeface="Times New Roman" pitchFamily="18" charset="0"/>
              <a:cs typeface="Times New Roman" pitchFamily="18" charset="0"/>
            </a:rPr>
            <a:t>Conclusion </a:t>
          </a:r>
          <a:r>
            <a:rPr lang="en-US" sz="2300" kern="1200"/>
            <a:t>  </a:t>
          </a:r>
          <a:endParaRPr lang="ru-RU" sz="2300" kern="1200"/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closing remarks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072807" y="4654001"/>
        <a:ext cx="3279224" cy="1260586"/>
      </dsp:txXfrm>
    </dsp:sp>
    <dsp:sp modelId="{CC64A1AB-A9E4-48A9-A7E7-013FD2FB0967}">
      <dsp:nvSpPr>
        <dsp:cNvPr id="0" name=""/>
        <dsp:cNvSpPr/>
      </dsp:nvSpPr>
      <dsp:spPr>
        <a:xfrm>
          <a:off x="1364837" y="6100000"/>
          <a:ext cx="4569237" cy="133902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Love,  (first name)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404056" y="6139219"/>
        <a:ext cx="3279224" cy="1260586"/>
      </dsp:txXfrm>
    </dsp:sp>
    <dsp:sp modelId="{21178615-74E5-434B-ACDA-F01C24B37ACD}">
      <dsp:nvSpPr>
        <dsp:cNvPr id="0" name=""/>
        <dsp:cNvSpPr/>
      </dsp:nvSpPr>
      <dsp:spPr>
        <a:xfrm>
          <a:off x="3698871" y="978231"/>
          <a:ext cx="870365" cy="870365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lumMod val="75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/>
        </a:p>
      </dsp:txBody>
      <dsp:txXfrm>
        <a:off x="3894703" y="978231"/>
        <a:ext cx="478701" cy="654950"/>
      </dsp:txXfrm>
    </dsp:sp>
    <dsp:sp modelId="{6B988FA2-A8E4-455F-94C1-546CC5B15BC3}">
      <dsp:nvSpPr>
        <dsp:cNvPr id="0" name=""/>
        <dsp:cNvSpPr/>
      </dsp:nvSpPr>
      <dsp:spPr>
        <a:xfrm>
          <a:off x="4040081" y="2503231"/>
          <a:ext cx="870365" cy="870365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lumMod val="75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/>
        </a:p>
      </dsp:txBody>
      <dsp:txXfrm>
        <a:off x="4235913" y="2503231"/>
        <a:ext cx="478701" cy="654950"/>
      </dsp:txXfrm>
    </dsp:sp>
    <dsp:sp modelId="{E49FFAFD-E761-4207-8C09-46509F2D3AE7}">
      <dsp:nvSpPr>
        <dsp:cNvPr id="0" name=""/>
        <dsp:cNvSpPr/>
      </dsp:nvSpPr>
      <dsp:spPr>
        <a:xfrm>
          <a:off x="4381290" y="4005914"/>
          <a:ext cx="870365" cy="870365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lumMod val="75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/>
        </a:p>
      </dsp:txBody>
      <dsp:txXfrm>
        <a:off x="4577122" y="4005914"/>
        <a:ext cx="478701" cy="654950"/>
      </dsp:txXfrm>
    </dsp:sp>
    <dsp:sp modelId="{E5A620A1-56FD-4F0D-B02E-57FCFB47E82F}">
      <dsp:nvSpPr>
        <dsp:cNvPr id="0" name=""/>
        <dsp:cNvSpPr/>
      </dsp:nvSpPr>
      <dsp:spPr>
        <a:xfrm>
          <a:off x="4722499" y="5545793"/>
          <a:ext cx="870365" cy="870365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lumMod val="75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600" kern="1200"/>
        </a:p>
      </dsp:txBody>
      <dsp:txXfrm>
        <a:off x="4918331" y="5545793"/>
        <a:ext cx="478701" cy="6549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Свои</dc:creator>
  <cp:lastModifiedBy>USER</cp:lastModifiedBy>
  <cp:revision>2</cp:revision>
  <dcterms:created xsi:type="dcterms:W3CDTF">2018-02-21T18:04:00Z</dcterms:created>
  <dcterms:modified xsi:type="dcterms:W3CDTF">2018-02-21T18:04:00Z</dcterms:modified>
</cp:coreProperties>
</file>