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14D2" w:rsidRDefault="002C3909">
      <w:r>
        <w:rPr>
          <w:noProof/>
          <w:lang w:eastAsia="ru-RU"/>
        </w:rPr>
        <w:drawing>
          <wp:inline distT="0" distB="0" distL="0" distR="0">
            <wp:extent cx="4401185" cy="5210112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2101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15BE7" w:rsidRDefault="00215BE7">
      <w:r>
        <w:rPr>
          <w:noProof/>
          <w:lang w:eastAsia="ru-RU"/>
        </w:rPr>
        <w:lastRenderedPageBreak/>
        <w:drawing>
          <wp:inline distT="0" distB="0" distL="0" distR="0">
            <wp:extent cx="4104005" cy="4901565"/>
            <wp:effectExtent l="1905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4005" cy="49015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15BE7" w:rsidRDefault="00215BE7">
      <w:r>
        <w:rPr>
          <w:noProof/>
          <w:lang w:eastAsia="ru-RU"/>
        </w:rPr>
        <w:lastRenderedPageBreak/>
        <w:drawing>
          <wp:inline distT="0" distB="0" distL="0" distR="0">
            <wp:extent cx="4135755" cy="5316220"/>
            <wp:effectExtent l="1905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5755" cy="53162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15BE7" w:rsidRDefault="00215BE7">
      <w:r>
        <w:rPr>
          <w:noProof/>
          <w:lang w:eastAsia="ru-RU"/>
        </w:rPr>
        <w:lastRenderedPageBreak/>
        <w:drawing>
          <wp:inline distT="0" distB="0" distL="0" distR="0">
            <wp:extent cx="4210874" cy="4572000"/>
            <wp:effectExtent l="1905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0685" cy="45717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15BE7" w:rsidRDefault="00215BE7">
      <w:r>
        <w:t>Задачи №21 смотри далее</w:t>
      </w:r>
    </w:p>
    <w:p w:rsidR="00215BE7" w:rsidRDefault="00215BE7">
      <w:r>
        <w:rPr>
          <w:noProof/>
          <w:lang w:eastAsia="ru-RU"/>
        </w:rPr>
        <w:drawing>
          <wp:inline distT="0" distB="0" distL="0" distR="0">
            <wp:extent cx="3870733" cy="531628"/>
            <wp:effectExtent l="1905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0325" cy="5315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15BE7" w:rsidRDefault="00C467D2">
      <w:r>
        <w:rPr>
          <w:noProof/>
          <w:lang w:eastAsia="ru-RU"/>
        </w:rPr>
        <w:drawing>
          <wp:inline distT="0" distB="0" distL="0" distR="0">
            <wp:extent cx="3540317" cy="669851"/>
            <wp:effectExtent l="19050" t="0" r="2983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0760" cy="6699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214D2" w:rsidRDefault="006214D2"/>
    <w:sectPr w:rsidR="006214D2" w:rsidSect="006214D2">
      <w:pgSz w:w="16838" w:h="11906" w:orient="landscape"/>
      <w:pgMar w:top="426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6214D2"/>
    <w:rsid w:val="00215BE7"/>
    <w:rsid w:val="002C3909"/>
    <w:rsid w:val="003347D8"/>
    <w:rsid w:val="00517E8F"/>
    <w:rsid w:val="006214D2"/>
    <w:rsid w:val="00AF3DD7"/>
    <w:rsid w:val="00C467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3DD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214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214D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</Words>
  <Characters>32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Общий доступ</dc:creator>
  <cp:lastModifiedBy>1</cp:lastModifiedBy>
  <cp:revision>2</cp:revision>
  <dcterms:created xsi:type="dcterms:W3CDTF">2017-12-12T15:18:00Z</dcterms:created>
  <dcterms:modified xsi:type="dcterms:W3CDTF">2017-12-12T15:18:00Z</dcterms:modified>
</cp:coreProperties>
</file>