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PRESENT PERFECT. PRESENT PERFECT CONTINUOUS.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>Раскройте скобки, употребляя глаголы в Present Perfect или Present Perfect Continuous.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>1.The man..........(stand) outside for hours.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>2.The castle.........(stand) on that hill for 900 years.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3.Ann.........(garden) all afternoon. She.........(plant) a lot of rose bushes.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4.James........(go) out every night this week.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>5.He .........(see) a lot of paintings recently.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6.How long............(you wait) ?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7.I...........(wait) long enough. I’m going.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8.Her family..........(farm) this land since the tenth century.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9.She.........(only farm) for two years,but she is doing very well.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>10.I...........(learn) English for six years.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>11.I...........(learn) most of the irregular verbs.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12.My mother..........(do) all her Christmas shopping.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13.I.......(do) Christmas shopping all day.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14.I........(clean) the car. Doesn’t it look nice?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15.,,You look tired”. ,,I .........(wash) clothes all day’’.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16.It........(snow) all day. I wonder when it stops.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17.We.........(have) three major snowstorms so far this winter. I wonder how many more we will have.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>18.It’s ten p.m. I..........(study) for two hours and probably won’t finish untill midnight.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19.I..........(write) them three times, but I still haven’t received a reply.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20.The telephone............(ring) four times in the last hour, and each time it has been for my office mate.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8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Просмотрено: 100% </w:t>
      </w:r>
    </w:p>
    <w:p w:rsidR="00BE6822" w:rsidRPr="00BE6822" w:rsidRDefault="00BE6822" w:rsidP="00BE68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BE682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поделиться в vk" href="javascript:void(0);" style="width:30pt;height:30pt" o:button="t"/>
          </w:pict>
        </w:r>
      </w:hyperlink>
      <w:hyperlink r:id="rId5" w:history="1">
        <w:r w:rsidRPr="00BE682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pict>
            <v:shape id="_x0000_i1026" type="#_x0000_t75" alt="поделиться в одноклассниках" href="javascript:void(0);" style="width:30pt;height:30pt" o:button="t"/>
          </w:pict>
        </w:r>
      </w:hyperlink>
      <w:hyperlink r:id="rId6" w:history="1">
        <w:r w:rsidRPr="00BE6822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pict>
            <v:shape id="_x0000_i1027" type="#_x0000_t75" alt="поделиться в майлру" href="javascript:void(0);" style="width:30pt;height:30pt" o:button="t"/>
          </w:pict>
        </w:r>
      </w:hyperlink>
    </w:p>
    <w:sectPr w:rsidR="00BE6822" w:rsidRPr="00BE6822" w:rsidSect="003C4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E6822"/>
    <w:rsid w:val="003C4973"/>
    <w:rsid w:val="00BE6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6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lider-readerprogress-value">
    <w:name w:val="slider-reader__progress-value"/>
    <w:basedOn w:val="a0"/>
    <w:rsid w:val="00BE6822"/>
  </w:style>
  <w:style w:type="character" w:customStyle="1" w:styleId="online-tutors-3logo">
    <w:name w:val="online-tutors-3__logo"/>
    <w:basedOn w:val="a0"/>
    <w:rsid w:val="00BE68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4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9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6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7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void(0);" TargetMode="External"/><Relationship Id="rId5" Type="http://schemas.openxmlformats.org/officeDocument/2006/relationships/hyperlink" Target="javascript:void(0);" TargetMode="External"/><Relationship Id="rId4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1</cp:revision>
  <dcterms:created xsi:type="dcterms:W3CDTF">2022-05-12T06:03:00Z</dcterms:created>
  <dcterms:modified xsi:type="dcterms:W3CDTF">2022-05-12T06:04:00Z</dcterms:modified>
</cp:coreProperties>
</file>