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231E" w:rsidRPr="005E231E" w:rsidRDefault="005E231E" w:rsidP="005E231E">
      <w:pPr>
        <w:shd w:val="clear" w:color="auto" w:fill="2570A8"/>
        <w:spacing w:after="0" w:line="720" w:lineRule="atLeast"/>
        <w:textAlignment w:val="center"/>
        <w:rPr>
          <w:rFonts w:ascii="Arial" w:eastAsia="Times New Roman" w:hAnsi="Arial" w:cs="Arial"/>
          <w:b/>
          <w:caps/>
          <w:color w:val="FFFFFF"/>
          <w:sz w:val="28"/>
          <w:szCs w:val="28"/>
          <w:lang w:eastAsia="ru-RU"/>
        </w:rPr>
      </w:pPr>
      <w:r w:rsidRPr="005E231E">
        <w:rPr>
          <w:rFonts w:ascii="Arial" w:eastAsia="Times New Roman" w:hAnsi="Arial" w:cs="Arial"/>
          <w:b/>
          <w:caps/>
          <w:color w:val="FFFFFF"/>
          <w:sz w:val="28"/>
          <w:szCs w:val="28"/>
          <w:lang w:eastAsia="ru-RU"/>
        </w:rPr>
        <w:t xml:space="preserve">СЕРГЕЙ СЕДОВ. </w:t>
      </w:r>
      <w:proofErr w:type="gramStart"/>
      <w:r w:rsidRPr="005E231E">
        <w:rPr>
          <w:rFonts w:ascii="Arial" w:eastAsia="Times New Roman" w:hAnsi="Arial" w:cs="Arial"/>
          <w:b/>
          <w:caps/>
          <w:color w:val="FFFFFF"/>
          <w:sz w:val="28"/>
          <w:szCs w:val="28"/>
          <w:lang w:eastAsia="ru-RU"/>
        </w:rPr>
        <w:t>СКАЗКИ ПРО ЗМЕЯ</w:t>
      </w:r>
      <w:proofErr w:type="gramEnd"/>
      <w:r w:rsidRPr="005E231E">
        <w:rPr>
          <w:rFonts w:ascii="Arial" w:eastAsia="Times New Roman" w:hAnsi="Arial" w:cs="Arial"/>
          <w:b/>
          <w:caps/>
          <w:color w:val="FFFFFF"/>
          <w:sz w:val="28"/>
          <w:szCs w:val="28"/>
          <w:lang w:eastAsia="ru-RU"/>
        </w:rPr>
        <w:t xml:space="preserve"> ГОРЫНЫЧА</w:t>
      </w:r>
    </w:p>
    <w:p w:rsidR="005E231E" w:rsidRPr="005E231E" w:rsidRDefault="005E231E" w:rsidP="005E23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638875" cy="3887694"/>
            <wp:effectExtent l="0" t="0" r="0" b="0"/>
            <wp:docPr id="4" name="Рисунок 4" descr="https://akbooks.ru/wp-content/themes/wpbdemo/js-test/pic/lit22/lit22-65-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akbooks.ru/wp-content/themes/wpbdemo/js-test/pic/lit22/lit22-65-1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3295" cy="38913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E231E" w:rsidRPr="005E231E" w:rsidRDefault="005E231E" w:rsidP="005E23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493048" cy="2050529"/>
            <wp:effectExtent l="0" t="0" r="0" b="0"/>
            <wp:docPr id="5" name="Рисунок 5" descr="https://akbooks.ru/wp-content/themes/wpbdemo/js-test/pic/lit22/lit22-65-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akbooks.ru/wp-content/themes/wpbdemo/js-test/pic/lit22/lit22-65-2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3871" cy="20508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E231E" w:rsidRPr="005E231E" w:rsidRDefault="005E231E" w:rsidP="005E23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879872" cy="3299460"/>
            <wp:effectExtent l="0" t="0" r="0" b="0"/>
            <wp:docPr id="6" name="Рисунок 6" descr="https://akbooks.ru/wp-content/themes/wpbdemo/js-test/pic/lit22/lit22-65-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akbooks.ru/wp-content/themes/wpbdemo/js-test/pic/lit22/lit22-65-3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9902" cy="3299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E231E" w:rsidRPr="005E231E" w:rsidRDefault="005E231E" w:rsidP="005E23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4749911" cy="1862181"/>
            <wp:effectExtent l="0" t="0" r="0" b="0"/>
            <wp:docPr id="7" name="Рисунок 7" descr="https://akbooks.ru/wp-content/themes/wpbdemo/js-test/pic/lit22/lit22-65-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akbooks.ru/wp-content/themes/wpbdemo/js-test/pic/lit22/lit22-65-4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2865" cy="18633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E231E" w:rsidRPr="005E231E" w:rsidRDefault="005E231E" w:rsidP="005E23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067043" cy="3154269"/>
            <wp:effectExtent l="0" t="0" r="0" b="0"/>
            <wp:docPr id="8" name="Рисунок 8" descr="https://akbooks.ru/wp-content/themes/wpbdemo/js-test/pic/lit22/lit22-65-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akbooks.ru/wp-content/themes/wpbdemo/js-test/pic/lit22/lit22-65-5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7043" cy="31542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E231E" w:rsidRPr="005E231E" w:rsidRDefault="005E231E" w:rsidP="005E23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366260" cy="2389039"/>
            <wp:effectExtent l="0" t="0" r="0" b="0"/>
            <wp:docPr id="9" name="Рисунок 9" descr="https://akbooks.ru/wp-content/themes/wpbdemo/js-test/pic/lit22/lit22-65-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akbooks.ru/wp-content/themes/wpbdemo/js-test/pic/lit22/lit22-65-6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6260" cy="23890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E231E" w:rsidRPr="005E231E" w:rsidRDefault="005E231E" w:rsidP="005E23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4614475" cy="3927547"/>
            <wp:effectExtent l="0" t="0" r="0" b="0"/>
            <wp:docPr id="10" name="Рисунок 10" descr="https://akbooks.ru/wp-content/themes/wpbdemo/js-test/pic/lit22/lit22-65-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akbooks.ru/wp-content/themes/wpbdemo/js-test/pic/lit22/lit22-65-7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6209" cy="39290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E231E" w:rsidRPr="005E231E" w:rsidRDefault="005E231E" w:rsidP="005E23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447025" cy="2994162"/>
            <wp:effectExtent l="0" t="0" r="0" b="0"/>
            <wp:docPr id="11" name="Рисунок 11" descr="https://akbooks.ru/wp-content/themes/wpbdemo/js-test/pic/lit22/lit22-65-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akbooks.ru/wp-content/themes/wpbdemo/js-test/pic/lit22/lit22-65-8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9157" cy="29955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E231E" w:rsidRPr="005E231E" w:rsidRDefault="005E231E" w:rsidP="005E23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082540" cy="3017758"/>
            <wp:effectExtent l="0" t="0" r="0" b="0"/>
            <wp:docPr id="12" name="Рисунок 12" descr="https://akbooks.ru/wp-content/themes/wpbdemo/js-test/pic/lit22/lit22-65-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akbooks.ru/wp-content/themes/wpbdemo/js-test/pic/lit22/lit22-65-9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2540" cy="30177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E231E" w:rsidRPr="005E231E" w:rsidRDefault="005E231E" w:rsidP="005E23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4576333" cy="3840480"/>
            <wp:effectExtent l="0" t="0" r="0" b="0"/>
            <wp:docPr id="13" name="Рисунок 13" descr="https://akbooks.ru/wp-content/themes/wpbdemo/js-test/pic/lit22/lit22-65-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akbooks.ru/wp-content/themes/wpbdemo/js-test/pic/lit22/lit22-65-10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7763" cy="3841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E231E" w:rsidRPr="005E231E" w:rsidRDefault="005E231E" w:rsidP="005E231E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ru-RU"/>
        </w:rPr>
      </w:pPr>
      <w:r w:rsidRPr="005E231E">
        <w:rPr>
          <w:rFonts w:ascii="Arial" w:eastAsia="Times New Roman" w:hAnsi="Arial" w:cs="Arial"/>
          <w:vanish/>
          <w:sz w:val="16"/>
          <w:szCs w:val="16"/>
          <w:lang w:eastAsia="ru-RU"/>
        </w:rPr>
        <w:t>Начало формы</w:t>
      </w:r>
    </w:p>
    <w:p w:rsidR="005E231E" w:rsidRDefault="005E231E"/>
    <w:sectPr w:rsidR="005E231E" w:rsidSect="005E231E">
      <w:pgSz w:w="11906" w:h="16838"/>
      <w:pgMar w:top="284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E231E"/>
    <w:rsid w:val="004920F1"/>
    <w:rsid w:val="00537374"/>
    <w:rsid w:val="005E231E"/>
    <w:rsid w:val="006A56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20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E23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E231E"/>
    <w:rPr>
      <w:rFonts w:ascii="Tahoma" w:hAnsi="Tahoma" w:cs="Tahoma"/>
      <w:sz w:val="16"/>
      <w:szCs w:val="16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5E231E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5E231E"/>
    <w:rPr>
      <w:rFonts w:ascii="Arial" w:eastAsia="Times New Roman" w:hAnsi="Arial" w:cs="Arial"/>
      <w:vanish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6541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986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052220">
          <w:marLeft w:val="0"/>
          <w:marRight w:val="0"/>
          <w:marTop w:val="0"/>
          <w:marBottom w:val="1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331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044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858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887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492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078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301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805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076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858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324238">
              <w:marLeft w:val="4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10</Words>
  <Characters>63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2020-04-23T08:23:00Z</dcterms:created>
  <dcterms:modified xsi:type="dcterms:W3CDTF">2020-04-23T08:36:00Z</dcterms:modified>
</cp:coreProperties>
</file>