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718" w:rsidRDefault="007E6718">
      <w:r>
        <w:t>1.</w:t>
      </w:r>
    </w:p>
    <w:p w:rsidR="007E6718" w:rsidRDefault="007E6718">
      <w:bookmarkStart w:id="0" w:name="_GoBack"/>
      <w:r>
        <w:rPr>
          <w:noProof/>
          <w:lang w:eastAsia="ru-RU"/>
        </w:rPr>
        <w:drawing>
          <wp:inline distT="0" distB="0" distL="0" distR="0" wp14:anchorId="770EB625" wp14:editId="0A6EA54D">
            <wp:extent cx="5940425" cy="1749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D68FA" w:rsidRDefault="007E6718">
      <w:r>
        <w:t xml:space="preserve">2. </w:t>
      </w:r>
      <w:r w:rsidR="00E63D93">
        <w:rPr>
          <w:noProof/>
          <w:lang w:eastAsia="ru-RU"/>
        </w:rPr>
        <w:drawing>
          <wp:inline distT="0" distB="0" distL="0" distR="0" wp14:anchorId="1A40F9F6" wp14:editId="49C2053E">
            <wp:extent cx="5940425" cy="14947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D93" w:rsidRDefault="007E6718">
      <w:r>
        <w:t xml:space="preserve">3. </w:t>
      </w:r>
      <w:r w:rsidR="00E63D93" w:rsidRPr="00E63D93">
        <w:t>Результаты многочисленных скрещиваний мух дрозофил показали, что частота нарушения сцепления между генами </w:t>
      </w:r>
      <w:r w:rsidR="00E63D93" w:rsidRPr="00E63D93">
        <w:rPr>
          <w:i/>
          <w:iCs/>
        </w:rPr>
        <w:t>А</w:t>
      </w:r>
      <w:r w:rsidR="00E63D93" w:rsidRPr="00E63D93">
        <w:t> и </w:t>
      </w:r>
      <w:proofErr w:type="gramStart"/>
      <w:r w:rsidR="00E63D93" w:rsidRPr="00E63D93">
        <w:rPr>
          <w:i/>
          <w:iCs/>
        </w:rPr>
        <w:t>В</w:t>
      </w:r>
      <w:r>
        <w:t> составляет</w:t>
      </w:r>
      <w:proofErr w:type="gramEnd"/>
      <w:r>
        <w:t xml:space="preserve"> 7 </w:t>
      </w:r>
      <w:r w:rsidR="00E63D93" w:rsidRPr="00E63D93">
        <w:t>%, между генами </w:t>
      </w:r>
      <w:r w:rsidR="00E63D93" w:rsidRPr="00E63D93">
        <w:rPr>
          <w:i/>
          <w:iCs/>
        </w:rPr>
        <w:t>А</w:t>
      </w:r>
      <w:r w:rsidR="00E63D93" w:rsidRPr="00E63D93">
        <w:t> и </w:t>
      </w:r>
      <w:r w:rsidR="00E63D93" w:rsidRPr="00E63D93">
        <w:rPr>
          <w:i/>
          <w:iCs/>
        </w:rPr>
        <w:t>С</w:t>
      </w:r>
      <w:r w:rsidR="00E63D93" w:rsidRPr="00E63D93">
        <w:t> — 1</w:t>
      </w:r>
      <w:r>
        <w:t>3</w:t>
      </w:r>
      <w:r w:rsidR="00E63D93" w:rsidRPr="00E63D93">
        <w:t>%, между генами </w:t>
      </w:r>
      <w:r w:rsidR="00E63D93" w:rsidRPr="00E63D93">
        <w:rPr>
          <w:i/>
          <w:iCs/>
        </w:rPr>
        <w:t>С</w:t>
      </w:r>
      <w:r w:rsidR="00E63D93" w:rsidRPr="00E63D93">
        <w:t> и </w:t>
      </w:r>
      <w:r w:rsidR="00E63D93" w:rsidRPr="00E63D93">
        <w:rPr>
          <w:i/>
          <w:iCs/>
        </w:rPr>
        <w:t>В</w:t>
      </w:r>
      <w:r w:rsidR="00E63D93" w:rsidRPr="00E63D93">
        <w:t xml:space="preserve"> — 6%. </w:t>
      </w:r>
      <w:r>
        <w:t>На</w:t>
      </w:r>
      <w:r w:rsidR="00E63D93" w:rsidRPr="00E63D93">
        <w:t>рисуйте схему фрагмента хромосомы на лист ответа, отметьте на ней взаимное расположение генов </w:t>
      </w:r>
      <w:r w:rsidR="00E63D93" w:rsidRPr="00E63D93">
        <w:rPr>
          <w:i/>
          <w:iCs/>
        </w:rPr>
        <w:t>А</w:t>
      </w:r>
      <w:r w:rsidR="00E63D93" w:rsidRPr="00E63D93">
        <w:t>, </w:t>
      </w:r>
      <w:r w:rsidR="00E63D93" w:rsidRPr="00E63D93">
        <w:rPr>
          <w:i/>
          <w:iCs/>
        </w:rPr>
        <w:t>В</w:t>
      </w:r>
      <w:r w:rsidR="00E63D93" w:rsidRPr="00E63D93">
        <w:t>, </w:t>
      </w:r>
      <w:r w:rsidR="00E63D93" w:rsidRPr="00E63D93">
        <w:rPr>
          <w:i/>
          <w:iCs/>
        </w:rPr>
        <w:t>С</w:t>
      </w:r>
      <w:r w:rsidR="00E63D93" w:rsidRPr="00E63D93">
        <w:t> и укажите расстояние между ними. Какая величина принята за единицу расстояния между генами? Как она называется?</w:t>
      </w:r>
    </w:p>
    <w:sectPr w:rsidR="00E63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93"/>
    <w:rsid w:val="001D6547"/>
    <w:rsid w:val="005D68FA"/>
    <w:rsid w:val="007E6718"/>
    <w:rsid w:val="00E6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D132"/>
  <w15:chartTrackingRefBased/>
  <w15:docId w15:val="{FC1DD450-2989-4050-9B47-F37FFF32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2020-04-17T08:53:00Z</dcterms:created>
  <dcterms:modified xsi:type="dcterms:W3CDTF">2020-04-17T09:15:00Z</dcterms:modified>
</cp:coreProperties>
</file>