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8E61B" w14:textId="4911D7F5" w:rsidR="00693E0A" w:rsidRPr="0017111F" w:rsidRDefault="0017111F" w:rsidP="0017111F">
      <w:pPr>
        <w:pStyle w:val="2"/>
        <w:rPr>
          <w:sz w:val="40"/>
          <w:szCs w:val="40"/>
        </w:rPr>
      </w:pPr>
      <w:r w:rsidRPr="0017111F">
        <w:rPr>
          <w:sz w:val="40"/>
          <w:szCs w:val="40"/>
        </w:rPr>
        <w:t>Наклонение глагола.   Вставьте пропущенные буквы, раскройте скобки. Расставьте знаки препинания. Выделите окончания глаголов.</w:t>
      </w:r>
      <w:r w:rsidR="00D80CE4">
        <w:rPr>
          <w:sz w:val="40"/>
          <w:szCs w:val="40"/>
        </w:rPr>
        <w:t xml:space="preserve"> В повелительном наклонении не надо определять спряжение глагола! В изъявительном (в настоящем и будущем времени – надо!!!)</w:t>
      </w:r>
    </w:p>
    <w:p w14:paraId="67B09404" w14:textId="77777777" w:rsidR="0017111F" w:rsidRPr="0017111F" w:rsidRDefault="0017111F" w:rsidP="0017111F">
      <w:pPr>
        <w:rPr>
          <w:sz w:val="40"/>
          <w:szCs w:val="40"/>
        </w:rPr>
      </w:pPr>
    </w:p>
    <w:p w14:paraId="7C2B411B" w14:textId="77777777" w:rsidR="0017111F" w:rsidRPr="0017111F" w:rsidRDefault="0017111F" w:rsidP="0017111F"/>
    <w:p w14:paraId="226D98FA" w14:textId="7B654D0B" w:rsidR="0017111F" w:rsidRDefault="0017111F">
      <w:pPr>
        <w:rPr>
          <w:sz w:val="52"/>
          <w:szCs w:val="52"/>
        </w:rPr>
      </w:pPr>
      <w:r w:rsidRPr="0017111F">
        <w:rPr>
          <w:sz w:val="52"/>
          <w:szCs w:val="52"/>
        </w:rPr>
        <w:t xml:space="preserve">     Вы </w:t>
      </w:r>
      <w:proofErr w:type="spellStart"/>
      <w:r w:rsidRPr="0017111F">
        <w:rPr>
          <w:sz w:val="52"/>
          <w:szCs w:val="52"/>
        </w:rPr>
        <w:t>пиш</w:t>
      </w:r>
      <w:proofErr w:type="spellEnd"/>
      <w:r w:rsidRPr="0017111F">
        <w:rPr>
          <w:sz w:val="52"/>
          <w:szCs w:val="52"/>
        </w:rPr>
        <w:t xml:space="preserve">…те </w:t>
      </w:r>
      <w:proofErr w:type="spellStart"/>
      <w:r w:rsidRPr="0017111F">
        <w:rPr>
          <w:sz w:val="52"/>
          <w:szCs w:val="52"/>
        </w:rPr>
        <w:t>грам</w:t>
      </w:r>
      <w:proofErr w:type="spellEnd"/>
      <w:r w:rsidRPr="0017111F">
        <w:rPr>
          <w:sz w:val="52"/>
          <w:szCs w:val="52"/>
        </w:rPr>
        <w:t>..</w:t>
      </w:r>
      <w:proofErr w:type="spellStart"/>
      <w:r w:rsidRPr="0017111F">
        <w:rPr>
          <w:sz w:val="52"/>
          <w:szCs w:val="52"/>
        </w:rPr>
        <w:t>тно</w:t>
      </w:r>
      <w:proofErr w:type="spellEnd"/>
      <w:r w:rsidRPr="0017111F">
        <w:rPr>
          <w:sz w:val="52"/>
          <w:szCs w:val="52"/>
        </w:rPr>
        <w:t xml:space="preserve">. </w:t>
      </w:r>
      <w:proofErr w:type="spellStart"/>
      <w:r w:rsidRPr="0017111F">
        <w:rPr>
          <w:sz w:val="52"/>
          <w:szCs w:val="52"/>
        </w:rPr>
        <w:t>Пиш</w:t>
      </w:r>
      <w:proofErr w:type="spellEnd"/>
      <w:r w:rsidRPr="0017111F">
        <w:rPr>
          <w:sz w:val="52"/>
          <w:szCs w:val="52"/>
        </w:rPr>
        <w:t xml:space="preserve">..те мне почаще. </w:t>
      </w:r>
      <w:proofErr w:type="spellStart"/>
      <w:r w:rsidRPr="0017111F">
        <w:rPr>
          <w:sz w:val="52"/>
          <w:szCs w:val="52"/>
        </w:rPr>
        <w:t>Вспомн</w:t>
      </w:r>
      <w:proofErr w:type="spellEnd"/>
      <w:r w:rsidRPr="0017111F">
        <w:rPr>
          <w:sz w:val="52"/>
          <w:szCs w:val="52"/>
        </w:rPr>
        <w:t xml:space="preserve">..те </w:t>
      </w:r>
      <w:proofErr w:type="spellStart"/>
      <w:r w:rsidRPr="0017111F">
        <w:rPr>
          <w:sz w:val="52"/>
          <w:szCs w:val="52"/>
        </w:rPr>
        <w:t>стих..творение</w:t>
      </w:r>
      <w:proofErr w:type="spellEnd"/>
      <w:r w:rsidRPr="0017111F">
        <w:rPr>
          <w:sz w:val="52"/>
          <w:szCs w:val="52"/>
        </w:rPr>
        <w:t xml:space="preserve"> Кольц..</w:t>
      </w:r>
      <w:proofErr w:type="spellStart"/>
      <w:r w:rsidRPr="0017111F">
        <w:rPr>
          <w:sz w:val="52"/>
          <w:szCs w:val="52"/>
        </w:rPr>
        <w:t>ва</w:t>
      </w:r>
      <w:proofErr w:type="spellEnd"/>
      <w:r w:rsidRPr="0017111F">
        <w:rPr>
          <w:sz w:val="52"/>
          <w:szCs w:val="52"/>
        </w:rPr>
        <w:t xml:space="preserve">. Если </w:t>
      </w:r>
      <w:proofErr w:type="spellStart"/>
      <w:r w:rsidRPr="0017111F">
        <w:rPr>
          <w:sz w:val="52"/>
          <w:szCs w:val="52"/>
        </w:rPr>
        <w:t>вспомн</w:t>
      </w:r>
      <w:proofErr w:type="spellEnd"/>
      <w:r w:rsidRPr="0017111F">
        <w:rPr>
          <w:sz w:val="52"/>
          <w:szCs w:val="52"/>
        </w:rPr>
        <w:t xml:space="preserve">..те, то прочтите его вслух. Как только дерн…те за веревочку, </w:t>
      </w:r>
      <w:proofErr w:type="spellStart"/>
      <w:r w:rsidRPr="0017111F">
        <w:rPr>
          <w:sz w:val="52"/>
          <w:szCs w:val="52"/>
        </w:rPr>
        <w:t>к..литка</w:t>
      </w:r>
      <w:proofErr w:type="spellEnd"/>
      <w:r w:rsidRPr="0017111F">
        <w:rPr>
          <w:sz w:val="52"/>
          <w:szCs w:val="52"/>
        </w:rPr>
        <w:t xml:space="preserve"> </w:t>
      </w:r>
      <w:proofErr w:type="spellStart"/>
      <w:r w:rsidRPr="0017111F">
        <w:rPr>
          <w:sz w:val="52"/>
          <w:szCs w:val="52"/>
        </w:rPr>
        <w:t>откро</w:t>
      </w:r>
      <w:proofErr w:type="spellEnd"/>
      <w:r w:rsidRPr="0017111F">
        <w:rPr>
          <w:sz w:val="52"/>
          <w:szCs w:val="52"/>
        </w:rPr>
        <w:t>..</w:t>
      </w:r>
      <w:proofErr w:type="spellStart"/>
      <w:r w:rsidRPr="0017111F">
        <w:rPr>
          <w:sz w:val="52"/>
          <w:szCs w:val="52"/>
        </w:rPr>
        <w:t>тся</w:t>
      </w:r>
      <w:proofErr w:type="spellEnd"/>
      <w:r w:rsidRPr="0017111F">
        <w:rPr>
          <w:sz w:val="52"/>
          <w:szCs w:val="52"/>
        </w:rPr>
        <w:t xml:space="preserve">. Не </w:t>
      </w:r>
      <w:proofErr w:type="spellStart"/>
      <w:r w:rsidRPr="0017111F">
        <w:rPr>
          <w:sz w:val="52"/>
          <w:szCs w:val="52"/>
        </w:rPr>
        <w:t>дерн..те</w:t>
      </w:r>
      <w:proofErr w:type="spellEnd"/>
      <w:r w:rsidRPr="0017111F">
        <w:rPr>
          <w:sz w:val="52"/>
          <w:szCs w:val="52"/>
        </w:rPr>
        <w:t xml:space="preserve"> случайно за рычаг</w:t>
      </w:r>
      <w:r w:rsidR="004509C2">
        <w:rPr>
          <w:sz w:val="52"/>
          <w:szCs w:val="52"/>
        </w:rPr>
        <w:t xml:space="preserve">. </w:t>
      </w:r>
      <w:proofErr w:type="spellStart"/>
      <w:r w:rsidR="004509C2">
        <w:rPr>
          <w:sz w:val="52"/>
          <w:szCs w:val="52"/>
        </w:rPr>
        <w:t>Наполн</w:t>
      </w:r>
      <w:proofErr w:type="spellEnd"/>
      <w:r w:rsidR="004509C2">
        <w:rPr>
          <w:sz w:val="52"/>
          <w:szCs w:val="52"/>
        </w:rPr>
        <w:t>..те к..</w:t>
      </w:r>
      <w:proofErr w:type="spellStart"/>
      <w:r w:rsidR="004509C2">
        <w:rPr>
          <w:sz w:val="52"/>
          <w:szCs w:val="52"/>
        </w:rPr>
        <w:t>стрюлю</w:t>
      </w:r>
      <w:proofErr w:type="spellEnd"/>
      <w:r w:rsidR="004509C2">
        <w:rPr>
          <w:sz w:val="52"/>
          <w:szCs w:val="52"/>
        </w:rPr>
        <w:t xml:space="preserve"> водой. Ко</w:t>
      </w:r>
      <w:r w:rsidRPr="0017111F">
        <w:rPr>
          <w:sz w:val="52"/>
          <w:szCs w:val="52"/>
        </w:rPr>
        <w:t xml:space="preserve">гда </w:t>
      </w:r>
      <w:proofErr w:type="spellStart"/>
      <w:r w:rsidRPr="0017111F">
        <w:rPr>
          <w:sz w:val="52"/>
          <w:szCs w:val="52"/>
        </w:rPr>
        <w:t>наполн</w:t>
      </w:r>
      <w:proofErr w:type="spellEnd"/>
      <w:r w:rsidRPr="0017111F">
        <w:rPr>
          <w:sz w:val="52"/>
          <w:szCs w:val="52"/>
        </w:rPr>
        <w:t xml:space="preserve">..те, </w:t>
      </w:r>
      <w:proofErr w:type="spellStart"/>
      <w:r w:rsidRPr="0017111F">
        <w:rPr>
          <w:sz w:val="52"/>
          <w:szCs w:val="52"/>
        </w:rPr>
        <w:t>постав..те</w:t>
      </w:r>
      <w:proofErr w:type="spellEnd"/>
      <w:r w:rsidRPr="0017111F">
        <w:rPr>
          <w:sz w:val="52"/>
          <w:szCs w:val="52"/>
        </w:rPr>
        <w:t xml:space="preserve"> на плиту. </w:t>
      </w:r>
      <w:r w:rsidR="00DC2CD2">
        <w:rPr>
          <w:sz w:val="52"/>
          <w:szCs w:val="52"/>
        </w:rPr>
        <w:t xml:space="preserve">Не </w:t>
      </w:r>
      <w:proofErr w:type="spellStart"/>
      <w:r w:rsidR="00DC2CD2">
        <w:rPr>
          <w:sz w:val="52"/>
          <w:szCs w:val="52"/>
        </w:rPr>
        <w:t>буд</w:t>
      </w:r>
      <w:proofErr w:type="spellEnd"/>
      <w:r w:rsidR="00DC2CD2">
        <w:rPr>
          <w:sz w:val="52"/>
          <w:szCs w:val="52"/>
        </w:rPr>
        <w:t xml:space="preserve">…те закаляться – не </w:t>
      </w:r>
      <w:proofErr w:type="spellStart"/>
      <w:r w:rsidR="00DC2CD2">
        <w:rPr>
          <w:sz w:val="52"/>
          <w:szCs w:val="52"/>
        </w:rPr>
        <w:t>выдерж</w:t>
      </w:r>
      <w:proofErr w:type="spellEnd"/>
      <w:r w:rsidR="00DC2CD2">
        <w:rPr>
          <w:sz w:val="52"/>
          <w:szCs w:val="52"/>
        </w:rPr>
        <w:t xml:space="preserve">..те всех трудностей похода. Разговор как-то не </w:t>
      </w:r>
      <w:proofErr w:type="spellStart"/>
      <w:r w:rsidR="00DC2CD2">
        <w:rPr>
          <w:sz w:val="52"/>
          <w:szCs w:val="52"/>
        </w:rPr>
        <w:t>кле</w:t>
      </w:r>
      <w:proofErr w:type="spellEnd"/>
      <w:r w:rsidR="00DC2CD2">
        <w:rPr>
          <w:sz w:val="52"/>
          <w:szCs w:val="52"/>
        </w:rPr>
        <w:t>..лся.</w:t>
      </w:r>
      <w:proofErr w:type="spellStart"/>
      <w:r w:rsidR="00DC2CD2">
        <w:rPr>
          <w:sz w:val="52"/>
          <w:szCs w:val="52"/>
        </w:rPr>
        <w:t>Вытр</w:t>
      </w:r>
      <w:proofErr w:type="spellEnd"/>
      <w:r w:rsidR="00DC2CD2">
        <w:rPr>
          <w:sz w:val="52"/>
          <w:szCs w:val="52"/>
        </w:rPr>
        <w:t xml:space="preserve">..те руки полотенцем. Когда </w:t>
      </w:r>
      <w:proofErr w:type="spellStart"/>
      <w:r w:rsidR="00DC2CD2">
        <w:rPr>
          <w:sz w:val="52"/>
          <w:szCs w:val="52"/>
        </w:rPr>
        <w:t>вытр</w:t>
      </w:r>
      <w:proofErr w:type="spellEnd"/>
      <w:r w:rsidR="00DC2CD2">
        <w:rPr>
          <w:sz w:val="52"/>
          <w:szCs w:val="52"/>
        </w:rPr>
        <w:t xml:space="preserve">…те, повесьте его сушить. Вы сильны и не </w:t>
      </w:r>
      <w:proofErr w:type="spellStart"/>
      <w:r w:rsidR="00DC2CD2">
        <w:rPr>
          <w:sz w:val="52"/>
          <w:szCs w:val="52"/>
        </w:rPr>
        <w:t>прибегн</w:t>
      </w:r>
      <w:proofErr w:type="spellEnd"/>
      <w:r w:rsidR="00DC2CD2">
        <w:rPr>
          <w:sz w:val="52"/>
          <w:szCs w:val="52"/>
        </w:rPr>
        <w:t xml:space="preserve">…те к чужой помощи. Если выдастся теплый денек, </w:t>
      </w:r>
      <w:proofErr w:type="spellStart"/>
      <w:r w:rsidR="00DC2CD2">
        <w:rPr>
          <w:sz w:val="52"/>
          <w:szCs w:val="52"/>
        </w:rPr>
        <w:t>поед</w:t>
      </w:r>
      <w:proofErr w:type="spellEnd"/>
      <w:r w:rsidR="00DC2CD2">
        <w:rPr>
          <w:sz w:val="52"/>
          <w:szCs w:val="52"/>
        </w:rPr>
        <w:t xml:space="preserve">..м за город. Как вы </w:t>
      </w:r>
      <w:proofErr w:type="spellStart"/>
      <w:r w:rsidR="00DC2CD2">
        <w:rPr>
          <w:sz w:val="52"/>
          <w:szCs w:val="52"/>
        </w:rPr>
        <w:t>опиш</w:t>
      </w:r>
      <w:proofErr w:type="spellEnd"/>
      <w:r w:rsidR="00DC2CD2">
        <w:rPr>
          <w:sz w:val="52"/>
          <w:szCs w:val="52"/>
        </w:rPr>
        <w:t>…те эту историю? Варька кол…т л</w:t>
      </w:r>
      <w:r w:rsidR="00CA7850">
        <w:rPr>
          <w:sz w:val="52"/>
          <w:szCs w:val="52"/>
        </w:rPr>
        <w:t>уч</w:t>
      </w:r>
      <w:r w:rsidR="00DC2CD2">
        <w:rPr>
          <w:sz w:val="52"/>
          <w:szCs w:val="52"/>
        </w:rPr>
        <w:t xml:space="preserve">ину и </w:t>
      </w:r>
      <w:proofErr w:type="spellStart"/>
      <w:r w:rsidR="00DC2CD2">
        <w:rPr>
          <w:sz w:val="52"/>
          <w:szCs w:val="52"/>
        </w:rPr>
        <w:t>мурл</w:t>
      </w:r>
      <w:r w:rsidR="00CA7850">
        <w:rPr>
          <w:sz w:val="52"/>
          <w:szCs w:val="52"/>
        </w:rPr>
        <w:t>ы</w:t>
      </w:r>
      <w:r w:rsidR="00DC2CD2">
        <w:rPr>
          <w:sz w:val="52"/>
          <w:szCs w:val="52"/>
        </w:rPr>
        <w:t>ч</w:t>
      </w:r>
      <w:proofErr w:type="spellEnd"/>
      <w:r w:rsidR="00DC2CD2">
        <w:rPr>
          <w:sz w:val="52"/>
          <w:szCs w:val="52"/>
        </w:rPr>
        <w:t xml:space="preserve">…т </w:t>
      </w:r>
      <w:r w:rsidR="00CA7850">
        <w:rPr>
          <w:sz w:val="52"/>
          <w:szCs w:val="52"/>
        </w:rPr>
        <w:t xml:space="preserve">песню. </w:t>
      </w:r>
      <w:proofErr w:type="spellStart"/>
      <w:r w:rsidR="00CA7850">
        <w:rPr>
          <w:sz w:val="52"/>
          <w:szCs w:val="52"/>
        </w:rPr>
        <w:t>Та..ли</w:t>
      </w:r>
      <w:proofErr w:type="spellEnd"/>
      <w:r w:rsidR="00CA7850">
        <w:rPr>
          <w:sz w:val="52"/>
          <w:szCs w:val="52"/>
        </w:rPr>
        <w:t xml:space="preserve"> облака. Где </w:t>
      </w:r>
      <w:proofErr w:type="spellStart"/>
      <w:r w:rsidR="00CA7850">
        <w:rPr>
          <w:sz w:val="52"/>
          <w:szCs w:val="52"/>
        </w:rPr>
        <w:t>стро</w:t>
      </w:r>
      <w:proofErr w:type="spellEnd"/>
      <w:r w:rsidR="00CA7850">
        <w:rPr>
          <w:sz w:val="52"/>
          <w:szCs w:val="52"/>
        </w:rPr>
        <w:t>…</w:t>
      </w:r>
      <w:proofErr w:type="spellStart"/>
      <w:r w:rsidR="00CA7850">
        <w:rPr>
          <w:sz w:val="52"/>
          <w:szCs w:val="52"/>
        </w:rPr>
        <w:t>шь</w:t>
      </w:r>
      <w:proofErr w:type="spellEnd"/>
      <w:r w:rsidR="00CA7850">
        <w:rPr>
          <w:sz w:val="52"/>
          <w:szCs w:val="52"/>
        </w:rPr>
        <w:t xml:space="preserve">, там и </w:t>
      </w:r>
      <w:proofErr w:type="spellStart"/>
      <w:r w:rsidR="00CA7850">
        <w:rPr>
          <w:sz w:val="52"/>
          <w:szCs w:val="52"/>
        </w:rPr>
        <w:t>ро</w:t>
      </w:r>
      <w:proofErr w:type="spellEnd"/>
      <w:r w:rsidR="00CA7850">
        <w:rPr>
          <w:sz w:val="52"/>
          <w:szCs w:val="52"/>
        </w:rPr>
        <w:t>…</w:t>
      </w:r>
      <w:proofErr w:type="spellStart"/>
      <w:r w:rsidR="00CA7850">
        <w:rPr>
          <w:sz w:val="52"/>
          <w:szCs w:val="52"/>
        </w:rPr>
        <w:t>шь</w:t>
      </w:r>
      <w:proofErr w:type="spellEnd"/>
      <w:r w:rsidR="00CA7850">
        <w:rPr>
          <w:sz w:val="52"/>
          <w:szCs w:val="52"/>
        </w:rPr>
        <w:t>.</w:t>
      </w:r>
    </w:p>
    <w:p w14:paraId="78498C77" w14:textId="10DFB08B" w:rsidR="00CA7850" w:rsidRDefault="00CA7850">
      <w:pPr>
        <w:rPr>
          <w:sz w:val="52"/>
          <w:szCs w:val="52"/>
        </w:rPr>
      </w:pPr>
      <w:r>
        <w:rPr>
          <w:sz w:val="52"/>
          <w:szCs w:val="52"/>
        </w:rPr>
        <w:t>Суффиксы глаголов.</w:t>
      </w:r>
    </w:p>
    <w:p w14:paraId="708472B9" w14:textId="6C07EB05" w:rsidR="00CA7850" w:rsidRPr="0017111F" w:rsidRDefault="00CA7850">
      <w:pPr>
        <w:rPr>
          <w:sz w:val="52"/>
          <w:szCs w:val="52"/>
        </w:rPr>
      </w:pPr>
      <w:proofErr w:type="spellStart"/>
      <w:r>
        <w:rPr>
          <w:sz w:val="52"/>
          <w:szCs w:val="52"/>
        </w:rPr>
        <w:t>Подмиг</w:t>
      </w:r>
      <w:proofErr w:type="spellEnd"/>
      <w:r>
        <w:rPr>
          <w:sz w:val="52"/>
          <w:szCs w:val="52"/>
        </w:rPr>
        <w:t>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ноч</w:t>
      </w:r>
      <w:proofErr w:type="spellEnd"/>
      <w:r>
        <w:rPr>
          <w:sz w:val="52"/>
          <w:szCs w:val="52"/>
        </w:rPr>
        <w:t>____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испыт</w:t>
      </w:r>
      <w:proofErr w:type="spellEnd"/>
      <w:r>
        <w:rPr>
          <w:sz w:val="52"/>
          <w:szCs w:val="52"/>
        </w:rPr>
        <w:t>____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>, совет___вать,выстрел___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преодол</w:t>
      </w:r>
      <w:proofErr w:type="spellEnd"/>
      <w:r>
        <w:rPr>
          <w:sz w:val="52"/>
          <w:szCs w:val="52"/>
        </w:rPr>
        <w:t>____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перешаг</w:t>
      </w:r>
      <w:proofErr w:type="spellEnd"/>
      <w:r>
        <w:rPr>
          <w:sz w:val="52"/>
          <w:szCs w:val="52"/>
        </w:rPr>
        <w:t>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вздраг___вать,рассказ___вать,затраг___вать,ухаж___вать,подта___ть,нахвал___вать, </w:t>
      </w:r>
      <w:proofErr w:type="spellStart"/>
      <w:r>
        <w:rPr>
          <w:sz w:val="52"/>
          <w:szCs w:val="52"/>
        </w:rPr>
        <w:t>отгад</w:t>
      </w:r>
      <w:proofErr w:type="spellEnd"/>
      <w:r>
        <w:rPr>
          <w:sz w:val="52"/>
          <w:szCs w:val="52"/>
        </w:rPr>
        <w:t>___вать,бесед___</w:t>
      </w:r>
      <w:proofErr w:type="spellStart"/>
      <w:r>
        <w:rPr>
          <w:sz w:val="52"/>
          <w:szCs w:val="52"/>
        </w:rPr>
        <w:t>вать</w:t>
      </w:r>
      <w:proofErr w:type="spellEnd"/>
      <w:r>
        <w:rPr>
          <w:sz w:val="52"/>
          <w:szCs w:val="52"/>
        </w:rPr>
        <w:t xml:space="preserve">,  </w:t>
      </w:r>
      <w:r w:rsidR="00633EDE">
        <w:rPr>
          <w:sz w:val="52"/>
          <w:szCs w:val="52"/>
        </w:rPr>
        <w:t>расклад___вать,</w:t>
      </w:r>
      <w:proofErr w:type="spellStart"/>
      <w:r w:rsidR="00633EDE">
        <w:rPr>
          <w:sz w:val="52"/>
          <w:szCs w:val="52"/>
        </w:rPr>
        <w:t>доказ</w:t>
      </w:r>
      <w:proofErr w:type="spellEnd"/>
      <w:r w:rsidR="00633EDE">
        <w:rPr>
          <w:sz w:val="52"/>
          <w:szCs w:val="52"/>
        </w:rPr>
        <w:t>___вать,</w:t>
      </w:r>
      <w:proofErr w:type="spellStart"/>
      <w:r w:rsidR="00633EDE">
        <w:rPr>
          <w:sz w:val="52"/>
          <w:szCs w:val="52"/>
        </w:rPr>
        <w:t>загляд</w:t>
      </w:r>
      <w:proofErr w:type="spellEnd"/>
      <w:r w:rsidR="00633EDE">
        <w:rPr>
          <w:sz w:val="52"/>
          <w:szCs w:val="52"/>
        </w:rPr>
        <w:t>___</w:t>
      </w:r>
      <w:proofErr w:type="spellStart"/>
      <w:r w:rsidR="00633EDE">
        <w:rPr>
          <w:sz w:val="52"/>
          <w:szCs w:val="52"/>
        </w:rPr>
        <w:t>вать</w:t>
      </w:r>
      <w:proofErr w:type="spellEnd"/>
      <w:r w:rsidR="00633EDE">
        <w:rPr>
          <w:sz w:val="52"/>
          <w:szCs w:val="52"/>
        </w:rPr>
        <w:t xml:space="preserve">, </w:t>
      </w:r>
      <w:proofErr w:type="spellStart"/>
      <w:r w:rsidR="00633EDE">
        <w:rPr>
          <w:sz w:val="52"/>
          <w:szCs w:val="52"/>
        </w:rPr>
        <w:t>разб</w:t>
      </w:r>
      <w:proofErr w:type="spellEnd"/>
      <w:r w:rsidR="00633EDE">
        <w:rPr>
          <w:sz w:val="52"/>
          <w:szCs w:val="52"/>
        </w:rPr>
        <w:t>___</w:t>
      </w:r>
      <w:proofErr w:type="spellStart"/>
      <w:r w:rsidR="00633EDE">
        <w:rPr>
          <w:sz w:val="52"/>
          <w:szCs w:val="52"/>
        </w:rPr>
        <w:t>вать</w:t>
      </w:r>
      <w:proofErr w:type="spellEnd"/>
      <w:r w:rsidR="00633EDE">
        <w:rPr>
          <w:sz w:val="52"/>
          <w:szCs w:val="52"/>
        </w:rPr>
        <w:t xml:space="preserve">, </w:t>
      </w:r>
      <w:proofErr w:type="spellStart"/>
      <w:r w:rsidR="00633EDE">
        <w:rPr>
          <w:sz w:val="52"/>
          <w:szCs w:val="52"/>
        </w:rPr>
        <w:t>разрабат</w:t>
      </w:r>
      <w:proofErr w:type="spellEnd"/>
      <w:r w:rsidR="00633EDE">
        <w:rPr>
          <w:sz w:val="52"/>
          <w:szCs w:val="52"/>
        </w:rPr>
        <w:t>__вать,разве___</w:t>
      </w:r>
      <w:proofErr w:type="spellStart"/>
      <w:r w:rsidR="00633EDE">
        <w:rPr>
          <w:sz w:val="52"/>
          <w:szCs w:val="52"/>
        </w:rPr>
        <w:t>ть</w:t>
      </w:r>
      <w:proofErr w:type="spellEnd"/>
      <w:r w:rsidR="00633EDE">
        <w:rPr>
          <w:sz w:val="52"/>
          <w:szCs w:val="52"/>
        </w:rPr>
        <w:t xml:space="preserve">, </w:t>
      </w:r>
      <w:proofErr w:type="spellStart"/>
      <w:r w:rsidR="00633EDE">
        <w:rPr>
          <w:sz w:val="52"/>
          <w:szCs w:val="52"/>
        </w:rPr>
        <w:t>завид</w:t>
      </w:r>
      <w:proofErr w:type="spellEnd"/>
      <w:r w:rsidR="00633EDE">
        <w:rPr>
          <w:sz w:val="52"/>
          <w:szCs w:val="52"/>
        </w:rPr>
        <w:t>___вать,</w:t>
      </w:r>
      <w:proofErr w:type="spellStart"/>
      <w:r w:rsidR="00633EDE">
        <w:rPr>
          <w:sz w:val="52"/>
          <w:szCs w:val="52"/>
        </w:rPr>
        <w:t>ма</w:t>
      </w:r>
      <w:proofErr w:type="spellEnd"/>
      <w:r w:rsidR="00633EDE">
        <w:rPr>
          <w:sz w:val="52"/>
          <w:szCs w:val="52"/>
        </w:rPr>
        <w:t>___ться,прочёс__</w:t>
      </w:r>
      <w:proofErr w:type="spellStart"/>
      <w:r w:rsidR="00633EDE">
        <w:rPr>
          <w:sz w:val="52"/>
          <w:szCs w:val="52"/>
        </w:rPr>
        <w:t>вать</w:t>
      </w:r>
      <w:proofErr w:type="spellEnd"/>
      <w:r w:rsidR="00633EDE">
        <w:rPr>
          <w:sz w:val="52"/>
          <w:szCs w:val="52"/>
        </w:rPr>
        <w:t xml:space="preserve">, </w:t>
      </w:r>
      <w:proofErr w:type="spellStart"/>
      <w:r w:rsidR="00633EDE">
        <w:rPr>
          <w:sz w:val="52"/>
          <w:szCs w:val="52"/>
        </w:rPr>
        <w:t>леле</w:t>
      </w:r>
      <w:proofErr w:type="spellEnd"/>
      <w:r w:rsidR="00633EDE">
        <w:rPr>
          <w:sz w:val="52"/>
          <w:szCs w:val="52"/>
        </w:rPr>
        <w:t>__ть,</w:t>
      </w:r>
      <w:proofErr w:type="spellStart"/>
      <w:r w:rsidR="00633EDE">
        <w:rPr>
          <w:sz w:val="52"/>
          <w:szCs w:val="52"/>
        </w:rPr>
        <w:t>запут</w:t>
      </w:r>
      <w:proofErr w:type="spellEnd"/>
      <w:r w:rsidR="00633EDE">
        <w:rPr>
          <w:sz w:val="52"/>
          <w:szCs w:val="52"/>
        </w:rPr>
        <w:t>___вать,</w:t>
      </w:r>
      <w:proofErr w:type="spellStart"/>
      <w:r w:rsidR="00633EDE">
        <w:rPr>
          <w:sz w:val="52"/>
          <w:szCs w:val="52"/>
        </w:rPr>
        <w:t>попроб</w:t>
      </w:r>
      <w:proofErr w:type="spellEnd"/>
      <w:r w:rsidR="00633EDE">
        <w:rPr>
          <w:sz w:val="52"/>
          <w:szCs w:val="52"/>
        </w:rPr>
        <w:t>___вать,</w:t>
      </w:r>
      <w:proofErr w:type="spellStart"/>
      <w:r w:rsidR="00633EDE">
        <w:rPr>
          <w:sz w:val="52"/>
          <w:szCs w:val="52"/>
        </w:rPr>
        <w:t>преслед</w:t>
      </w:r>
      <w:proofErr w:type="spellEnd"/>
      <w:r w:rsidR="00633EDE">
        <w:rPr>
          <w:sz w:val="52"/>
          <w:szCs w:val="52"/>
        </w:rPr>
        <w:t>___</w:t>
      </w:r>
      <w:proofErr w:type="spellStart"/>
      <w:r w:rsidR="00633EDE">
        <w:rPr>
          <w:sz w:val="52"/>
          <w:szCs w:val="52"/>
        </w:rPr>
        <w:t>вать</w:t>
      </w:r>
      <w:proofErr w:type="spellEnd"/>
      <w:r w:rsidR="00633EDE">
        <w:rPr>
          <w:sz w:val="52"/>
          <w:szCs w:val="52"/>
        </w:rPr>
        <w:t xml:space="preserve">, </w:t>
      </w:r>
      <w:proofErr w:type="spellStart"/>
      <w:r w:rsidR="00633EDE">
        <w:rPr>
          <w:sz w:val="52"/>
          <w:szCs w:val="52"/>
        </w:rPr>
        <w:t>развеш</w:t>
      </w:r>
      <w:proofErr w:type="spellEnd"/>
      <w:r w:rsidR="00633EDE">
        <w:rPr>
          <w:sz w:val="52"/>
          <w:szCs w:val="52"/>
        </w:rPr>
        <w:t>___вать,</w:t>
      </w:r>
      <w:proofErr w:type="spellStart"/>
      <w:r w:rsidR="00633EDE">
        <w:rPr>
          <w:sz w:val="52"/>
          <w:szCs w:val="52"/>
        </w:rPr>
        <w:t>дотраг</w:t>
      </w:r>
      <w:proofErr w:type="spellEnd"/>
      <w:r w:rsidR="00633EDE">
        <w:rPr>
          <w:sz w:val="52"/>
          <w:szCs w:val="52"/>
        </w:rPr>
        <w:t>___ваться,</w:t>
      </w:r>
      <w:r w:rsidR="00322B8A">
        <w:rPr>
          <w:sz w:val="52"/>
          <w:szCs w:val="52"/>
        </w:rPr>
        <w:t>прикид___вать,</w:t>
      </w:r>
      <w:proofErr w:type="spellStart"/>
      <w:r w:rsidR="00322B8A">
        <w:rPr>
          <w:sz w:val="52"/>
          <w:szCs w:val="52"/>
        </w:rPr>
        <w:t>проповед</w:t>
      </w:r>
      <w:proofErr w:type="spellEnd"/>
      <w:r w:rsidR="00322B8A">
        <w:rPr>
          <w:sz w:val="52"/>
          <w:szCs w:val="52"/>
        </w:rPr>
        <w:t>___</w:t>
      </w:r>
      <w:proofErr w:type="spellStart"/>
      <w:r w:rsidR="00322B8A">
        <w:rPr>
          <w:sz w:val="52"/>
          <w:szCs w:val="52"/>
        </w:rPr>
        <w:t>вать</w:t>
      </w:r>
      <w:proofErr w:type="spellEnd"/>
      <w:r w:rsidR="00322B8A">
        <w:rPr>
          <w:sz w:val="52"/>
          <w:szCs w:val="52"/>
        </w:rPr>
        <w:t xml:space="preserve">, </w:t>
      </w:r>
      <w:proofErr w:type="spellStart"/>
      <w:r w:rsidR="00322B8A">
        <w:rPr>
          <w:sz w:val="52"/>
          <w:szCs w:val="52"/>
        </w:rPr>
        <w:t>овлад</w:t>
      </w:r>
      <w:proofErr w:type="spellEnd"/>
      <w:r w:rsidR="00322B8A">
        <w:rPr>
          <w:sz w:val="52"/>
          <w:szCs w:val="52"/>
        </w:rPr>
        <w:t>__вать,</w:t>
      </w:r>
      <w:proofErr w:type="spellStart"/>
      <w:r w:rsidR="00322B8A">
        <w:rPr>
          <w:sz w:val="52"/>
          <w:szCs w:val="52"/>
        </w:rPr>
        <w:t>размат</w:t>
      </w:r>
      <w:proofErr w:type="spellEnd"/>
      <w:r w:rsidR="00322B8A">
        <w:rPr>
          <w:sz w:val="52"/>
          <w:szCs w:val="52"/>
        </w:rPr>
        <w:t>___</w:t>
      </w:r>
      <w:proofErr w:type="spellStart"/>
      <w:r w:rsidR="00322B8A">
        <w:rPr>
          <w:sz w:val="52"/>
          <w:szCs w:val="52"/>
        </w:rPr>
        <w:t>вать</w:t>
      </w:r>
      <w:proofErr w:type="spellEnd"/>
      <w:r w:rsidR="00322B8A">
        <w:rPr>
          <w:sz w:val="52"/>
          <w:szCs w:val="52"/>
        </w:rPr>
        <w:t>, задел___вать,замах___</w:t>
      </w:r>
      <w:proofErr w:type="spellStart"/>
      <w:r w:rsidR="00322B8A">
        <w:rPr>
          <w:sz w:val="52"/>
          <w:szCs w:val="52"/>
        </w:rPr>
        <w:t>ваться</w:t>
      </w:r>
      <w:proofErr w:type="spellEnd"/>
      <w:r w:rsidR="00322B8A">
        <w:rPr>
          <w:sz w:val="52"/>
          <w:szCs w:val="52"/>
        </w:rPr>
        <w:t xml:space="preserve">, </w:t>
      </w:r>
      <w:proofErr w:type="spellStart"/>
      <w:r w:rsidR="00322B8A">
        <w:rPr>
          <w:sz w:val="52"/>
          <w:szCs w:val="52"/>
        </w:rPr>
        <w:t>испыт</w:t>
      </w:r>
      <w:proofErr w:type="spellEnd"/>
      <w:r w:rsidR="00322B8A">
        <w:rPr>
          <w:sz w:val="52"/>
          <w:szCs w:val="52"/>
        </w:rPr>
        <w:t>___</w:t>
      </w:r>
      <w:proofErr w:type="spellStart"/>
      <w:r w:rsidR="00322B8A">
        <w:rPr>
          <w:sz w:val="52"/>
          <w:szCs w:val="52"/>
        </w:rPr>
        <w:t>вать</w:t>
      </w:r>
      <w:proofErr w:type="spellEnd"/>
      <w:r w:rsidR="00322B8A">
        <w:rPr>
          <w:sz w:val="52"/>
          <w:szCs w:val="52"/>
        </w:rPr>
        <w:t>.</w:t>
      </w:r>
    </w:p>
    <w:sectPr w:rsidR="00CA7850" w:rsidRPr="0017111F" w:rsidSect="0069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11F"/>
    <w:rsid w:val="000006E8"/>
    <w:rsid w:val="00001765"/>
    <w:rsid w:val="0000240B"/>
    <w:rsid w:val="000027C7"/>
    <w:rsid w:val="00003D65"/>
    <w:rsid w:val="00010929"/>
    <w:rsid w:val="000155E8"/>
    <w:rsid w:val="000165AF"/>
    <w:rsid w:val="00020E8C"/>
    <w:rsid w:val="000251C5"/>
    <w:rsid w:val="00053206"/>
    <w:rsid w:val="000548CA"/>
    <w:rsid w:val="00057E2F"/>
    <w:rsid w:val="00057E6B"/>
    <w:rsid w:val="000653C6"/>
    <w:rsid w:val="000663AB"/>
    <w:rsid w:val="00072AA3"/>
    <w:rsid w:val="00082530"/>
    <w:rsid w:val="00085A3E"/>
    <w:rsid w:val="00096BD1"/>
    <w:rsid w:val="000A5029"/>
    <w:rsid w:val="000B178E"/>
    <w:rsid w:val="000B23F0"/>
    <w:rsid w:val="000B2C24"/>
    <w:rsid w:val="000B3A39"/>
    <w:rsid w:val="000B3FE4"/>
    <w:rsid w:val="000B5D68"/>
    <w:rsid w:val="000B7493"/>
    <w:rsid w:val="000C1D1A"/>
    <w:rsid w:val="000C53B8"/>
    <w:rsid w:val="000D398B"/>
    <w:rsid w:val="000D4D39"/>
    <w:rsid w:val="000D7523"/>
    <w:rsid w:val="000D7B04"/>
    <w:rsid w:val="000E4687"/>
    <w:rsid w:val="000F4731"/>
    <w:rsid w:val="000F7E46"/>
    <w:rsid w:val="00102EBF"/>
    <w:rsid w:val="00111A86"/>
    <w:rsid w:val="00114325"/>
    <w:rsid w:val="0011651E"/>
    <w:rsid w:val="0012018C"/>
    <w:rsid w:val="001246E1"/>
    <w:rsid w:val="0012655D"/>
    <w:rsid w:val="00126845"/>
    <w:rsid w:val="00135930"/>
    <w:rsid w:val="00137BCF"/>
    <w:rsid w:val="00140E94"/>
    <w:rsid w:val="00141168"/>
    <w:rsid w:val="0014189B"/>
    <w:rsid w:val="00145419"/>
    <w:rsid w:val="001503B0"/>
    <w:rsid w:val="00153D6D"/>
    <w:rsid w:val="00163D99"/>
    <w:rsid w:val="0016439A"/>
    <w:rsid w:val="00166344"/>
    <w:rsid w:val="0016796F"/>
    <w:rsid w:val="001700D5"/>
    <w:rsid w:val="0017111F"/>
    <w:rsid w:val="0017309F"/>
    <w:rsid w:val="00177BD0"/>
    <w:rsid w:val="00194BB9"/>
    <w:rsid w:val="00195DAA"/>
    <w:rsid w:val="00197489"/>
    <w:rsid w:val="001A5EA2"/>
    <w:rsid w:val="001A7CD5"/>
    <w:rsid w:val="001B5512"/>
    <w:rsid w:val="001B7DA0"/>
    <w:rsid w:val="001C1AEC"/>
    <w:rsid w:val="001C6EEF"/>
    <w:rsid w:val="001C71EF"/>
    <w:rsid w:val="001D5F2A"/>
    <w:rsid w:val="001D7B39"/>
    <w:rsid w:val="001E2280"/>
    <w:rsid w:val="001E3A3F"/>
    <w:rsid w:val="001F02D3"/>
    <w:rsid w:val="001F1B9E"/>
    <w:rsid w:val="00210837"/>
    <w:rsid w:val="002154DF"/>
    <w:rsid w:val="00222372"/>
    <w:rsid w:val="00223504"/>
    <w:rsid w:val="00223A4D"/>
    <w:rsid w:val="00223EFE"/>
    <w:rsid w:val="00226791"/>
    <w:rsid w:val="002267E7"/>
    <w:rsid w:val="00233E2F"/>
    <w:rsid w:val="002355C5"/>
    <w:rsid w:val="00243E70"/>
    <w:rsid w:val="0024787B"/>
    <w:rsid w:val="00255BF5"/>
    <w:rsid w:val="00264B84"/>
    <w:rsid w:val="00265D68"/>
    <w:rsid w:val="00266A8F"/>
    <w:rsid w:val="00267415"/>
    <w:rsid w:val="00272E56"/>
    <w:rsid w:val="00275360"/>
    <w:rsid w:val="00276D5B"/>
    <w:rsid w:val="0027790E"/>
    <w:rsid w:val="00291381"/>
    <w:rsid w:val="00293ECD"/>
    <w:rsid w:val="002955A2"/>
    <w:rsid w:val="002A581A"/>
    <w:rsid w:val="002B49D4"/>
    <w:rsid w:val="002C35C8"/>
    <w:rsid w:val="002C5183"/>
    <w:rsid w:val="002F1815"/>
    <w:rsid w:val="002F3D40"/>
    <w:rsid w:val="002F4B8E"/>
    <w:rsid w:val="0030238E"/>
    <w:rsid w:val="0030754B"/>
    <w:rsid w:val="00307F16"/>
    <w:rsid w:val="00310B64"/>
    <w:rsid w:val="003116C1"/>
    <w:rsid w:val="00311B36"/>
    <w:rsid w:val="00316A78"/>
    <w:rsid w:val="00322B8A"/>
    <w:rsid w:val="00324EB7"/>
    <w:rsid w:val="0033115D"/>
    <w:rsid w:val="00341878"/>
    <w:rsid w:val="0034308F"/>
    <w:rsid w:val="00343AB8"/>
    <w:rsid w:val="0034526B"/>
    <w:rsid w:val="00346D31"/>
    <w:rsid w:val="003624B0"/>
    <w:rsid w:val="00374D35"/>
    <w:rsid w:val="00375C06"/>
    <w:rsid w:val="00376E05"/>
    <w:rsid w:val="00380838"/>
    <w:rsid w:val="003824E4"/>
    <w:rsid w:val="00382628"/>
    <w:rsid w:val="003827C6"/>
    <w:rsid w:val="00382CBF"/>
    <w:rsid w:val="0038492B"/>
    <w:rsid w:val="003856F5"/>
    <w:rsid w:val="0039104D"/>
    <w:rsid w:val="00395D8A"/>
    <w:rsid w:val="00397BBB"/>
    <w:rsid w:val="003A0ED9"/>
    <w:rsid w:val="003A3BBC"/>
    <w:rsid w:val="003A3F79"/>
    <w:rsid w:val="003A704B"/>
    <w:rsid w:val="003B15E0"/>
    <w:rsid w:val="003B582B"/>
    <w:rsid w:val="003C02D9"/>
    <w:rsid w:val="003C1424"/>
    <w:rsid w:val="003C4517"/>
    <w:rsid w:val="003C4B8E"/>
    <w:rsid w:val="003D135D"/>
    <w:rsid w:val="003D206F"/>
    <w:rsid w:val="003D585C"/>
    <w:rsid w:val="003D7F31"/>
    <w:rsid w:val="003E3BCF"/>
    <w:rsid w:val="003E6330"/>
    <w:rsid w:val="004051D4"/>
    <w:rsid w:val="004138CB"/>
    <w:rsid w:val="00422E46"/>
    <w:rsid w:val="00423B8F"/>
    <w:rsid w:val="00424B0E"/>
    <w:rsid w:val="00433288"/>
    <w:rsid w:val="004373FA"/>
    <w:rsid w:val="00437528"/>
    <w:rsid w:val="004405B7"/>
    <w:rsid w:val="004437CA"/>
    <w:rsid w:val="004509C2"/>
    <w:rsid w:val="00456087"/>
    <w:rsid w:val="00464A81"/>
    <w:rsid w:val="004652C0"/>
    <w:rsid w:val="00470E2C"/>
    <w:rsid w:val="00471437"/>
    <w:rsid w:val="0047689E"/>
    <w:rsid w:val="00477AFE"/>
    <w:rsid w:val="004812E5"/>
    <w:rsid w:val="00481CC3"/>
    <w:rsid w:val="00484117"/>
    <w:rsid w:val="004862BC"/>
    <w:rsid w:val="0049087B"/>
    <w:rsid w:val="00490CFC"/>
    <w:rsid w:val="00494F87"/>
    <w:rsid w:val="00496004"/>
    <w:rsid w:val="004A02F2"/>
    <w:rsid w:val="004A1FAF"/>
    <w:rsid w:val="004A35F4"/>
    <w:rsid w:val="004B7C5D"/>
    <w:rsid w:val="004C0368"/>
    <w:rsid w:val="004C5F00"/>
    <w:rsid w:val="004D537D"/>
    <w:rsid w:val="004E504A"/>
    <w:rsid w:val="004E5C08"/>
    <w:rsid w:val="004F3685"/>
    <w:rsid w:val="004F4629"/>
    <w:rsid w:val="00505876"/>
    <w:rsid w:val="00506252"/>
    <w:rsid w:val="0050782B"/>
    <w:rsid w:val="005250E6"/>
    <w:rsid w:val="005274AE"/>
    <w:rsid w:val="005277CF"/>
    <w:rsid w:val="00530459"/>
    <w:rsid w:val="0053329A"/>
    <w:rsid w:val="00535960"/>
    <w:rsid w:val="00552FE4"/>
    <w:rsid w:val="00553936"/>
    <w:rsid w:val="00554877"/>
    <w:rsid w:val="0056732C"/>
    <w:rsid w:val="00567907"/>
    <w:rsid w:val="005709E7"/>
    <w:rsid w:val="00571EFB"/>
    <w:rsid w:val="005804B6"/>
    <w:rsid w:val="005839E6"/>
    <w:rsid w:val="00597730"/>
    <w:rsid w:val="00597A9D"/>
    <w:rsid w:val="005A7868"/>
    <w:rsid w:val="005B2352"/>
    <w:rsid w:val="005B2372"/>
    <w:rsid w:val="005B29ED"/>
    <w:rsid w:val="005C2CF4"/>
    <w:rsid w:val="005C3F26"/>
    <w:rsid w:val="005C614A"/>
    <w:rsid w:val="005C7904"/>
    <w:rsid w:val="005D1704"/>
    <w:rsid w:val="005D2525"/>
    <w:rsid w:val="005F3A7C"/>
    <w:rsid w:val="005F3BF7"/>
    <w:rsid w:val="006025CD"/>
    <w:rsid w:val="00602DC1"/>
    <w:rsid w:val="0061372F"/>
    <w:rsid w:val="0061430C"/>
    <w:rsid w:val="00616212"/>
    <w:rsid w:val="00623707"/>
    <w:rsid w:val="00623B92"/>
    <w:rsid w:val="00632953"/>
    <w:rsid w:val="00633A78"/>
    <w:rsid w:val="00633EDE"/>
    <w:rsid w:val="0063628A"/>
    <w:rsid w:val="00636900"/>
    <w:rsid w:val="006455E7"/>
    <w:rsid w:val="00657887"/>
    <w:rsid w:val="00657B23"/>
    <w:rsid w:val="006644BB"/>
    <w:rsid w:val="006679D8"/>
    <w:rsid w:val="00667F61"/>
    <w:rsid w:val="0067272B"/>
    <w:rsid w:val="00672E3A"/>
    <w:rsid w:val="0067343A"/>
    <w:rsid w:val="00682674"/>
    <w:rsid w:val="0068660B"/>
    <w:rsid w:val="00687508"/>
    <w:rsid w:val="00693E0A"/>
    <w:rsid w:val="006965E8"/>
    <w:rsid w:val="006A0BBA"/>
    <w:rsid w:val="006A320F"/>
    <w:rsid w:val="006A6067"/>
    <w:rsid w:val="006A6D2A"/>
    <w:rsid w:val="006B0302"/>
    <w:rsid w:val="006B3D36"/>
    <w:rsid w:val="006B546D"/>
    <w:rsid w:val="006B754A"/>
    <w:rsid w:val="006C03DE"/>
    <w:rsid w:val="006C67A8"/>
    <w:rsid w:val="006C6E68"/>
    <w:rsid w:val="006C7408"/>
    <w:rsid w:val="006D2679"/>
    <w:rsid w:val="006D4CA3"/>
    <w:rsid w:val="006D5070"/>
    <w:rsid w:val="006E035C"/>
    <w:rsid w:val="006E0B6B"/>
    <w:rsid w:val="006E16C8"/>
    <w:rsid w:val="006E634B"/>
    <w:rsid w:val="006E658E"/>
    <w:rsid w:val="00700484"/>
    <w:rsid w:val="00701F52"/>
    <w:rsid w:val="00703ABA"/>
    <w:rsid w:val="00704877"/>
    <w:rsid w:val="00714561"/>
    <w:rsid w:val="00715E04"/>
    <w:rsid w:val="007173E1"/>
    <w:rsid w:val="00721A05"/>
    <w:rsid w:val="00723755"/>
    <w:rsid w:val="00724F53"/>
    <w:rsid w:val="007271AF"/>
    <w:rsid w:val="0073000C"/>
    <w:rsid w:val="0073476C"/>
    <w:rsid w:val="00735AE7"/>
    <w:rsid w:val="007417C7"/>
    <w:rsid w:val="00750B34"/>
    <w:rsid w:val="00752994"/>
    <w:rsid w:val="007565AC"/>
    <w:rsid w:val="00756C19"/>
    <w:rsid w:val="007623BB"/>
    <w:rsid w:val="00762B0D"/>
    <w:rsid w:val="0076447E"/>
    <w:rsid w:val="007721B9"/>
    <w:rsid w:val="00775DF5"/>
    <w:rsid w:val="007761B4"/>
    <w:rsid w:val="00780E2F"/>
    <w:rsid w:val="00783590"/>
    <w:rsid w:val="0078383D"/>
    <w:rsid w:val="007846AC"/>
    <w:rsid w:val="007879CD"/>
    <w:rsid w:val="00794DE8"/>
    <w:rsid w:val="007A0AEC"/>
    <w:rsid w:val="007A11DB"/>
    <w:rsid w:val="007A1343"/>
    <w:rsid w:val="007A4AF7"/>
    <w:rsid w:val="007A76E8"/>
    <w:rsid w:val="007B38C4"/>
    <w:rsid w:val="007B3FEF"/>
    <w:rsid w:val="007C0AD8"/>
    <w:rsid w:val="007C46F5"/>
    <w:rsid w:val="007D0583"/>
    <w:rsid w:val="007D1B9B"/>
    <w:rsid w:val="007D1C93"/>
    <w:rsid w:val="007E26F3"/>
    <w:rsid w:val="007F352C"/>
    <w:rsid w:val="007F5F06"/>
    <w:rsid w:val="007F7909"/>
    <w:rsid w:val="00802D6E"/>
    <w:rsid w:val="008035D9"/>
    <w:rsid w:val="008175BE"/>
    <w:rsid w:val="00817ECE"/>
    <w:rsid w:val="00826FDF"/>
    <w:rsid w:val="00827E02"/>
    <w:rsid w:val="00832F71"/>
    <w:rsid w:val="00843AC2"/>
    <w:rsid w:val="008461E1"/>
    <w:rsid w:val="008474AF"/>
    <w:rsid w:val="008504A4"/>
    <w:rsid w:val="00852626"/>
    <w:rsid w:val="0087393B"/>
    <w:rsid w:val="0087573C"/>
    <w:rsid w:val="0087609F"/>
    <w:rsid w:val="0088474F"/>
    <w:rsid w:val="008A1D6D"/>
    <w:rsid w:val="008A7001"/>
    <w:rsid w:val="008A7499"/>
    <w:rsid w:val="008B7DBA"/>
    <w:rsid w:val="008C35AD"/>
    <w:rsid w:val="008C369D"/>
    <w:rsid w:val="008C63AD"/>
    <w:rsid w:val="008E30E9"/>
    <w:rsid w:val="008E528E"/>
    <w:rsid w:val="008E7A1B"/>
    <w:rsid w:val="008F1D6A"/>
    <w:rsid w:val="008F530E"/>
    <w:rsid w:val="00910BDD"/>
    <w:rsid w:val="00910E4A"/>
    <w:rsid w:val="00911FDF"/>
    <w:rsid w:val="00915493"/>
    <w:rsid w:val="00920A41"/>
    <w:rsid w:val="009216FB"/>
    <w:rsid w:val="00923D24"/>
    <w:rsid w:val="00933763"/>
    <w:rsid w:val="00934E64"/>
    <w:rsid w:val="00937B8B"/>
    <w:rsid w:val="00943B45"/>
    <w:rsid w:val="009703B2"/>
    <w:rsid w:val="00971B6F"/>
    <w:rsid w:val="009A31F1"/>
    <w:rsid w:val="009A5235"/>
    <w:rsid w:val="009B6B32"/>
    <w:rsid w:val="009C1199"/>
    <w:rsid w:val="009C1230"/>
    <w:rsid w:val="009C5A4C"/>
    <w:rsid w:val="009C5C10"/>
    <w:rsid w:val="009C5F81"/>
    <w:rsid w:val="009D362E"/>
    <w:rsid w:val="009D531F"/>
    <w:rsid w:val="009D66B2"/>
    <w:rsid w:val="009D761B"/>
    <w:rsid w:val="009D7F1C"/>
    <w:rsid w:val="009E02BD"/>
    <w:rsid w:val="009F13FE"/>
    <w:rsid w:val="009F1C48"/>
    <w:rsid w:val="009F347A"/>
    <w:rsid w:val="009F49F2"/>
    <w:rsid w:val="00A03CE2"/>
    <w:rsid w:val="00A10DA9"/>
    <w:rsid w:val="00A1118F"/>
    <w:rsid w:val="00A13E6A"/>
    <w:rsid w:val="00A1449C"/>
    <w:rsid w:val="00A14706"/>
    <w:rsid w:val="00A15005"/>
    <w:rsid w:val="00A30359"/>
    <w:rsid w:val="00A32BE6"/>
    <w:rsid w:val="00A32E87"/>
    <w:rsid w:val="00A37018"/>
    <w:rsid w:val="00A443CF"/>
    <w:rsid w:val="00A44CF6"/>
    <w:rsid w:val="00A56E4E"/>
    <w:rsid w:val="00A56F95"/>
    <w:rsid w:val="00A57581"/>
    <w:rsid w:val="00A75135"/>
    <w:rsid w:val="00A86373"/>
    <w:rsid w:val="00A952A4"/>
    <w:rsid w:val="00A954CA"/>
    <w:rsid w:val="00AA0EB2"/>
    <w:rsid w:val="00AA448D"/>
    <w:rsid w:val="00AB4DCD"/>
    <w:rsid w:val="00AB50B5"/>
    <w:rsid w:val="00AB5B44"/>
    <w:rsid w:val="00AB7E53"/>
    <w:rsid w:val="00AC2FCC"/>
    <w:rsid w:val="00AC6CB9"/>
    <w:rsid w:val="00AD39D0"/>
    <w:rsid w:val="00AF0227"/>
    <w:rsid w:val="00AF0611"/>
    <w:rsid w:val="00AF23F8"/>
    <w:rsid w:val="00AF744E"/>
    <w:rsid w:val="00B0059D"/>
    <w:rsid w:val="00B030B3"/>
    <w:rsid w:val="00B04A91"/>
    <w:rsid w:val="00B10351"/>
    <w:rsid w:val="00B10DFF"/>
    <w:rsid w:val="00B10E05"/>
    <w:rsid w:val="00B245FB"/>
    <w:rsid w:val="00B25E61"/>
    <w:rsid w:val="00B326FA"/>
    <w:rsid w:val="00B34BC6"/>
    <w:rsid w:val="00B377F3"/>
    <w:rsid w:val="00B40DCA"/>
    <w:rsid w:val="00B426C5"/>
    <w:rsid w:val="00B53A66"/>
    <w:rsid w:val="00B55022"/>
    <w:rsid w:val="00B57CA2"/>
    <w:rsid w:val="00B63581"/>
    <w:rsid w:val="00B63A5F"/>
    <w:rsid w:val="00B64293"/>
    <w:rsid w:val="00B65275"/>
    <w:rsid w:val="00B66A6B"/>
    <w:rsid w:val="00B72AF4"/>
    <w:rsid w:val="00B74FE3"/>
    <w:rsid w:val="00B82A37"/>
    <w:rsid w:val="00B9203A"/>
    <w:rsid w:val="00B9452F"/>
    <w:rsid w:val="00B9611E"/>
    <w:rsid w:val="00BA508B"/>
    <w:rsid w:val="00BB2545"/>
    <w:rsid w:val="00BB2C6D"/>
    <w:rsid w:val="00BB63DF"/>
    <w:rsid w:val="00BB77DE"/>
    <w:rsid w:val="00BB7D4D"/>
    <w:rsid w:val="00BC0D0C"/>
    <w:rsid w:val="00BC1B4D"/>
    <w:rsid w:val="00BC24FF"/>
    <w:rsid w:val="00BC2DB2"/>
    <w:rsid w:val="00BD43E0"/>
    <w:rsid w:val="00BD5F32"/>
    <w:rsid w:val="00BD7251"/>
    <w:rsid w:val="00BE069F"/>
    <w:rsid w:val="00BE3187"/>
    <w:rsid w:val="00C0274A"/>
    <w:rsid w:val="00C056C2"/>
    <w:rsid w:val="00C13541"/>
    <w:rsid w:val="00C209BA"/>
    <w:rsid w:val="00C303B6"/>
    <w:rsid w:val="00C3477C"/>
    <w:rsid w:val="00C36D08"/>
    <w:rsid w:val="00C40D23"/>
    <w:rsid w:val="00C41180"/>
    <w:rsid w:val="00C516B3"/>
    <w:rsid w:val="00C52217"/>
    <w:rsid w:val="00C557CB"/>
    <w:rsid w:val="00C60845"/>
    <w:rsid w:val="00C65B0E"/>
    <w:rsid w:val="00C67E39"/>
    <w:rsid w:val="00C71C5A"/>
    <w:rsid w:val="00C76FAF"/>
    <w:rsid w:val="00C84A7E"/>
    <w:rsid w:val="00C85C82"/>
    <w:rsid w:val="00C87949"/>
    <w:rsid w:val="00C900B6"/>
    <w:rsid w:val="00C925E2"/>
    <w:rsid w:val="00C95750"/>
    <w:rsid w:val="00CA18E0"/>
    <w:rsid w:val="00CA6CB5"/>
    <w:rsid w:val="00CA714F"/>
    <w:rsid w:val="00CA7850"/>
    <w:rsid w:val="00CB35C9"/>
    <w:rsid w:val="00CC084E"/>
    <w:rsid w:val="00CC2750"/>
    <w:rsid w:val="00CD7486"/>
    <w:rsid w:val="00CE3364"/>
    <w:rsid w:val="00CF669B"/>
    <w:rsid w:val="00D15314"/>
    <w:rsid w:val="00D17FE6"/>
    <w:rsid w:val="00D201FA"/>
    <w:rsid w:val="00D2311D"/>
    <w:rsid w:val="00D266A5"/>
    <w:rsid w:val="00D27E11"/>
    <w:rsid w:val="00D34775"/>
    <w:rsid w:val="00D37D71"/>
    <w:rsid w:val="00D44493"/>
    <w:rsid w:val="00D46BCF"/>
    <w:rsid w:val="00D54550"/>
    <w:rsid w:val="00D60510"/>
    <w:rsid w:val="00D607C4"/>
    <w:rsid w:val="00D608A2"/>
    <w:rsid w:val="00D60BEC"/>
    <w:rsid w:val="00D62495"/>
    <w:rsid w:val="00D6662C"/>
    <w:rsid w:val="00D6721D"/>
    <w:rsid w:val="00D742A2"/>
    <w:rsid w:val="00D7487F"/>
    <w:rsid w:val="00D769E1"/>
    <w:rsid w:val="00D80CE4"/>
    <w:rsid w:val="00D830BB"/>
    <w:rsid w:val="00D830D3"/>
    <w:rsid w:val="00D94C6E"/>
    <w:rsid w:val="00D95CB2"/>
    <w:rsid w:val="00D96020"/>
    <w:rsid w:val="00DA3F84"/>
    <w:rsid w:val="00DB1980"/>
    <w:rsid w:val="00DB4C69"/>
    <w:rsid w:val="00DB4D33"/>
    <w:rsid w:val="00DC2CD2"/>
    <w:rsid w:val="00DE057C"/>
    <w:rsid w:val="00DE7F8B"/>
    <w:rsid w:val="00DF35D1"/>
    <w:rsid w:val="00DF7FF2"/>
    <w:rsid w:val="00E01591"/>
    <w:rsid w:val="00E13621"/>
    <w:rsid w:val="00E16A25"/>
    <w:rsid w:val="00E21815"/>
    <w:rsid w:val="00E438D7"/>
    <w:rsid w:val="00E53408"/>
    <w:rsid w:val="00E730E9"/>
    <w:rsid w:val="00E73D25"/>
    <w:rsid w:val="00E76310"/>
    <w:rsid w:val="00E80EC8"/>
    <w:rsid w:val="00E9006B"/>
    <w:rsid w:val="00E94240"/>
    <w:rsid w:val="00E942BA"/>
    <w:rsid w:val="00EA6D91"/>
    <w:rsid w:val="00EA7E5E"/>
    <w:rsid w:val="00EB332D"/>
    <w:rsid w:val="00EB3AC3"/>
    <w:rsid w:val="00EB7320"/>
    <w:rsid w:val="00EB748A"/>
    <w:rsid w:val="00EB7AA6"/>
    <w:rsid w:val="00EC7072"/>
    <w:rsid w:val="00EC70B0"/>
    <w:rsid w:val="00EC7F9D"/>
    <w:rsid w:val="00ED044F"/>
    <w:rsid w:val="00ED2371"/>
    <w:rsid w:val="00ED5B3E"/>
    <w:rsid w:val="00EE1696"/>
    <w:rsid w:val="00EE563E"/>
    <w:rsid w:val="00EE689A"/>
    <w:rsid w:val="00EF2830"/>
    <w:rsid w:val="00F05CA9"/>
    <w:rsid w:val="00F10E6F"/>
    <w:rsid w:val="00F1335D"/>
    <w:rsid w:val="00F536AF"/>
    <w:rsid w:val="00F67D7C"/>
    <w:rsid w:val="00F73113"/>
    <w:rsid w:val="00F907B2"/>
    <w:rsid w:val="00F919B5"/>
    <w:rsid w:val="00FB1864"/>
    <w:rsid w:val="00FB1DFE"/>
    <w:rsid w:val="00FB28C3"/>
    <w:rsid w:val="00FB3936"/>
    <w:rsid w:val="00FC1964"/>
    <w:rsid w:val="00FC2EF9"/>
    <w:rsid w:val="00FD7BF1"/>
    <w:rsid w:val="00FD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8D27F"/>
  <w15:docId w15:val="{7FC71F55-7F56-4918-92A1-D4EAC826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E0A"/>
  </w:style>
  <w:style w:type="paragraph" w:styleId="2">
    <w:name w:val="heading 2"/>
    <w:basedOn w:val="a"/>
    <w:next w:val="a"/>
    <w:link w:val="20"/>
    <w:uiPriority w:val="9"/>
    <w:unhideWhenUsed/>
    <w:qFormat/>
    <w:rsid w:val="001711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11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tvfedoroff@yandex.ru</cp:lastModifiedBy>
  <cp:revision>6</cp:revision>
  <dcterms:created xsi:type="dcterms:W3CDTF">2011-04-20T04:53:00Z</dcterms:created>
  <dcterms:modified xsi:type="dcterms:W3CDTF">2020-05-11T10:11:00Z</dcterms:modified>
</cp:coreProperties>
</file>