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7DC" w:rsidRDefault="00745D6E" w:rsidP="00745D6E">
      <w:pPr>
        <w:jc w:val="center"/>
      </w:pPr>
      <w:r>
        <w:t>Задание на субботу 21.10</w:t>
      </w:r>
    </w:p>
    <w:p w:rsidR="00745D6E" w:rsidRDefault="00745D6E" w:rsidP="00745D6E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940425" cy="5364093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364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45D6E" w:rsidSect="00FF27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5D6E"/>
    <w:rsid w:val="00745D6E"/>
    <w:rsid w:val="00FF27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7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5D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5D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2017-10-20T07:16:00Z</dcterms:created>
  <dcterms:modified xsi:type="dcterms:W3CDTF">2017-10-20T07:18:00Z</dcterms:modified>
</cp:coreProperties>
</file>