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A43" w:rsidRDefault="00350339">
      <w:r>
        <w:rPr>
          <w:noProof/>
          <w:lang w:eastAsia="ru-RU"/>
        </w:rPr>
        <w:drawing>
          <wp:inline distT="0" distB="0" distL="0" distR="0" wp14:anchorId="0B8B10F9" wp14:editId="31C9CF3F">
            <wp:extent cx="6730253" cy="5943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</a:extLst>
                    </a:blip>
                    <a:srcRect l="27930" t="21975" r="30657" b="12970"/>
                    <a:stretch/>
                  </pic:blipFill>
                  <pic:spPr bwMode="auto">
                    <a:xfrm>
                      <a:off x="0" y="0"/>
                      <a:ext cx="6741225" cy="59532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61A43" w:rsidSect="0035033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2AA"/>
    <w:rsid w:val="00350339"/>
    <w:rsid w:val="00B61A43"/>
    <w:rsid w:val="00DF0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3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50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503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microsoft.com/office/2007/relationships/hdphoto" Target="media/hdphoto1.wdp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2020-11-05T13:22:00Z</dcterms:created>
  <dcterms:modified xsi:type="dcterms:W3CDTF">2020-11-05T13:23:00Z</dcterms:modified>
</cp:coreProperties>
</file>