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DA" w:rsidRDefault="004611A0">
      <w:r>
        <w:t>Разговаривает с Джеймсом</w:t>
      </w:r>
    </w:p>
    <w:p w:rsidR="004611A0" w:rsidRDefault="004611A0">
      <w:r>
        <w:t>Также</w:t>
      </w:r>
    </w:p>
    <w:p w:rsidR="004611A0" w:rsidRDefault="004611A0">
      <w:r>
        <w:t>Карманные деньги</w:t>
      </w:r>
    </w:p>
    <w:p w:rsidR="004611A0" w:rsidRDefault="004611A0">
      <w:r>
        <w:t>Тратить на</w:t>
      </w:r>
    </w:p>
    <w:p w:rsidR="004611A0" w:rsidRDefault="004611A0">
      <w:r>
        <w:t>Лишние деньги</w:t>
      </w:r>
    </w:p>
    <w:p w:rsidR="004611A0" w:rsidRDefault="004611A0">
      <w:r>
        <w:t>Помогать по дому</w:t>
      </w:r>
    </w:p>
    <w:p w:rsidR="004611A0" w:rsidRDefault="004611A0">
      <w:r>
        <w:t>Хотя</w:t>
      </w:r>
    </w:p>
    <w:p w:rsidR="004611A0" w:rsidRDefault="004611A0">
      <w:r>
        <w:t>Сидеть в интернете</w:t>
      </w:r>
    </w:p>
    <w:p w:rsidR="004611A0" w:rsidRDefault="004611A0">
      <w:r>
        <w:t>Слушаю музыку</w:t>
      </w:r>
    </w:p>
    <w:p w:rsidR="004611A0" w:rsidRDefault="004611A0">
      <w:r>
        <w:t>Мыльная опера</w:t>
      </w:r>
    </w:p>
    <w:p w:rsidR="004611A0" w:rsidRDefault="004611A0">
      <w:r>
        <w:t>Идет по телевизору</w:t>
      </w:r>
    </w:p>
    <w:p w:rsidR="004611A0" w:rsidRDefault="004611A0">
      <w:r>
        <w:t>4 раза в неделю</w:t>
      </w:r>
    </w:p>
    <w:p w:rsidR="004611A0" w:rsidRDefault="004611A0">
      <w:r>
        <w:t>Ссорюсь</w:t>
      </w:r>
    </w:p>
    <w:p w:rsidR="004611A0" w:rsidRDefault="004611A0">
      <w:r>
        <w:t>Не разрешаю использовать</w:t>
      </w:r>
    </w:p>
    <w:p w:rsidR="004611A0" w:rsidRDefault="004611A0">
      <w:r>
        <w:t>Не соглашаюсь</w:t>
      </w:r>
    </w:p>
    <w:p w:rsidR="004611A0" w:rsidRDefault="004611A0">
      <w:r>
        <w:t>Не нравится</w:t>
      </w:r>
    </w:p>
    <w:p w:rsidR="004611A0" w:rsidRDefault="004611A0">
      <w:r>
        <w:t>Усердно трудиться</w:t>
      </w:r>
    </w:p>
    <w:sectPr w:rsidR="004611A0" w:rsidSect="00B11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11A0"/>
    <w:rsid w:val="004611A0"/>
    <w:rsid w:val="00B1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2015-11-24T07:26:00Z</dcterms:created>
  <dcterms:modified xsi:type="dcterms:W3CDTF">2015-11-24T07:30:00Z</dcterms:modified>
</cp:coreProperties>
</file>