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C68" w:rsidRDefault="00502C68" w:rsidP="00B55FF5">
      <w:pPr>
        <w:pStyle w:val="a3"/>
      </w:pPr>
      <w:r>
        <w:t>ВСЕ ВЫПОЛНИТЬ В РАБОЧИХ ТЕТРАДЯХ</w:t>
      </w:r>
    </w:p>
    <w:p w:rsidR="003006F3" w:rsidRDefault="00B55FF5" w:rsidP="00B55FF5">
      <w:pPr>
        <w:pStyle w:val="a3"/>
      </w:pPr>
      <w:r>
        <w:t>Подготовка к задаче №4</w:t>
      </w:r>
    </w:p>
    <w:p w:rsidR="00B55FF5" w:rsidRDefault="00B55FF5" w:rsidP="00B55FF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62425" cy="3933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174" cy="3935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FF5" w:rsidRDefault="00B55FF5" w:rsidP="00B55FF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06383" cy="1923748"/>
            <wp:effectExtent l="19050" t="0" r="8417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039" cy="192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FF5" w:rsidRDefault="00B55FF5" w:rsidP="00B55FF5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191443" cy="103092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018" cy="1032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FF5" w:rsidRDefault="00B55FF5" w:rsidP="00B55FF5">
      <w:pPr>
        <w:pStyle w:val="a3"/>
      </w:pPr>
      <w:r>
        <w:t>Подготовка к задаче №5</w:t>
      </w:r>
    </w:p>
    <w:p w:rsidR="00B55FF5" w:rsidRDefault="00B55FF5" w:rsidP="00B55FF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43325" cy="28479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898" cy="2849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FF5" w:rsidRDefault="00B55FF5" w:rsidP="00B55FF5">
      <w:pPr>
        <w:pStyle w:val="a3"/>
      </w:pPr>
      <w:r>
        <w:t>Подготовка к задаче №6</w:t>
      </w:r>
    </w:p>
    <w:p w:rsidR="00BB65BC" w:rsidRDefault="00BB65BC" w:rsidP="00B55FF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41956" cy="1286539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904" cy="1291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5BC" w:rsidRDefault="00BB65BC" w:rsidP="00B55FF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38280" cy="1062809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784" cy="1064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5BC" w:rsidRDefault="00BB65BC" w:rsidP="00B55FF5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132565" cy="1030925"/>
            <wp:effectExtent l="19050" t="0" r="128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062" cy="1032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5BC" w:rsidRDefault="00BB65BC" w:rsidP="00B55FF5">
      <w:pPr>
        <w:pStyle w:val="a3"/>
      </w:pPr>
    </w:p>
    <w:p w:rsidR="00B55FF5" w:rsidRDefault="00B55FF5" w:rsidP="00B55FF5">
      <w:pPr>
        <w:pStyle w:val="a3"/>
      </w:pPr>
      <w:r>
        <w:t>Подготовка к задаче №8</w:t>
      </w:r>
    </w:p>
    <w:p w:rsidR="00B55FF5" w:rsidRDefault="00B55FF5" w:rsidP="00B55FF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45983" cy="882503"/>
            <wp:effectExtent l="19050" t="0" r="6867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757" cy="885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FF5" w:rsidRDefault="00B55FF5" w:rsidP="00B55FF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36262" cy="2317898"/>
            <wp:effectExtent l="19050" t="0" r="7088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840" cy="232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FF5" w:rsidRDefault="00B55FF5" w:rsidP="00B55FF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27648" cy="1721871"/>
            <wp:effectExtent l="19050" t="0" r="6202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138" cy="1724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FF5" w:rsidRDefault="00B55FF5" w:rsidP="00B55FF5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134303" cy="2392326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062" cy="2394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5BC" w:rsidRDefault="00BB65BC" w:rsidP="00B55FF5">
      <w:pPr>
        <w:pStyle w:val="a3"/>
      </w:pPr>
    </w:p>
    <w:p w:rsidR="00B55FF5" w:rsidRDefault="00B55FF5" w:rsidP="00B55FF5">
      <w:pPr>
        <w:pStyle w:val="a3"/>
      </w:pPr>
    </w:p>
    <w:p w:rsidR="00B55FF5" w:rsidRDefault="00B55FF5" w:rsidP="00B55FF5">
      <w:pPr>
        <w:pStyle w:val="a3"/>
      </w:pPr>
      <w:r>
        <w:t>Подготовка к задаче №9</w:t>
      </w:r>
    </w:p>
    <w:p w:rsidR="00B55FF5" w:rsidRDefault="00B55FF5" w:rsidP="00B55FF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82829" cy="242320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505" cy="2427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5BC" w:rsidRDefault="00BB65BC" w:rsidP="00B55FF5">
      <w:pPr>
        <w:pStyle w:val="a3"/>
      </w:pPr>
    </w:p>
    <w:p w:rsidR="00BB65BC" w:rsidRDefault="00BB65BC" w:rsidP="00B55FF5">
      <w:pPr>
        <w:pStyle w:val="a3"/>
      </w:pPr>
      <w:r>
        <w:t>Подготовка к задаче №10</w:t>
      </w:r>
    </w:p>
    <w:p w:rsidR="00BB65BC" w:rsidRDefault="00BB65BC" w:rsidP="00B55FF5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191443" cy="2019337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018" cy="2022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5BC" w:rsidRDefault="00BB65BC" w:rsidP="00B55FF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91443" cy="93532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373" cy="937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5BC" w:rsidRDefault="00BB65BC" w:rsidP="00B55FF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82829" cy="80773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8659" cy="808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5BC" w:rsidRDefault="00BB65BC" w:rsidP="00B55FF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08671" cy="797107"/>
            <wp:effectExtent l="19050" t="0" r="1329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737" cy="798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5BC" w:rsidRDefault="00BB65BC" w:rsidP="00B55FF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83099" cy="1233377"/>
            <wp:effectExtent l="19050" t="0" r="3101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835" cy="123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FF5" w:rsidRDefault="00B55FF5" w:rsidP="00B55FF5">
      <w:pPr>
        <w:pStyle w:val="a3"/>
      </w:pPr>
      <w:r>
        <w:t>Подготовка к задаче №11</w:t>
      </w:r>
    </w:p>
    <w:p w:rsidR="00B55FF5" w:rsidRDefault="00BB65BC" w:rsidP="00B55FF5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132565" cy="806517"/>
            <wp:effectExtent l="19050" t="0" r="128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322" cy="80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5BC" w:rsidRDefault="00BB65BC" w:rsidP="00B55FF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37010" cy="795937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771" cy="796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FF5" w:rsidRDefault="00BB65BC">
      <w:r>
        <w:rPr>
          <w:noProof/>
          <w:lang w:eastAsia="ru-RU"/>
        </w:rPr>
        <w:drawing>
          <wp:inline distT="0" distB="0" distL="0" distR="0">
            <wp:extent cx="4063852" cy="98409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547" cy="98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5BC" w:rsidRDefault="00BB65BC">
      <w:r>
        <w:rPr>
          <w:noProof/>
          <w:lang w:eastAsia="ru-RU"/>
        </w:rPr>
        <w:drawing>
          <wp:inline distT="0" distB="0" distL="0" distR="0">
            <wp:extent cx="4137010" cy="963472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771" cy="96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65BC" w:rsidSect="00B55FF5">
      <w:pgSz w:w="16838" w:h="11906" w:orient="landscape"/>
      <w:pgMar w:top="426" w:right="709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55FF5"/>
    <w:rsid w:val="003006F3"/>
    <w:rsid w:val="00502C68"/>
    <w:rsid w:val="00B55FF5"/>
    <w:rsid w:val="00BB6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5FF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55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5F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2018-03-23T07:27:00Z</dcterms:created>
  <dcterms:modified xsi:type="dcterms:W3CDTF">2018-03-23T07:59:00Z</dcterms:modified>
</cp:coreProperties>
</file>