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884" w:rsidRPr="00576E29" w:rsidRDefault="002512BF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proofErr w:type="gramStart"/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(1)С перебитой ногой я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лежал у окна </w:t>
      </w:r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санитарного поезда 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спиной к движенью.</w:t>
      </w:r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(2)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Уходящая местность открывалась передо мной, и поэтому я увидел эти три танка, когда мы уже прошли мимо них. </w:t>
      </w:r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(3)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Открыв люки, танкисты смотрели на нас. </w:t>
      </w:r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(4)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Они были без шлемов, и мы приняли их за своих. </w:t>
      </w:r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(5)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Потом люки закрылись, и это была последняя минута, когда</w:t>
      </w:r>
      <w:proofErr w:type="gramEnd"/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еще невозможно было предположить, что по санитарному эшелону, в котором находилось, вероятно, не </w:t>
      </w:r>
      <w:proofErr w:type="gramStart"/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меньше тысячи раненых</w:t>
      </w:r>
      <w:proofErr w:type="gramEnd"/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, другие, здоровые люди могут стрелять из пушек. </w:t>
      </w:r>
    </w:p>
    <w:p w:rsidR="00636884" w:rsidRPr="00576E29" w:rsidRDefault="002512BF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(6)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Но именно это и произошло. </w:t>
      </w:r>
    </w:p>
    <w:p w:rsidR="00636884" w:rsidRPr="00576E29" w:rsidRDefault="002512BF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(7)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С железным скрежетом сдвинулись вагоны, меня подбросило, и я невольно застонал, навалившись на раненую ногу. </w:t>
      </w:r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(8)Мне видно было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через окно, как первые раненые, выскочив из теплушек, бежали и падали, потому что танки стреляли по ним шрапнелью. </w:t>
      </w:r>
    </w:p>
    <w:p w:rsidR="00287E40" w:rsidRDefault="00287E40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(9)К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ое-как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я сполз с койки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, и толпа раненых вынесла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меня на площадку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(10)Я лег под вагон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, беспомощный, томящийся от бешенства и боли.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(11)Кто-то крепко взял меня за руку. (12)Это была санитарка.</w:t>
      </w:r>
    </w:p>
    <w:p w:rsidR="00287E40" w:rsidRDefault="00287E40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− (13)Я никуда не пойду! – сказал я. – (14)Оставьте меня! (15)У меня есть пистолет, и живым они меня не получат.</w:t>
      </w:r>
    </w:p>
    <w:p w:rsidR="00287E40" w:rsidRDefault="00287E40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(16)Но две санитарки схватили меня, и мы втроем скатились под насыпь. (17)Ромашов мелькнул где-то впереди в эту минуту.</w:t>
      </w:r>
    </w:p>
    <w:p w:rsidR="00576E29" w:rsidRDefault="00287E40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(18)Кое-где перебравшись через болото, мы залегли в маленькой осиновой роще: девушки, я, Ромашов и два легко раненных бойца, присоединившихся к нам по дороге. (</w:t>
      </w:r>
      <w:r w:rsidR="00061CB5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19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Я послал этих двух бойцов в разведку, и, вернувшись, они доложили, что на разных направлениях сто</w:t>
      </w:r>
      <w:r w:rsidR="00061CB5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я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т</w:t>
      </w:r>
      <w:r w:rsidR="00061CB5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немцы.</w:t>
      </w:r>
    </w:p>
    <w:p w:rsidR="00061CB5" w:rsidRDefault="00061CB5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− (20)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Уйти, конечно, можно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, н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о, поскольку капитан не может самостоятельно двигаться, лучше воспользоваться дрезиной. </w:t>
      </w:r>
    </w:p>
    <w:p w:rsidR="00061CB5" w:rsidRDefault="00061CB5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(21)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Дрезину они нашли под насыпью у разъезда.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(22)Бойцы и санитарки ушли, чтобы поднять её и поставить на рельсы.</w:t>
      </w:r>
    </w:p>
    <w:p w:rsidR="00061CB5" w:rsidRDefault="00061CB5" w:rsidP="00061CB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(23)Мы с Ромашовым остались одни в маленькой березовой роще. (24)Мне трудно рассказать о том, каким был этот день. (25)</w:t>
      </w:r>
      <w:r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Мы ждали и ждали без конца.</w:t>
      </w:r>
    </w:p>
    <w:p w:rsidR="00061CB5" w:rsidRDefault="00061CB5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(26)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Уходя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,санитарка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сунула мне под голову свой заплечный мешок.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(27)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О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че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видно, в мешке были сухари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: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что-то хрустнуло, когда я кулаком подбил мешок повыше.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(28)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Ромашов стал ныть, что он умирает от голода, но я прикрикнул на него, и он замолчал. </w:t>
      </w:r>
    </w:p>
    <w:p w:rsidR="00061CB5" w:rsidRDefault="00061CB5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− (29)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Они не вернутся, - нервно сказал он.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– (30)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Они бросили нас. </w:t>
      </w:r>
    </w:p>
    <w:p w:rsidR="00061CB5" w:rsidRDefault="00061CB5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(31)Вероятно, у меня было плохое настроение, потому что я вытащил пистолет и сказал Ромашову, что убью его, если он не перестанет ныть. (32)Он замолчал и, кажется, с трудом удержался, чтобы не заплакать.</w:t>
      </w:r>
    </w:p>
    <w:p w:rsidR="00061CB5" w:rsidRDefault="00061CB5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lastRenderedPageBreak/>
        <w:t>(33)П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лохо было дело!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(34)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Уже первые сумерки, крадучись, стали пробираться в рощу, а девушки не возвращались.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(35)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Разумеется, я и мысли не допускал, что они могли уехать на дрезине без нас, как это подло предполагал Ромашов.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(36)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Пока лучше было не думать, что они не вернутся. </w:t>
      </w:r>
    </w:p>
    <w:p w:rsidR="00576E29" w:rsidRDefault="00B445C7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(37)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Лежа на спине, я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незаметно заснул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.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(38)Когда я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открыл глаза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,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туман лениво бродил между деревьями.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(39)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Ромашов сидел поодаль в прежней сонно-равнодушной позе.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(40)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Все, кажется, было, как прежде, но все было уже совершенно другим. </w:t>
      </w:r>
    </w:p>
    <w:p w:rsidR="00576E29" w:rsidRDefault="00B445C7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(41)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Он посмотрел искоса, очень быстро, и я сразу понял, почему мне так неудобно лежать.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(42)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Он вытащил из-под моей головы мешок с сухарями.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(43)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Кроме того, он вытащил флягу с водой и пистолет. </w:t>
      </w:r>
    </w:p>
    <w:p w:rsidR="00576E29" w:rsidRDefault="00B445C7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(44)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Кровь бросилась мне в лицо.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(45)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Он вытащил пистолет!</w:t>
      </w:r>
    </w:p>
    <w:p w:rsidR="00576E29" w:rsidRDefault="00B445C7" w:rsidP="00B445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− (46)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Сейчас же верни оружие, болван!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−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сказал я спокойно. </w:t>
      </w:r>
    </w:p>
    <w:p w:rsidR="00576E29" w:rsidRDefault="00B445C7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− (47)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Ты все равно умрешь,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−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сказал он торопливо.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– (48)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Тебе не нужно оружия. </w:t>
      </w:r>
    </w:p>
    <w:p w:rsidR="00576E29" w:rsidRDefault="00B445C7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− (49)В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ерни пистолет, если не хочешь попасть под полевой суд.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(50)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Понятно? </w:t>
      </w:r>
    </w:p>
    <w:p w:rsidR="00576E29" w:rsidRDefault="00B445C7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(51)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Он стал коротко, быстро дышать. </w:t>
      </w:r>
    </w:p>
    <w:p w:rsidR="00B445C7" w:rsidRPr="00576E29" w:rsidRDefault="00B445C7" w:rsidP="00B445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− 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Какой там полевой суд!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(52)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Мы одни, и никто ничего не узнает. </w:t>
      </w:r>
    </w:p>
    <w:p w:rsidR="00576E29" w:rsidRDefault="00B445C7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(53)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Он 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уложил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мешки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и пошёл по направлению к болоту, и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 xml:space="preserve"> через пять минут уже среди далёких осин мелькала его сутулая фигура. </w:t>
      </w:r>
    </w:p>
    <w:p w:rsidR="00D61F48" w:rsidRDefault="00B445C7" w:rsidP="002512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(54)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Оставить меня одного, голодного и безоружного, тяжело раненного в лесу, в двух шагах от расположения немецкого десанта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…(55)Он ушёл, что</w:t>
      </w:r>
      <w:r w:rsidR="00636884" w:rsidRPr="00576E29"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 было равносильно убий</w:t>
      </w: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ству, а может быть, даже хуже.</w:t>
      </w:r>
    </w:p>
    <w:p w:rsidR="00B445C7" w:rsidRDefault="00B445C7" w:rsidP="00B445C7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  <w:t>(По В.А.Каверину*)</w:t>
      </w:r>
    </w:p>
    <w:p w:rsidR="00B445C7" w:rsidRDefault="00B445C7" w:rsidP="00B445C7">
      <w:pPr>
        <w:spacing w:after="0" w:line="240" w:lineRule="auto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B445C7">
      <w:pPr>
        <w:spacing w:after="0" w:line="240" w:lineRule="auto"/>
        <w:jc w:val="both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  <w:r w:rsidRPr="00B445C7">
        <w:rPr>
          <w:rFonts w:ascii="Times New Roman" w:hAnsi="Times New Roman" w:cs="Times New Roman"/>
          <w:b/>
          <w:i/>
          <w:color w:val="1A1A1A"/>
          <w:spacing w:val="3"/>
          <w:sz w:val="20"/>
          <w:szCs w:val="26"/>
          <w:shd w:val="clear" w:color="auto" w:fill="FFFFFF"/>
        </w:rPr>
        <w:t>*Вениамин Александрович Каверин</w:t>
      </w:r>
      <w:r w:rsidRPr="00B445C7">
        <w:rPr>
          <w:rFonts w:ascii="Times New Roman" w:hAnsi="Times New Roman" w:cs="Times New Roman"/>
          <w:color w:val="1A1A1A"/>
          <w:spacing w:val="3"/>
          <w:sz w:val="20"/>
          <w:szCs w:val="26"/>
          <w:shd w:val="clear" w:color="auto" w:fill="FFFFFF"/>
        </w:rPr>
        <w:t xml:space="preserve"> (1902-1989) – русский советский писатель, драматург и сценарист.</w:t>
      </w:r>
    </w:p>
    <w:p w:rsidR="00576E29" w:rsidRDefault="00576E29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576E29" w:rsidRDefault="00576E29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p w:rsidR="00B445C7" w:rsidRDefault="00B445C7" w:rsidP="00576E29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1A1A1A"/>
          <w:spacing w:val="3"/>
          <w:szCs w:val="26"/>
          <w:shd w:val="clear" w:color="auto" w:fill="FFFFFF"/>
        </w:rPr>
      </w:pPr>
    </w:p>
    <w:sectPr w:rsidR="00B445C7" w:rsidSect="002512BF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B4E6D"/>
    <w:rsid w:val="00061CB5"/>
    <w:rsid w:val="002512BF"/>
    <w:rsid w:val="00287E40"/>
    <w:rsid w:val="004B4E6D"/>
    <w:rsid w:val="00576E29"/>
    <w:rsid w:val="0060352A"/>
    <w:rsid w:val="00636884"/>
    <w:rsid w:val="00B445C7"/>
    <w:rsid w:val="00C23C41"/>
    <w:rsid w:val="00C573AC"/>
    <w:rsid w:val="00D61F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C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6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76E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6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76E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2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dcterms:created xsi:type="dcterms:W3CDTF">2019-06-13T19:53:00Z</dcterms:created>
  <dcterms:modified xsi:type="dcterms:W3CDTF">2020-11-23T08:42:00Z</dcterms:modified>
</cp:coreProperties>
</file>