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E49" w:rsidRPr="0024501F" w:rsidRDefault="00033E49" w:rsidP="00033E49">
      <w:pPr>
        <w:spacing w:before="75" w:after="150" w:line="312" w:lineRule="atLeast"/>
        <w:outlineLvl w:val="0"/>
        <w:rPr>
          <w:rFonts w:ascii="Open Sans" w:eastAsia="Times New Roman" w:hAnsi="Open Sans" w:cs="Times New Roman"/>
          <w:b/>
          <w:bCs/>
          <w:color w:val="000000"/>
          <w:kern w:val="36"/>
          <w:sz w:val="32"/>
          <w:szCs w:val="32"/>
          <w:lang w:eastAsia="ru-RU"/>
        </w:rPr>
      </w:pPr>
      <w:r w:rsidRPr="0024501F">
        <w:rPr>
          <w:rFonts w:ascii="Open Sans" w:eastAsia="Times New Roman" w:hAnsi="Open Sans" w:cs="Times New Roman"/>
          <w:b/>
          <w:bCs/>
          <w:color w:val="000000"/>
          <w:kern w:val="36"/>
          <w:sz w:val="32"/>
          <w:szCs w:val="32"/>
          <w:lang w:eastAsia="ru-RU"/>
        </w:rPr>
        <w:t>Тест по темам «Союз», «Предлог», 7 класс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Контрольный тест  по теме «Союз», «Предлог»</w:t>
      </w:r>
    </w:p>
    <w:p w:rsidR="00033E49" w:rsidRPr="0024501F" w:rsidRDefault="00033E49" w:rsidP="00033E49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1вариант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1.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Укажите верное продолжение определения: «Союз – это…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а) …самостоятельная часть речи, которая указывает на отношения слов в предложении».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б) …служебная часть речи, которая служит для связи слов в предложении и словосочетании».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в) … служебная часть речи, которая служит для связи однородных членов или частей сложного предложения».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г) … служебная часть речи, которая  выражает различные оттенки значения». 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2. 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Укажи союз: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        а) перед                 б) неужели                  в) будто              г) около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3.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В какой строке только сочинительные союзы?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          а) не только… но и, зато, или;             б) чтобы, если, а;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          в) так как, также, либо;                         г) то…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однако, что.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4.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Сколько предлогов в стихотворном отрывке? 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Протекали над книгой Глубинной Синие ночи царицы. А к царевне с вышки голубиной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П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рилетали белые птицы (А. Блок).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а) один.     б) Два.        в) три.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5.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Союз чтобы пишется слитно, в отличие от частицы бы при местоимении что. В каком примере он употреблён? 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а) Чт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о(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бы) не простудиться, надо одеваться по погоде. 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)Ч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то(бы) ни случилось, сохраняйте уважение к истине. 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6.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В каком предложении выделенное слово пишется раздельно?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          А. Слева от дороги </w:t>
      </w: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т</w:t>
      </w:r>
      <w:proofErr w:type="gramStart"/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о(</w:t>
      </w:r>
      <w:proofErr w:type="gramEnd"/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же)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были холмы.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          Б. Лес </w:t>
      </w: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та</w:t>
      </w:r>
      <w:proofErr w:type="gramStart"/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к(</w:t>
      </w:r>
      <w:proofErr w:type="gramEnd"/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же)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хорош, как и три года назад.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          В. </w:t>
      </w: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Чт</w:t>
      </w:r>
      <w:proofErr w:type="gramStart"/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о(</w:t>
      </w:r>
      <w:proofErr w:type="gramEnd"/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бы)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быть здоровым, закаляйся!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          Г. Дарья Тихоновна выздоравливала, </w:t>
      </w: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з</w:t>
      </w:r>
      <w:proofErr w:type="gramStart"/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а(</w:t>
      </w:r>
      <w:proofErr w:type="gramEnd"/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то)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захворал дед Василий.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7.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Укажите предложение, в котором союз </w:t>
      </w: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и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соединяет части сложного предложения (знаки препинания не расставлены!).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t xml:space="preserve">            А. 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Были открыты все окна с правой стороны и все-таки было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душно.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          Б. Катенька решила преподнести подруге роскошный подарок и купила подарочное издание «Трех мушкетеров».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          В. 31 декабря люди с утра штурмуют магазины и докупают последние новогодние подарки. 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          Г. Для начинки лучше использовать белые грибы и добавлять заготовленные с лета сушеные подосиновики.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8.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В каком варианте ответа правильно указаны все цифры, на месте которых в предложении должны стоять запятые?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           Ранним утром пароход внезапно остановился (1) и пассажиры (2) разбуженные этой внезапной остановкой (3) стали вскоре появляться на палубе.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                  а) 1,3              б) 1,2                в) 1,2,3              г) 2,3   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9.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Укажите верную характеристику союза из предложения: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Пётр очень хотел, чтобы именно сегодня никто ему не мешал.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а) сочинительный, противительный, связывает однородные сказуемые;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б) подчинительный, целевой;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в) 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сочинительный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соединительный, связывает предложения в тексте;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г) подчинительный, изъяснительный.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10. 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Каким членом предложения является предлог? 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а 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)о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бстоятельством      б) дополнением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в) не является самостоятельным членом предложения, но входит в их состав вместе со знаменательным словом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11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 Укажите непроизводные предлоги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а) В, на, над, от, под, с. 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)Б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лагодаря, в течение, несмотря на, согласно. 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12. 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Какой частью речи является выделенное слово? 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Иду по тропинке в поле </w:t>
      </w: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вдоль 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серых сложенных брёвен (А. Ахматова).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)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Вдоль — наречие, выполняющее в предложении самостоятельно роль обстоятельства.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б) Вдоль — предлог, производный от наречия, так как употреблён с существительным брёвен и потерял самостоятельность как синтаксическую, так и лексическую.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13.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Перепишите, вставляя пропущенные буквы и расставляя знаки препинания.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t>1. Мы (не) поехали в город из (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за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) начавшегося дождя. 2. В течен.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.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лета я упорно готовился к экзаменам. 3. В течен.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.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реки с годами произошли изм. . нения. 4. Пл.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.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вец попал в течен. . , и его сильно ударило о камни. 5. В продолжен.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.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всего фильма я очень волновался за главного героя. 6. В продолжен.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.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книги эти герои уже(не) по. . влялись. 7. В продолжен.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.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фильма введены новые герои. 8. (В) следств.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.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сильных дождей река вышла из берегов. 9. В (следств.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.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) по делу о поджоге включены новые документы. 10. В (следств.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.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) по этому делу прошли многие свидетели.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 </w:t>
      </w:r>
    </w:p>
    <w:p w:rsidR="00033E49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033E49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033E49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033E49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033E49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033E49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033E49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033E49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033E49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033E49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033E49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033E49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033E49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033E49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033E49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033E49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033E49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033E49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033E49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033E49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033E49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033E49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033E49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lastRenderedPageBreak/>
        <w:t>Контрольный тест  по теме «Союз», «Предлог»</w:t>
      </w:r>
    </w:p>
    <w:p w:rsidR="00033E49" w:rsidRPr="0024501F" w:rsidRDefault="00033E49" w:rsidP="00033E49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2 вариант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1.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Укажите верное продолжение определения: «Союз – это…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а) …это неизменяемое слова, которое указывают на предмет».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б) … служебная часть речи, которая служит для связи однородных членов или частей сложного предложения».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в) …служебная часть речи, которая служит для связи слов в предложении и словосочетании».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2.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Укажите союз: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        а) долго               б) как                 в) он              г) подле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3.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В какой строке только подчинительные союзы?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          а) то…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но, будто;                    б)  если, что, ради того чтобы;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            в) так как, также, или;                 г) однако, не 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только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… но и, так что.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4.  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Укажите словосочетания с предлогами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а)  Строят дома                         б) Помочь маме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в) Движется вдоль дороги      г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)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Благодаря за оказанную помощь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5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 В каком предложении союз </w:t>
      </w: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и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соединяет однородные подлежащие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?(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знаки препинания не расставлены!)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         а) Женя бросил в змею камень и замер.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          б) И воздух сотрясался от его криков.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          в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)Л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одка проплыла мимо и мы бросились догонять её.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          г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)И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дом и сарай были сожжены дотла.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6.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В каком предложении выделенное слово пишется слитно?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          а) Раза два на него сердито крикнули </w:t>
      </w: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з</w:t>
      </w:r>
      <w:proofErr w:type="gramStart"/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а(</w:t>
      </w:r>
      <w:proofErr w:type="gramEnd"/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то)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что он был на дороге.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          б) Вы никогда не думали о том, </w:t>
      </w: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чт</w:t>
      </w:r>
      <w:proofErr w:type="gramStart"/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о(</w:t>
      </w:r>
      <w:proofErr w:type="gramEnd"/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бы)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женить вашего сына Анатолия?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          в) И он не знал, </w:t>
      </w: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чт</w:t>
      </w:r>
      <w:proofErr w:type="gramStart"/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о(</w:t>
      </w:r>
      <w:proofErr w:type="gramEnd"/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бы)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могло его убедить сейчас.          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7.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Укажите пример слитного написания предлога.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а) зайду (в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)т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ечение недели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б) отменили (в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)в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иду морозов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t> в) (в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)п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родолжение месяца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</w:t>
      </w: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8.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В каком варианте ответа правильно указаны все цифры, на месте которых в предложении должны стоять запятые?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Вскоре с улицы прибежала Наташа (1) встретившая меня так (2) как будто (3) мы с ней были старые знакомые.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                    а) 1,3             б) 2           в) 1,2          г) 1,2,3    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9.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Укажите верную характеристику союза из предложения: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Даша, покачивая ручонками, сначала опустила одну ногу, затем другую и на цыпочках вошла в воду.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а) сочинительный, противительный, соединяет однородные сказуемые;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б) подчинительный, причинный;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в) сочинительный, соединительный, связывает однородные сказуемые;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г) подчинительный, изъяснительный.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10.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Укажите пример раздельного написания предлога.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а) отменили (в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)в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иду морозов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б) зайду (в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)т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ечение недели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в) обогнал (не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)с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мотря на запрет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г) объект (на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)п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одобие летающей тарелки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11.  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Укажите неверное утверждение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а) Части сложного предложения связываются только подчинительными союзами.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б) сочинительные союзы делятся на три группы: соединитель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ные, противительные 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и разделительные.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в) Союзы бывают подчинительными и сочинительными.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12.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Отметьте ряд, в котором все предлоги составные.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а) около Москвы, несмотря на холода, на концерте;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б) близ Саратова, от врача, возле меня;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в) по поводу переписки, в течение дня, по причине отсутствия.</w:t>
      </w:r>
    </w:p>
    <w:p w:rsidR="00033E49" w:rsidRPr="0024501F" w:rsidRDefault="00033E49" w:rsidP="00033E4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4501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13.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Списать, раскрывая скобки и обозначая орфограммы. </w:t>
      </w:r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 Чт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о(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бы) строить, надо знать.  Летние байкальские туманы т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о(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же) связаны с особенностями климата.  А мой совет таков: берись з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а(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то), к чему ты сроден, коль хочешь, что(б) в делах успешней был конец.  Опасные перекаты та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к(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же) неоднократно встречаются (в)течени… этой горной реки.  (В</w:t>
      </w:r>
      <w:proofErr w:type="gramStart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)п</w:t>
      </w:r>
      <w:proofErr w:type="gramEnd"/>
      <w:r w:rsidRPr="0024501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родолжени… тысячелетий планета содрогается от землетрясений.</w:t>
      </w:r>
    </w:p>
    <w:p w:rsidR="00A5471E" w:rsidRDefault="00A5471E"/>
    <w:sectPr w:rsidR="00A5471E" w:rsidSect="00A54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3E49"/>
    <w:rsid w:val="00033E49"/>
    <w:rsid w:val="00A547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E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1087</Words>
  <Characters>6197</Characters>
  <Application>Microsoft Office Word</Application>
  <DocSecurity>0</DocSecurity>
  <Lines>51</Lines>
  <Paragraphs>14</Paragraphs>
  <ScaleCrop>false</ScaleCrop>
  <Company>MultiDVD Team</Company>
  <LinksUpToDate>false</LinksUpToDate>
  <CharactersWithSpaces>7270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Windows 7</cp:lastModifiedBy>
  <cp:revision>1</cp:revision>
  <dcterms:created xsi:type="dcterms:W3CDTF">2020-04-10T09:36:00Z</dcterms:created>
  <dcterms:modified xsi:type="dcterms:W3CDTF">2020-04-10T09:37:00Z</dcterms:modified>
</cp:coreProperties>
</file>