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9C09E2">
      <w:r>
        <w:t>Задание на 31.01.2017</w:t>
      </w:r>
    </w:p>
    <w:p w:rsidR="009C09E2" w:rsidRDefault="009C09E2" w:rsidP="009C09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95750" cy="191464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304" cy="1915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9E2" w:rsidRDefault="009C09E2" w:rsidP="009C09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95750" cy="144030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866" cy="1441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9E2" w:rsidRDefault="009C09E2" w:rsidP="009C09E2">
      <w:pPr>
        <w:pStyle w:val="a5"/>
      </w:pPr>
    </w:p>
    <w:p w:rsidR="009C09E2" w:rsidRDefault="009C09E2" w:rsidP="009C09E2">
      <w:pPr>
        <w:pStyle w:val="a5"/>
      </w:pPr>
      <w:r>
        <w:t>РЕШИТЬ ЗАДАЧИ:</w:t>
      </w:r>
    </w:p>
    <w:p w:rsidR="009C09E2" w:rsidRDefault="009C09E2" w:rsidP="009C09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62837" cy="931454"/>
            <wp:effectExtent l="19050" t="0" r="4313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832" cy="93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9E2" w:rsidRDefault="009C09E2" w:rsidP="009C09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27940" cy="29329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013" cy="29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9E2" w:rsidRDefault="009C09E2" w:rsidP="009C09E2">
      <w:pPr>
        <w:pStyle w:val="a5"/>
      </w:pPr>
    </w:p>
    <w:p w:rsidR="009C09E2" w:rsidRDefault="009C09E2" w:rsidP="009C09E2">
      <w:pPr>
        <w:pStyle w:val="a5"/>
      </w:pPr>
    </w:p>
    <w:p w:rsidR="009C09E2" w:rsidRDefault="009C09E2" w:rsidP="009C09E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1682" cy="115569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584" cy="115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09E2" w:rsidSect="009C09E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C09E2"/>
    <w:rsid w:val="000F5AE7"/>
    <w:rsid w:val="00220D83"/>
    <w:rsid w:val="009C09E2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9E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C09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2017-01-29T13:41:00Z</dcterms:created>
  <dcterms:modified xsi:type="dcterms:W3CDTF">2017-01-29T13:49:00Z</dcterms:modified>
</cp:coreProperties>
</file>