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E925C1" w:rsidP="00E925C1">
      <w:pPr>
        <w:pStyle w:val="a3"/>
      </w:pPr>
      <w:r>
        <w:t>Задание на 9.04</w:t>
      </w:r>
    </w:p>
    <w:p w:rsidR="00E925C1" w:rsidRDefault="00E925C1" w:rsidP="00E925C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622800" cy="411734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0" cy="411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5C1" w:rsidRDefault="00E925C1" w:rsidP="00E925C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619625" cy="16668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5C1" w:rsidRDefault="00E925C1" w:rsidP="00E925C1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629150" cy="32004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5C1" w:rsidRDefault="00E925C1" w:rsidP="00E925C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619625" cy="326707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326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5C1" w:rsidRDefault="00E925C1" w:rsidP="00E925C1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629150" cy="60007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5C1" w:rsidRDefault="00E925C1" w:rsidP="00E925C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619625" cy="37433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5C1" w:rsidRDefault="00E925C1" w:rsidP="00E925C1">
      <w:pPr>
        <w:pStyle w:val="a3"/>
      </w:pPr>
    </w:p>
    <w:p w:rsidR="00E925C1" w:rsidRDefault="00E925C1"/>
    <w:sectPr w:rsidR="00E925C1" w:rsidSect="00E925C1">
      <w:pgSz w:w="16838" w:h="11906" w:orient="landscape"/>
      <w:pgMar w:top="284" w:right="426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925C1"/>
    <w:rsid w:val="00315B14"/>
    <w:rsid w:val="004B4D99"/>
    <w:rsid w:val="005C52D5"/>
    <w:rsid w:val="00E92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B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25C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92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25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2021-04-08T07:14:00Z</dcterms:created>
  <dcterms:modified xsi:type="dcterms:W3CDTF">2021-04-08T07:18:00Z</dcterms:modified>
</cp:coreProperties>
</file>