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DCE" w:rsidRPr="00AB5CA7" w:rsidRDefault="00C54DCE" w:rsidP="00C54DCE">
      <w:pPr>
        <w:pStyle w:val="a3"/>
        <w:jc w:val="center"/>
        <w:rPr>
          <w:rFonts w:ascii="Times New Roman" w:hAnsi="Times New Roman" w:cs="Times New Roman"/>
          <w:b/>
          <w:lang w:eastAsia="ru-RU"/>
        </w:rPr>
      </w:pPr>
      <w:bookmarkStart w:id="0" w:name="_GoBack"/>
      <w:bookmarkEnd w:id="0"/>
      <w:r w:rsidRPr="00AB5CA7">
        <w:rPr>
          <w:rFonts w:ascii="Times New Roman" w:hAnsi="Times New Roman" w:cs="Times New Roman"/>
          <w:b/>
          <w:lang w:eastAsia="ru-RU"/>
        </w:rPr>
        <w:t>Тест по литературе 19 века     8 класс</w:t>
      </w:r>
    </w:p>
    <w:p w:rsidR="008C6B14" w:rsidRPr="00AB5CA7" w:rsidRDefault="00200517" w:rsidP="00200517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>1.</w:t>
      </w:r>
      <w:r w:rsidR="008C6B14" w:rsidRPr="00AB5CA7">
        <w:rPr>
          <w:rFonts w:ascii="Times New Roman" w:hAnsi="Times New Roman" w:cs="Times New Roman"/>
          <w:b/>
          <w:lang w:eastAsia="ru-RU"/>
        </w:rPr>
        <w:t>Герой романтического произведения…</w:t>
      </w:r>
    </w:p>
    <w:p w:rsidR="008C6B14" w:rsidRPr="00AB5CA7" w:rsidRDefault="00200517" w:rsidP="00200517">
      <w:pPr>
        <w:pStyle w:val="a3"/>
        <w:rPr>
          <w:rFonts w:ascii="Times New Roman" w:hAnsi="Times New Roman" w:cs="Times New Roman"/>
        </w:rPr>
      </w:pPr>
      <w:r w:rsidRPr="00AB5CA7">
        <w:rPr>
          <w:rFonts w:ascii="Times New Roman" w:hAnsi="Times New Roman" w:cs="Times New Roman"/>
          <w:lang w:eastAsia="ru-RU"/>
        </w:rPr>
        <w:t xml:space="preserve">А </w:t>
      </w:r>
      <w:r w:rsidR="008C6B14" w:rsidRPr="00AB5CA7">
        <w:rPr>
          <w:rFonts w:ascii="Times New Roman" w:hAnsi="Times New Roman" w:cs="Times New Roman"/>
        </w:rPr>
        <w:t>любит общество, роскошь</w:t>
      </w:r>
    </w:p>
    <w:p w:rsidR="008C6B14" w:rsidRPr="00AB5CA7" w:rsidRDefault="00200517" w:rsidP="00200517">
      <w:pPr>
        <w:pStyle w:val="a3"/>
        <w:rPr>
          <w:rFonts w:ascii="Times New Roman" w:hAnsi="Times New Roman" w:cs="Times New Roman"/>
        </w:rPr>
      </w:pPr>
      <w:r w:rsidRPr="00AB5CA7">
        <w:rPr>
          <w:rFonts w:ascii="Times New Roman" w:hAnsi="Times New Roman" w:cs="Times New Roman"/>
        </w:rPr>
        <w:t xml:space="preserve">Б </w:t>
      </w:r>
      <w:r w:rsidR="008C6B14" w:rsidRPr="00AB5CA7">
        <w:rPr>
          <w:rFonts w:ascii="Times New Roman" w:hAnsi="Times New Roman" w:cs="Times New Roman"/>
        </w:rPr>
        <w:t>любит читать или даже сочинять романы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</w:rPr>
      </w:pPr>
      <w:proofErr w:type="gramStart"/>
      <w:r w:rsidRPr="00AB5CA7">
        <w:rPr>
          <w:rFonts w:ascii="Times New Roman" w:hAnsi="Times New Roman" w:cs="Times New Roman"/>
        </w:rPr>
        <w:t>В  одинок</w:t>
      </w:r>
      <w:proofErr w:type="gramEnd"/>
      <w:r w:rsidRPr="00AB5CA7">
        <w:rPr>
          <w:rFonts w:ascii="Times New Roman" w:hAnsi="Times New Roman" w:cs="Times New Roman"/>
        </w:rPr>
        <w:t>, свободолюбив, не желает быть как все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</w:rPr>
      </w:pPr>
      <w:proofErr w:type="gramStart"/>
      <w:r w:rsidRPr="00AB5CA7">
        <w:rPr>
          <w:rFonts w:ascii="Times New Roman" w:hAnsi="Times New Roman" w:cs="Times New Roman"/>
          <w:lang w:eastAsia="ru-RU"/>
        </w:rPr>
        <w:t xml:space="preserve">Г  </w:t>
      </w:r>
      <w:r w:rsidRPr="00AB5CA7">
        <w:rPr>
          <w:rFonts w:ascii="Times New Roman" w:hAnsi="Times New Roman" w:cs="Times New Roman"/>
        </w:rPr>
        <w:t>обычно</w:t>
      </w:r>
      <w:proofErr w:type="gramEnd"/>
      <w:r w:rsidRPr="00AB5CA7">
        <w:rPr>
          <w:rFonts w:ascii="Times New Roman" w:hAnsi="Times New Roman" w:cs="Times New Roman"/>
        </w:rPr>
        <w:t xml:space="preserve"> небогат, незнатен, способен на большие, искренние чувства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b/>
        </w:rPr>
      </w:pPr>
      <w:r w:rsidRPr="00AB5CA7">
        <w:rPr>
          <w:rFonts w:ascii="Times New Roman" w:hAnsi="Times New Roman" w:cs="Times New Roman"/>
          <w:b/>
        </w:rPr>
        <w:t>2. Кого принято считать «отцом» русского романтизма?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А А.С.  Пушкин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Б В.А.Жуковский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В М.Ю. Лермонтов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b/>
        </w:rPr>
      </w:pPr>
      <w:r w:rsidRPr="00AB5CA7">
        <w:rPr>
          <w:rFonts w:ascii="Times New Roman" w:hAnsi="Times New Roman" w:cs="Times New Roman"/>
          <w:b/>
        </w:rPr>
        <w:t>3.Назовите основной мотив творчества М.Ю. Лермонтова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А Любовь к жизни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Б Одиночество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В Восхваление царя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Г Несчастная любовь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b/>
        </w:rPr>
      </w:pPr>
      <w:r w:rsidRPr="00AB5CA7">
        <w:rPr>
          <w:rFonts w:ascii="Times New Roman" w:hAnsi="Times New Roman" w:cs="Times New Roman"/>
          <w:b/>
        </w:rPr>
        <w:t>4.Какой эпизод в поэме «Мцыри» является кульминационным?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А Песня рыбок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Б Бой с Барсом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В Воспоминания героя о доме</w:t>
      </w:r>
    </w:p>
    <w:p w:rsidR="00200517" w:rsidRPr="00AB5CA7" w:rsidRDefault="00200517" w:rsidP="00200517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Г Встреча с молодой грузинкой</w:t>
      </w:r>
    </w:p>
    <w:p w:rsidR="002D4785" w:rsidRPr="00AB5CA7" w:rsidRDefault="00200517" w:rsidP="00200517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 xml:space="preserve">5. </w:t>
      </w:r>
      <w:r w:rsidR="002D4785" w:rsidRPr="00AB5CA7">
        <w:rPr>
          <w:rFonts w:ascii="Times New Roman" w:hAnsi="Times New Roman" w:cs="Times New Roman"/>
          <w:b/>
          <w:lang w:eastAsia="ru-RU"/>
        </w:rPr>
        <w:t>А.С.Пушкин в «Капитанской дочке» писал о</w:t>
      </w:r>
    </w:p>
    <w:p w:rsidR="002D4785" w:rsidRPr="00AB5CA7" w:rsidRDefault="00200517" w:rsidP="00200517">
      <w:pPr>
        <w:pStyle w:val="a3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А </w:t>
      </w:r>
      <w:r w:rsidR="002D4785"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 восстании</w:t>
      </w:r>
      <w:proofErr w:type="gramEnd"/>
      <w:r w:rsidR="002D4785"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 Степана Разина</w:t>
      </w:r>
    </w:p>
    <w:p w:rsidR="002D4785" w:rsidRPr="00AB5CA7" w:rsidRDefault="00200517" w:rsidP="00200517">
      <w:pPr>
        <w:pStyle w:val="a3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Б </w:t>
      </w:r>
      <w:r w:rsidR="002D4785"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 о</w:t>
      </w:r>
      <w:proofErr w:type="gramEnd"/>
      <w:r w:rsidR="002D4785"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 восстании Емельяна Пугачева</w:t>
      </w:r>
    </w:p>
    <w:p w:rsidR="002D4785" w:rsidRPr="00AB5CA7" w:rsidRDefault="00200517" w:rsidP="00200517">
      <w:pPr>
        <w:pStyle w:val="a3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В </w:t>
      </w:r>
      <w:r w:rsidR="002D4785"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 о</w:t>
      </w:r>
      <w:proofErr w:type="gramEnd"/>
      <w:r w:rsidR="002D4785"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 Гражданской войне </w:t>
      </w:r>
    </w:p>
    <w:p w:rsidR="002D4785" w:rsidRPr="00AB5CA7" w:rsidRDefault="00200517" w:rsidP="00200517">
      <w:pPr>
        <w:pStyle w:val="a3"/>
        <w:rPr>
          <w:rFonts w:ascii="Times New Roman" w:eastAsia="Times New Roman" w:hAnsi="Times New Roman" w:cs="Times New Roman"/>
          <w:color w:val="000000"/>
          <w:lang w:eastAsia="ru-RU"/>
        </w:rPr>
      </w:pPr>
      <w:r w:rsidRPr="00AB5CA7">
        <w:rPr>
          <w:rFonts w:ascii="Times New Roman" w:eastAsia="Times New Roman" w:hAnsi="Times New Roman" w:cs="Times New Roman"/>
          <w:color w:val="000000"/>
          <w:lang w:eastAsia="ru-RU"/>
        </w:rPr>
        <w:t>Г</w:t>
      </w:r>
      <w:r w:rsidR="002D4785"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 о мировой войне</w:t>
      </w:r>
    </w:p>
    <w:p w:rsidR="002D4785" w:rsidRPr="00AB5CA7" w:rsidRDefault="00200517" w:rsidP="00BA4A33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 xml:space="preserve">6. </w:t>
      </w:r>
      <w:r w:rsidR="002D4785" w:rsidRPr="00AB5CA7">
        <w:rPr>
          <w:rFonts w:ascii="Times New Roman" w:hAnsi="Times New Roman" w:cs="Times New Roman"/>
          <w:b/>
          <w:lang w:eastAsia="ru-RU"/>
        </w:rPr>
        <w:t>Основная проблематика «Капитанской дочки»:</w:t>
      </w:r>
    </w:p>
    <w:p w:rsidR="002D4785" w:rsidRPr="00AB5CA7" w:rsidRDefault="00200517" w:rsidP="00BA4A33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 xml:space="preserve">А </w:t>
      </w:r>
      <w:r w:rsidR="002D4785" w:rsidRPr="00AB5CA7">
        <w:rPr>
          <w:rFonts w:ascii="Times New Roman" w:hAnsi="Times New Roman" w:cs="Times New Roman"/>
          <w:b/>
          <w:lang w:eastAsia="ru-RU"/>
        </w:rPr>
        <w:t>проблема любви</w:t>
      </w:r>
    </w:p>
    <w:p w:rsidR="002D4785" w:rsidRPr="00AB5CA7" w:rsidRDefault="00BA4A33" w:rsidP="00BA4A33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Б </w:t>
      </w:r>
      <w:r w:rsidR="002D4785" w:rsidRPr="00AB5CA7">
        <w:rPr>
          <w:rFonts w:ascii="Times New Roman" w:hAnsi="Times New Roman" w:cs="Times New Roman"/>
          <w:lang w:eastAsia="ru-RU"/>
        </w:rPr>
        <w:t>проблема чести, долга и милосердия</w:t>
      </w:r>
    </w:p>
    <w:p w:rsidR="002D4785" w:rsidRPr="00AB5CA7" w:rsidRDefault="00BA4A33" w:rsidP="00BA4A33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В </w:t>
      </w:r>
      <w:r w:rsidR="002D4785" w:rsidRPr="00AB5CA7">
        <w:rPr>
          <w:rFonts w:ascii="Times New Roman" w:hAnsi="Times New Roman" w:cs="Times New Roman"/>
          <w:lang w:eastAsia="ru-RU"/>
        </w:rPr>
        <w:t>проблема роли народа в развитии общества</w:t>
      </w:r>
    </w:p>
    <w:p w:rsidR="002D4785" w:rsidRPr="00AB5CA7" w:rsidRDefault="00BA4A33" w:rsidP="00BA4A33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Г </w:t>
      </w:r>
      <w:r w:rsidR="002D4785" w:rsidRPr="00AB5CA7">
        <w:rPr>
          <w:rFonts w:ascii="Times New Roman" w:hAnsi="Times New Roman" w:cs="Times New Roman"/>
          <w:lang w:eastAsia="ru-RU"/>
        </w:rPr>
        <w:t>проблема сопоставления родового и служивого дворянства</w:t>
      </w:r>
    </w:p>
    <w:p w:rsidR="00E92002" w:rsidRPr="00AB5CA7" w:rsidRDefault="00BA4A33" w:rsidP="00BA4A33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 xml:space="preserve">7. </w:t>
      </w:r>
      <w:r w:rsidR="00E92002" w:rsidRPr="00AB5CA7">
        <w:rPr>
          <w:rFonts w:ascii="Times New Roman" w:hAnsi="Times New Roman" w:cs="Times New Roman"/>
          <w:b/>
          <w:lang w:eastAsia="ru-RU"/>
        </w:rPr>
        <w:t>Кому из героев произведения А.С.Пушкина «Капитанская дочка» принадлежат слова «Казнить так казнить, миловать так миловать – таков мой обычай»?</w:t>
      </w:r>
    </w:p>
    <w:p w:rsidR="00E92002" w:rsidRPr="00AB5CA7" w:rsidRDefault="00BA4A33" w:rsidP="00BA4A33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А </w:t>
      </w:r>
      <w:r w:rsidR="00E92002" w:rsidRPr="00AB5CA7">
        <w:rPr>
          <w:rFonts w:ascii="Times New Roman" w:hAnsi="Times New Roman" w:cs="Times New Roman"/>
          <w:lang w:eastAsia="ru-RU"/>
        </w:rPr>
        <w:t>Пугачёв</w:t>
      </w:r>
    </w:p>
    <w:p w:rsidR="00E92002" w:rsidRPr="00AB5CA7" w:rsidRDefault="00BA4A33" w:rsidP="00BA4A33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Б </w:t>
      </w:r>
      <w:r w:rsidR="00E92002" w:rsidRPr="00AB5CA7">
        <w:rPr>
          <w:rFonts w:ascii="Times New Roman" w:hAnsi="Times New Roman" w:cs="Times New Roman"/>
          <w:lang w:eastAsia="ru-RU"/>
        </w:rPr>
        <w:t>Гринёв – отец</w:t>
      </w:r>
    </w:p>
    <w:p w:rsidR="00E92002" w:rsidRPr="00AB5CA7" w:rsidRDefault="00BA4A33" w:rsidP="00BA4A33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В </w:t>
      </w:r>
      <w:r w:rsidR="00E92002" w:rsidRPr="00AB5CA7">
        <w:rPr>
          <w:rFonts w:ascii="Times New Roman" w:hAnsi="Times New Roman" w:cs="Times New Roman"/>
          <w:lang w:eastAsia="ru-RU"/>
        </w:rPr>
        <w:t>капитан Миронов</w:t>
      </w:r>
    </w:p>
    <w:p w:rsidR="00E92002" w:rsidRPr="00AB5CA7" w:rsidRDefault="00BA4A33" w:rsidP="00BA4A33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Г </w:t>
      </w:r>
      <w:r w:rsidR="00E92002" w:rsidRPr="00AB5CA7">
        <w:rPr>
          <w:rFonts w:ascii="Times New Roman" w:hAnsi="Times New Roman" w:cs="Times New Roman"/>
          <w:lang w:eastAsia="ru-RU"/>
        </w:rPr>
        <w:t>Швабрин.</w:t>
      </w:r>
    </w:p>
    <w:p w:rsidR="00E92002" w:rsidRPr="00AB5CA7" w:rsidRDefault="00C11DA2" w:rsidP="00E92002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</w:rPr>
        <w:t>8.</w:t>
      </w:r>
      <w:r w:rsidR="00E92002" w:rsidRPr="00AB5CA7">
        <w:rPr>
          <w:rFonts w:ascii="Times New Roman" w:hAnsi="Times New Roman" w:cs="Times New Roman"/>
          <w:b/>
          <w:lang w:eastAsia="ru-RU"/>
        </w:rPr>
        <w:t>Какова форма произведения М.Ю. Лермонтова «Мцыри»?</w:t>
      </w:r>
    </w:p>
    <w:p w:rsidR="00E92002" w:rsidRPr="00AB5CA7" w:rsidRDefault="00C11DA2" w:rsidP="00E92002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А </w:t>
      </w:r>
      <w:r w:rsidR="00E92002" w:rsidRPr="00AB5CA7">
        <w:rPr>
          <w:rFonts w:ascii="Times New Roman" w:hAnsi="Times New Roman" w:cs="Times New Roman"/>
          <w:lang w:eastAsia="ru-RU"/>
        </w:rPr>
        <w:t> рассказ героя</w:t>
      </w:r>
    </w:p>
    <w:p w:rsidR="00E92002" w:rsidRPr="00AB5CA7" w:rsidRDefault="00C11DA2" w:rsidP="00E92002">
      <w:pPr>
        <w:pStyle w:val="a3"/>
        <w:rPr>
          <w:rFonts w:ascii="Times New Roman" w:hAnsi="Times New Roman" w:cs="Times New Roman"/>
          <w:lang w:eastAsia="ru-RU"/>
        </w:rPr>
      </w:pPr>
      <w:proofErr w:type="gramStart"/>
      <w:r w:rsidRPr="00AB5CA7">
        <w:rPr>
          <w:rFonts w:ascii="Times New Roman" w:hAnsi="Times New Roman" w:cs="Times New Roman"/>
          <w:lang w:eastAsia="ru-RU"/>
        </w:rPr>
        <w:t xml:space="preserve">Б </w:t>
      </w:r>
      <w:r w:rsidR="00E92002" w:rsidRPr="00AB5CA7">
        <w:rPr>
          <w:rFonts w:ascii="Times New Roman" w:hAnsi="Times New Roman" w:cs="Times New Roman"/>
          <w:lang w:eastAsia="ru-RU"/>
        </w:rPr>
        <w:t> исповедь</w:t>
      </w:r>
      <w:proofErr w:type="gramEnd"/>
      <w:r w:rsidR="00E92002" w:rsidRPr="00AB5CA7">
        <w:rPr>
          <w:rFonts w:ascii="Times New Roman" w:hAnsi="Times New Roman" w:cs="Times New Roman"/>
          <w:lang w:eastAsia="ru-RU"/>
        </w:rPr>
        <w:t xml:space="preserve"> героя</w:t>
      </w:r>
    </w:p>
    <w:p w:rsidR="00E92002" w:rsidRPr="00AB5CA7" w:rsidRDefault="00C11DA2" w:rsidP="00E92002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В </w:t>
      </w:r>
      <w:r w:rsidR="00E92002" w:rsidRPr="00AB5CA7">
        <w:rPr>
          <w:rFonts w:ascii="Times New Roman" w:hAnsi="Times New Roman" w:cs="Times New Roman"/>
          <w:lang w:eastAsia="ru-RU"/>
        </w:rPr>
        <w:t> рассказ автора о Мцыри</w:t>
      </w:r>
    </w:p>
    <w:p w:rsidR="00E92002" w:rsidRPr="00AB5CA7" w:rsidRDefault="00C11DA2" w:rsidP="00E92002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Г </w:t>
      </w:r>
      <w:r w:rsidR="00E92002" w:rsidRPr="00AB5CA7">
        <w:rPr>
          <w:rFonts w:ascii="Times New Roman" w:hAnsi="Times New Roman" w:cs="Times New Roman"/>
          <w:lang w:eastAsia="ru-RU"/>
        </w:rPr>
        <w:t> рассказ монаха о Мцыри</w:t>
      </w:r>
    </w:p>
    <w:p w:rsidR="000E61DE" w:rsidRPr="00AB5CA7" w:rsidRDefault="000E61DE" w:rsidP="00C54DCE">
      <w:pPr>
        <w:pStyle w:val="a3"/>
        <w:tabs>
          <w:tab w:val="left" w:pos="3804"/>
        </w:tabs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>9. Мцыри - это</w:t>
      </w:r>
    </w:p>
    <w:p w:rsidR="00E92002" w:rsidRPr="00AB5CA7" w:rsidRDefault="00C11DA2" w:rsidP="00C54DCE">
      <w:pPr>
        <w:pStyle w:val="a3"/>
        <w:tabs>
          <w:tab w:val="left" w:pos="3804"/>
        </w:tabs>
        <w:rPr>
          <w:rFonts w:ascii="Times New Roman" w:hAnsi="Times New Roman" w:cs="Times New Roman"/>
          <w:lang w:eastAsia="ru-RU"/>
        </w:rPr>
      </w:pPr>
      <w:proofErr w:type="gramStart"/>
      <w:r w:rsidRPr="00AB5CA7">
        <w:rPr>
          <w:rFonts w:ascii="Times New Roman" w:hAnsi="Times New Roman" w:cs="Times New Roman"/>
          <w:lang w:eastAsia="ru-RU"/>
        </w:rPr>
        <w:t xml:space="preserve">А </w:t>
      </w:r>
      <w:r w:rsidR="00E92002" w:rsidRPr="00AB5CA7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="00E92002" w:rsidRPr="00AB5CA7">
        <w:rPr>
          <w:rFonts w:ascii="Times New Roman" w:hAnsi="Times New Roman" w:cs="Times New Roman"/>
          <w:lang w:eastAsia="ru-RU"/>
        </w:rPr>
        <w:t>неслужащий</w:t>
      </w:r>
      <w:proofErr w:type="spellEnd"/>
      <w:proofErr w:type="gramEnd"/>
      <w:r w:rsidR="00E92002" w:rsidRPr="00AB5CA7">
        <w:rPr>
          <w:rFonts w:ascii="Times New Roman" w:hAnsi="Times New Roman" w:cs="Times New Roman"/>
          <w:lang w:eastAsia="ru-RU"/>
        </w:rPr>
        <w:t xml:space="preserve"> монах</w:t>
      </w:r>
      <w:r w:rsidR="00C54DCE" w:rsidRPr="00AB5CA7">
        <w:rPr>
          <w:rFonts w:ascii="Times New Roman" w:hAnsi="Times New Roman" w:cs="Times New Roman"/>
          <w:lang w:eastAsia="ru-RU"/>
        </w:rPr>
        <w:tab/>
        <w:t>В каторжанин</w:t>
      </w:r>
    </w:p>
    <w:p w:rsidR="00E92002" w:rsidRPr="00AB5CA7" w:rsidRDefault="00C11DA2" w:rsidP="00C54DCE">
      <w:pPr>
        <w:pStyle w:val="a3"/>
        <w:tabs>
          <w:tab w:val="left" w:pos="3804"/>
        </w:tabs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Б </w:t>
      </w:r>
      <w:r w:rsidR="00E92002" w:rsidRPr="00AB5CA7">
        <w:rPr>
          <w:rFonts w:ascii="Times New Roman" w:hAnsi="Times New Roman" w:cs="Times New Roman"/>
          <w:lang w:eastAsia="ru-RU"/>
        </w:rPr>
        <w:t>беглец</w:t>
      </w:r>
      <w:r w:rsidR="00C54DCE" w:rsidRPr="00AB5CA7">
        <w:rPr>
          <w:rFonts w:ascii="Times New Roman" w:hAnsi="Times New Roman" w:cs="Times New Roman"/>
          <w:lang w:eastAsia="ru-RU"/>
        </w:rPr>
        <w:tab/>
        <w:t>Г юноша</w:t>
      </w:r>
    </w:p>
    <w:p w:rsidR="00E92002" w:rsidRPr="00AB5CA7" w:rsidRDefault="00C11DA2" w:rsidP="00C11DA2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>10.</w:t>
      </w:r>
      <w:r w:rsidR="00E92002" w:rsidRPr="00AB5CA7">
        <w:rPr>
          <w:rFonts w:ascii="Times New Roman" w:hAnsi="Times New Roman" w:cs="Times New Roman"/>
          <w:b/>
          <w:lang w:eastAsia="ru-RU"/>
        </w:rPr>
        <w:t>Каков эпиграф к поэме «Мцыри»?</w:t>
      </w:r>
    </w:p>
    <w:p w:rsidR="00E92002" w:rsidRPr="00AB5CA7" w:rsidRDefault="00C11DA2" w:rsidP="00C11DA2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А </w:t>
      </w:r>
      <w:r w:rsidR="00E92002" w:rsidRPr="00AB5CA7">
        <w:rPr>
          <w:rFonts w:ascii="Times New Roman" w:hAnsi="Times New Roman" w:cs="Times New Roman"/>
          <w:lang w:eastAsia="ru-RU"/>
        </w:rPr>
        <w:t>«Стрелялись мы»</w:t>
      </w:r>
    </w:p>
    <w:p w:rsidR="00E92002" w:rsidRPr="00AB5CA7" w:rsidRDefault="00C11DA2" w:rsidP="00C11DA2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Б </w:t>
      </w:r>
      <w:r w:rsidR="00E92002" w:rsidRPr="00AB5CA7">
        <w:rPr>
          <w:rFonts w:ascii="Times New Roman" w:hAnsi="Times New Roman" w:cs="Times New Roman"/>
          <w:lang w:eastAsia="ru-RU"/>
        </w:rPr>
        <w:t>«Береги честь смолоду»</w:t>
      </w:r>
    </w:p>
    <w:p w:rsidR="00E92002" w:rsidRPr="00AB5CA7" w:rsidRDefault="00F75DE6" w:rsidP="00C11DA2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AB5CA7">
        <w:rPr>
          <w:rFonts w:ascii="Times New Roman" w:hAnsi="Times New Roman" w:cs="Times New Roman"/>
          <w:lang w:eastAsia="ru-RU"/>
        </w:rPr>
        <w:t>В</w:t>
      </w:r>
      <w:r w:rsidR="00E92002" w:rsidRPr="00AB5CA7">
        <w:rPr>
          <w:rFonts w:ascii="Times New Roman" w:hAnsi="Times New Roman" w:cs="Times New Roman"/>
          <w:lang w:eastAsia="ru-RU"/>
        </w:rPr>
        <w:t>«На</w:t>
      </w:r>
      <w:proofErr w:type="spellEnd"/>
      <w:r w:rsidR="00E92002" w:rsidRPr="00AB5CA7">
        <w:rPr>
          <w:rFonts w:ascii="Times New Roman" w:hAnsi="Times New Roman" w:cs="Times New Roman"/>
          <w:lang w:eastAsia="ru-RU"/>
        </w:rPr>
        <w:t> </w:t>
      </w:r>
      <w:hyperlink r:id="rId5" w:tgtFrame="_blank" w:history="1">
        <w:r w:rsidR="00E92002" w:rsidRPr="00AB5CA7">
          <w:rPr>
            <w:rFonts w:ascii="Times New Roman" w:hAnsi="Times New Roman" w:cs="Times New Roman"/>
            <w:color w:val="55642D"/>
            <w:u w:val="single"/>
            <w:lang w:eastAsia="ru-RU"/>
          </w:rPr>
          <w:t>зеркало</w:t>
        </w:r>
      </w:hyperlink>
      <w:r w:rsidR="00E92002" w:rsidRPr="00AB5CA7">
        <w:rPr>
          <w:rFonts w:ascii="Times New Roman" w:hAnsi="Times New Roman" w:cs="Times New Roman"/>
          <w:lang w:eastAsia="ru-RU"/>
        </w:rPr>
        <w:t> </w:t>
      </w:r>
      <w:proofErr w:type="spellStart"/>
      <w:r w:rsidR="00E92002" w:rsidRPr="00AB5CA7">
        <w:rPr>
          <w:rFonts w:ascii="Times New Roman" w:hAnsi="Times New Roman" w:cs="Times New Roman"/>
          <w:lang w:eastAsia="ru-RU"/>
        </w:rPr>
        <w:t>неча</w:t>
      </w:r>
      <w:proofErr w:type="spellEnd"/>
      <w:r w:rsidR="00E92002" w:rsidRPr="00AB5CA7">
        <w:rPr>
          <w:rFonts w:ascii="Times New Roman" w:hAnsi="Times New Roman" w:cs="Times New Roman"/>
          <w:lang w:eastAsia="ru-RU"/>
        </w:rPr>
        <w:t xml:space="preserve"> пенять, коль рожа крива»</w:t>
      </w:r>
    </w:p>
    <w:p w:rsidR="00E92002" w:rsidRPr="00AB5CA7" w:rsidRDefault="00F75DE6" w:rsidP="00C11DA2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Г </w:t>
      </w:r>
      <w:r w:rsidR="00E92002" w:rsidRPr="00AB5CA7">
        <w:rPr>
          <w:rFonts w:ascii="Times New Roman" w:hAnsi="Times New Roman" w:cs="Times New Roman"/>
          <w:lang w:eastAsia="ru-RU"/>
        </w:rPr>
        <w:t xml:space="preserve">«Вкушая, </w:t>
      </w:r>
      <w:proofErr w:type="spellStart"/>
      <w:r w:rsidR="00E92002" w:rsidRPr="00AB5CA7">
        <w:rPr>
          <w:rFonts w:ascii="Times New Roman" w:hAnsi="Times New Roman" w:cs="Times New Roman"/>
          <w:lang w:eastAsia="ru-RU"/>
        </w:rPr>
        <w:t>вкусих</w:t>
      </w:r>
      <w:proofErr w:type="spellEnd"/>
      <w:r w:rsidR="00E92002" w:rsidRPr="00AB5CA7">
        <w:rPr>
          <w:rFonts w:ascii="Times New Roman" w:hAnsi="Times New Roman" w:cs="Times New Roman"/>
          <w:lang w:eastAsia="ru-RU"/>
        </w:rPr>
        <w:t xml:space="preserve"> мало меда, и се аз умираю»</w:t>
      </w:r>
    </w:p>
    <w:p w:rsidR="00E92002" w:rsidRPr="00AB5CA7" w:rsidRDefault="00F75DE6" w:rsidP="00E92002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 xml:space="preserve">11. </w:t>
      </w:r>
      <w:r w:rsidR="00E92002" w:rsidRPr="00AB5CA7">
        <w:rPr>
          <w:rFonts w:ascii="Times New Roman" w:hAnsi="Times New Roman" w:cs="Times New Roman"/>
          <w:b/>
          <w:lang w:eastAsia="ru-RU"/>
        </w:rPr>
        <w:t>Поэма «Мцыри» относится к направлению:</w:t>
      </w:r>
    </w:p>
    <w:p w:rsidR="00E92002" w:rsidRPr="00AB5CA7" w:rsidRDefault="00F75DE6" w:rsidP="00E92002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А</w:t>
      </w:r>
      <w:r w:rsidR="00E92002" w:rsidRPr="00AB5CA7">
        <w:rPr>
          <w:rFonts w:ascii="Times New Roman" w:hAnsi="Times New Roman" w:cs="Times New Roman"/>
          <w:lang w:eastAsia="ru-RU"/>
        </w:rPr>
        <w:t>  Классицизм</w:t>
      </w:r>
    </w:p>
    <w:p w:rsidR="00E92002" w:rsidRPr="00AB5CA7" w:rsidRDefault="00F75DE6" w:rsidP="00E92002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Б</w:t>
      </w:r>
      <w:r w:rsidR="00E92002" w:rsidRPr="00AB5CA7">
        <w:rPr>
          <w:rFonts w:ascii="Times New Roman" w:hAnsi="Times New Roman" w:cs="Times New Roman"/>
          <w:lang w:eastAsia="ru-RU"/>
        </w:rPr>
        <w:t>     Сентиментализм</w:t>
      </w:r>
    </w:p>
    <w:p w:rsidR="00E92002" w:rsidRPr="00AB5CA7" w:rsidRDefault="00F75DE6" w:rsidP="00E92002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В</w:t>
      </w:r>
      <w:r w:rsidR="00E92002" w:rsidRPr="00AB5CA7">
        <w:rPr>
          <w:rFonts w:ascii="Times New Roman" w:hAnsi="Times New Roman" w:cs="Times New Roman"/>
          <w:lang w:eastAsia="ru-RU"/>
        </w:rPr>
        <w:t>      Романтизм</w:t>
      </w:r>
    </w:p>
    <w:p w:rsidR="00F75DE6" w:rsidRPr="00AB5CA7" w:rsidRDefault="00F75DE6" w:rsidP="00F75DE6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Г</w:t>
      </w:r>
      <w:r w:rsidR="00E92002" w:rsidRPr="00AB5CA7">
        <w:rPr>
          <w:rFonts w:ascii="Times New Roman" w:hAnsi="Times New Roman" w:cs="Times New Roman"/>
          <w:lang w:eastAsia="ru-RU"/>
        </w:rPr>
        <w:t>      Реализм</w:t>
      </w:r>
    </w:p>
    <w:p w:rsidR="00E92002" w:rsidRPr="00AB5CA7" w:rsidRDefault="00F75DE6" w:rsidP="00F75DE6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>12.</w:t>
      </w:r>
      <w:r w:rsidR="00E92002" w:rsidRPr="00AB5CA7">
        <w:rPr>
          <w:rFonts w:ascii="Times New Roman" w:hAnsi="Times New Roman" w:cs="Times New Roman"/>
          <w:b/>
          <w:lang w:eastAsia="ru-RU"/>
        </w:rPr>
        <w:t>Почему местом действия поэмы «Мцыри» выбран Кавказ?</w:t>
      </w:r>
    </w:p>
    <w:p w:rsidR="00E92002" w:rsidRPr="00AB5CA7" w:rsidRDefault="00F75DE6" w:rsidP="00F75DE6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А </w:t>
      </w:r>
      <w:r w:rsidR="00E92002" w:rsidRPr="00AB5CA7">
        <w:rPr>
          <w:rFonts w:ascii="Times New Roman" w:hAnsi="Times New Roman" w:cs="Times New Roman"/>
          <w:lang w:eastAsia="ru-RU"/>
        </w:rPr>
        <w:t>проявляется любовь автора к Кавказу</w:t>
      </w:r>
    </w:p>
    <w:p w:rsidR="00E92002" w:rsidRPr="00AB5CA7" w:rsidRDefault="00F75DE6" w:rsidP="00F75DE6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Б </w:t>
      </w:r>
      <w:r w:rsidR="00E92002" w:rsidRPr="00AB5CA7">
        <w:rPr>
          <w:rFonts w:ascii="Times New Roman" w:hAnsi="Times New Roman" w:cs="Times New Roman"/>
          <w:lang w:eastAsia="ru-RU"/>
        </w:rPr>
        <w:t>природа Кавказа сродни натуре главного героя</w:t>
      </w:r>
    </w:p>
    <w:p w:rsidR="00E92002" w:rsidRPr="00AB5CA7" w:rsidRDefault="00F75DE6" w:rsidP="00F75DE6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lastRenderedPageBreak/>
        <w:t xml:space="preserve">В </w:t>
      </w:r>
      <w:r w:rsidR="00E92002" w:rsidRPr="00AB5CA7">
        <w:rPr>
          <w:rFonts w:ascii="Times New Roman" w:hAnsi="Times New Roman" w:cs="Times New Roman"/>
          <w:lang w:eastAsia="ru-RU"/>
        </w:rPr>
        <w:t>связь с историей России</w:t>
      </w:r>
    </w:p>
    <w:p w:rsidR="00E92002" w:rsidRPr="00AB5CA7" w:rsidRDefault="00F75DE6" w:rsidP="00F75DE6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Г </w:t>
      </w:r>
      <w:r w:rsidR="00E92002" w:rsidRPr="00AB5CA7">
        <w:rPr>
          <w:rFonts w:ascii="Times New Roman" w:hAnsi="Times New Roman" w:cs="Times New Roman"/>
          <w:lang w:eastAsia="ru-RU"/>
        </w:rPr>
        <w:t>место действия отвечает романтической направленности поэмы</w:t>
      </w:r>
    </w:p>
    <w:p w:rsidR="00E92002" w:rsidRPr="00AB5CA7" w:rsidRDefault="00F75DE6" w:rsidP="00F75DE6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</w:rPr>
        <w:t xml:space="preserve">13. </w:t>
      </w:r>
      <w:r w:rsidR="00E92002" w:rsidRPr="00AB5CA7">
        <w:rPr>
          <w:rFonts w:ascii="Times New Roman" w:hAnsi="Times New Roman" w:cs="Times New Roman"/>
          <w:b/>
          <w:lang w:eastAsia="ru-RU"/>
        </w:rPr>
        <w:t>Фамилия городничего из комедии Гоголя «Ревизор»</w:t>
      </w:r>
    </w:p>
    <w:p w:rsidR="00E92002" w:rsidRPr="00AB5CA7" w:rsidRDefault="00F75DE6" w:rsidP="006B7EBC">
      <w:pPr>
        <w:pStyle w:val="a3"/>
        <w:tabs>
          <w:tab w:val="left" w:pos="3840"/>
        </w:tabs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А</w:t>
      </w:r>
      <w:r w:rsidR="00E92002" w:rsidRPr="00AB5CA7">
        <w:rPr>
          <w:rFonts w:ascii="Times New Roman" w:hAnsi="Times New Roman" w:cs="Times New Roman"/>
          <w:lang w:eastAsia="ru-RU"/>
        </w:rPr>
        <w:t>    </w:t>
      </w:r>
      <w:proofErr w:type="spellStart"/>
      <w:r w:rsidR="00E92002" w:rsidRPr="00AB5CA7">
        <w:rPr>
          <w:rFonts w:ascii="Times New Roman" w:hAnsi="Times New Roman" w:cs="Times New Roman"/>
          <w:lang w:eastAsia="ru-RU"/>
        </w:rPr>
        <w:t>Шпекин</w:t>
      </w:r>
      <w:proofErr w:type="spellEnd"/>
      <w:r w:rsidR="006B7EBC" w:rsidRPr="00AB5CA7">
        <w:rPr>
          <w:rFonts w:ascii="Times New Roman" w:hAnsi="Times New Roman" w:cs="Times New Roman"/>
          <w:lang w:eastAsia="ru-RU"/>
        </w:rPr>
        <w:tab/>
        <w:t xml:space="preserve">В </w:t>
      </w:r>
      <w:proofErr w:type="spellStart"/>
      <w:r w:rsidR="006B7EBC" w:rsidRPr="00AB5CA7">
        <w:rPr>
          <w:rFonts w:ascii="Times New Roman" w:hAnsi="Times New Roman" w:cs="Times New Roman"/>
          <w:lang w:eastAsia="ru-RU"/>
        </w:rPr>
        <w:t>Сквозник-Дмухановский</w:t>
      </w:r>
      <w:proofErr w:type="spellEnd"/>
    </w:p>
    <w:p w:rsidR="00E92002" w:rsidRPr="00AB5CA7" w:rsidRDefault="00F75DE6" w:rsidP="006B7EBC">
      <w:pPr>
        <w:pStyle w:val="a3"/>
        <w:tabs>
          <w:tab w:val="left" w:pos="3840"/>
        </w:tabs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Б</w:t>
      </w:r>
      <w:r w:rsidR="00E92002" w:rsidRPr="00AB5CA7">
        <w:rPr>
          <w:rFonts w:ascii="Times New Roman" w:hAnsi="Times New Roman" w:cs="Times New Roman"/>
          <w:lang w:eastAsia="ru-RU"/>
        </w:rPr>
        <w:t>      Ляпкин-Тяпкин</w:t>
      </w:r>
      <w:r w:rsidR="006B7EBC" w:rsidRPr="00AB5CA7">
        <w:rPr>
          <w:rFonts w:ascii="Times New Roman" w:hAnsi="Times New Roman" w:cs="Times New Roman"/>
          <w:lang w:eastAsia="ru-RU"/>
        </w:rPr>
        <w:tab/>
        <w:t xml:space="preserve">Г </w:t>
      </w:r>
      <w:proofErr w:type="spellStart"/>
      <w:r w:rsidR="006B7EBC" w:rsidRPr="00AB5CA7">
        <w:rPr>
          <w:rFonts w:ascii="Times New Roman" w:hAnsi="Times New Roman" w:cs="Times New Roman"/>
          <w:lang w:eastAsia="ru-RU"/>
        </w:rPr>
        <w:t>Добчинский</w:t>
      </w:r>
      <w:proofErr w:type="spellEnd"/>
    </w:p>
    <w:p w:rsidR="00DC240C" w:rsidRPr="00AB5CA7" w:rsidRDefault="00DC240C" w:rsidP="00DC240C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B5CA7">
        <w:rPr>
          <w:rFonts w:ascii="Times New Roman" w:eastAsia="Times New Roman" w:hAnsi="Times New Roman" w:cs="Times New Roman"/>
          <w:b/>
          <w:color w:val="000000"/>
          <w:lang w:eastAsia="ru-RU"/>
        </w:rPr>
        <w:t>14.  Хлестаковщина – это</w:t>
      </w:r>
    </w:p>
    <w:p w:rsidR="00DC240C" w:rsidRPr="00AB5CA7" w:rsidRDefault="00DC240C" w:rsidP="00DC240C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А история дружбы Антона Антоновича </w:t>
      </w:r>
      <w:proofErr w:type="spellStart"/>
      <w:r w:rsidRPr="00AB5CA7">
        <w:rPr>
          <w:rFonts w:ascii="Times New Roman" w:eastAsia="Times New Roman" w:hAnsi="Times New Roman" w:cs="Times New Roman"/>
          <w:color w:val="000000"/>
          <w:lang w:eastAsia="ru-RU"/>
        </w:rPr>
        <w:t>Сквозник-Дмухановского</w:t>
      </w:r>
      <w:proofErr w:type="spellEnd"/>
      <w:r w:rsidRPr="00AB5CA7">
        <w:rPr>
          <w:rFonts w:ascii="Times New Roman" w:eastAsia="Times New Roman" w:hAnsi="Times New Roman" w:cs="Times New Roman"/>
          <w:color w:val="000000"/>
          <w:lang w:eastAsia="ru-RU"/>
        </w:rPr>
        <w:t xml:space="preserve"> и Хлестакова</w:t>
      </w:r>
    </w:p>
    <w:p w:rsidR="00DC240C" w:rsidRPr="00AB5CA7" w:rsidRDefault="00DC240C" w:rsidP="00DC240C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AB5CA7">
        <w:rPr>
          <w:rFonts w:ascii="Times New Roman" w:eastAsia="Times New Roman" w:hAnsi="Times New Roman" w:cs="Times New Roman"/>
          <w:color w:val="000000"/>
          <w:lang w:eastAsia="ru-RU"/>
        </w:rPr>
        <w:t>Б история взаимоотношений Хлестакова с крепостными</w:t>
      </w:r>
    </w:p>
    <w:p w:rsidR="00DC240C" w:rsidRPr="00AB5CA7" w:rsidRDefault="00DC240C" w:rsidP="00DC240C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AB5CA7">
        <w:rPr>
          <w:rFonts w:ascii="Times New Roman" w:eastAsia="Times New Roman" w:hAnsi="Times New Roman" w:cs="Times New Roman"/>
          <w:color w:val="000000"/>
          <w:lang w:eastAsia="ru-RU"/>
        </w:rPr>
        <w:t>В история любви Хлестакова и Марии Антоновны</w:t>
      </w:r>
    </w:p>
    <w:p w:rsidR="00DC240C" w:rsidRPr="00AB5CA7" w:rsidRDefault="00DC240C" w:rsidP="00DC240C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AB5CA7">
        <w:rPr>
          <w:rFonts w:ascii="Times New Roman" w:eastAsia="Times New Roman" w:hAnsi="Times New Roman" w:cs="Times New Roman"/>
          <w:color w:val="000000"/>
          <w:lang w:eastAsia="ru-RU"/>
        </w:rPr>
        <w:t>Г ложь, в самом человеке сидящая, когда он сам не понимает, что лжет</w:t>
      </w:r>
    </w:p>
    <w:p w:rsidR="00DC240C" w:rsidRPr="00AB5CA7" w:rsidRDefault="00DC240C" w:rsidP="00DC240C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B5CA7">
        <w:rPr>
          <w:rFonts w:ascii="Times New Roman" w:eastAsia="Times New Roman" w:hAnsi="Times New Roman" w:cs="Times New Roman"/>
          <w:b/>
          <w:color w:val="000000"/>
          <w:lang w:eastAsia="ru-RU"/>
        </w:rPr>
        <w:t>15. Каков эпиграф к пьесе «Ревизор»?</w:t>
      </w:r>
    </w:p>
    <w:p w:rsidR="00DC240C" w:rsidRPr="005F49FE" w:rsidRDefault="00DC240C" w:rsidP="00DC240C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F49FE">
        <w:rPr>
          <w:rFonts w:ascii="Times New Roman" w:eastAsia="Times New Roman" w:hAnsi="Times New Roman" w:cs="Times New Roman"/>
          <w:color w:val="000000" w:themeColor="text1"/>
          <w:lang w:eastAsia="ru-RU"/>
        </w:rPr>
        <w:t>А «Стрелялись мы».</w:t>
      </w:r>
    </w:p>
    <w:p w:rsidR="00DC240C" w:rsidRPr="005F49FE" w:rsidRDefault="00DC240C" w:rsidP="00DC240C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 w:rsidRPr="005F49FE">
        <w:rPr>
          <w:rFonts w:ascii="Times New Roman" w:eastAsia="Times New Roman" w:hAnsi="Times New Roman" w:cs="Times New Roman"/>
          <w:color w:val="000000" w:themeColor="text1"/>
          <w:lang w:eastAsia="ru-RU"/>
        </w:rPr>
        <w:t>Б  «</w:t>
      </w:r>
      <w:proofErr w:type="gramEnd"/>
      <w:r w:rsidRPr="005F49F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Вкушая, </w:t>
      </w:r>
      <w:proofErr w:type="spellStart"/>
      <w:r w:rsidRPr="005F49FE">
        <w:rPr>
          <w:rFonts w:ascii="Times New Roman" w:eastAsia="Times New Roman" w:hAnsi="Times New Roman" w:cs="Times New Roman"/>
          <w:color w:val="000000" w:themeColor="text1"/>
          <w:lang w:eastAsia="ru-RU"/>
        </w:rPr>
        <w:t>вкусих</w:t>
      </w:r>
      <w:proofErr w:type="spellEnd"/>
      <w:r w:rsidRPr="005F49F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мало меда, и се аз умираю».</w:t>
      </w:r>
    </w:p>
    <w:p w:rsidR="00DC240C" w:rsidRPr="005F49FE" w:rsidRDefault="00DC240C" w:rsidP="00DC240C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F49FE">
        <w:rPr>
          <w:rFonts w:ascii="Times New Roman" w:eastAsia="Times New Roman" w:hAnsi="Times New Roman" w:cs="Times New Roman"/>
          <w:color w:val="000000" w:themeColor="text1"/>
          <w:lang w:eastAsia="ru-RU"/>
        </w:rPr>
        <w:t>В «Береги честь смолоду».</w:t>
      </w:r>
    </w:p>
    <w:p w:rsidR="00DC240C" w:rsidRPr="005F49FE" w:rsidRDefault="00DC240C" w:rsidP="00DC240C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F49FE">
        <w:rPr>
          <w:rFonts w:ascii="Times New Roman" w:eastAsia="Times New Roman" w:hAnsi="Times New Roman" w:cs="Times New Roman"/>
          <w:color w:val="000000" w:themeColor="text1"/>
          <w:lang w:eastAsia="ru-RU"/>
        </w:rPr>
        <w:t>Г  «На </w:t>
      </w:r>
      <w:hyperlink r:id="rId6" w:tgtFrame="_blank" w:history="1">
        <w:r w:rsidRPr="005F49FE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зеркало</w:t>
        </w:r>
      </w:hyperlink>
      <w:r w:rsidRPr="005F49FE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  <w:proofErr w:type="spellStart"/>
      <w:r w:rsidRPr="005F49FE">
        <w:rPr>
          <w:rFonts w:ascii="Times New Roman" w:eastAsia="Times New Roman" w:hAnsi="Times New Roman" w:cs="Times New Roman"/>
          <w:color w:val="000000" w:themeColor="text1"/>
          <w:lang w:eastAsia="ru-RU"/>
        </w:rPr>
        <w:t>неча</w:t>
      </w:r>
      <w:proofErr w:type="spellEnd"/>
      <w:r w:rsidRPr="005F49F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пенять, коль рожа крива».</w:t>
      </w:r>
    </w:p>
    <w:p w:rsidR="00E92002" w:rsidRPr="00AB5CA7" w:rsidRDefault="00DC240C" w:rsidP="00DC240C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AB5CA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16.</w:t>
      </w:r>
      <w:r w:rsidR="00E92002" w:rsidRPr="00AB5CA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Как называется одна из форм речевой характеристики персонажа – разговор двух и более действующих лиц:</w:t>
      </w:r>
    </w:p>
    <w:p w:rsidR="00E92002" w:rsidRPr="00AB5CA7" w:rsidRDefault="00DC240C" w:rsidP="006B7EBC">
      <w:pPr>
        <w:pStyle w:val="a3"/>
        <w:tabs>
          <w:tab w:val="left" w:pos="3048"/>
        </w:tabs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А </w:t>
      </w:r>
      <w:r w:rsidR="00E92002" w:rsidRPr="00AB5CA7">
        <w:rPr>
          <w:rFonts w:ascii="Times New Roman" w:hAnsi="Times New Roman" w:cs="Times New Roman"/>
          <w:lang w:eastAsia="ru-RU"/>
        </w:rPr>
        <w:t>Эпилог</w:t>
      </w:r>
      <w:r w:rsidR="006B7EBC" w:rsidRPr="00AB5CA7">
        <w:rPr>
          <w:rFonts w:ascii="Times New Roman" w:hAnsi="Times New Roman" w:cs="Times New Roman"/>
          <w:lang w:eastAsia="ru-RU"/>
        </w:rPr>
        <w:tab/>
        <w:t>В Диалог</w:t>
      </w:r>
    </w:p>
    <w:p w:rsidR="00E92002" w:rsidRPr="00AB5CA7" w:rsidRDefault="00DC240C" w:rsidP="006B7EBC">
      <w:pPr>
        <w:pStyle w:val="a3"/>
        <w:tabs>
          <w:tab w:val="left" w:pos="3048"/>
        </w:tabs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Б </w:t>
      </w:r>
      <w:r w:rsidR="00E92002" w:rsidRPr="00AB5CA7">
        <w:rPr>
          <w:rFonts w:ascii="Times New Roman" w:hAnsi="Times New Roman" w:cs="Times New Roman"/>
          <w:lang w:eastAsia="ru-RU"/>
        </w:rPr>
        <w:t>Портрет</w:t>
      </w:r>
      <w:r w:rsidR="006B7EBC" w:rsidRPr="00AB5CA7">
        <w:rPr>
          <w:rFonts w:ascii="Times New Roman" w:hAnsi="Times New Roman" w:cs="Times New Roman"/>
          <w:lang w:eastAsia="ru-RU"/>
        </w:rPr>
        <w:tab/>
        <w:t>Г Монолог</w:t>
      </w:r>
    </w:p>
    <w:p w:rsidR="001C22E2" w:rsidRPr="00AB5CA7" w:rsidRDefault="001C22E2" w:rsidP="00DC240C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 xml:space="preserve">17. </w:t>
      </w:r>
      <w:r w:rsidR="004256CA" w:rsidRPr="00AB5CA7">
        <w:rPr>
          <w:rFonts w:ascii="Times New Roman" w:hAnsi="Times New Roman" w:cs="Times New Roman"/>
          <w:b/>
          <w:lang w:eastAsia="ru-RU"/>
        </w:rPr>
        <w:t>«</w:t>
      </w:r>
      <w:r w:rsidRPr="00AB5CA7">
        <w:rPr>
          <w:rFonts w:ascii="Times New Roman" w:hAnsi="Times New Roman" w:cs="Times New Roman"/>
          <w:b/>
          <w:lang w:eastAsia="ru-RU"/>
        </w:rPr>
        <w:t>Ася</w:t>
      </w:r>
      <w:r w:rsidR="004256CA" w:rsidRPr="00AB5CA7">
        <w:rPr>
          <w:rFonts w:ascii="Times New Roman" w:hAnsi="Times New Roman" w:cs="Times New Roman"/>
          <w:b/>
          <w:lang w:eastAsia="ru-RU"/>
        </w:rPr>
        <w:t>»</w:t>
      </w:r>
      <w:r w:rsidRPr="00AB5CA7">
        <w:rPr>
          <w:rFonts w:ascii="Times New Roman" w:hAnsi="Times New Roman" w:cs="Times New Roman"/>
          <w:b/>
          <w:lang w:eastAsia="ru-RU"/>
        </w:rPr>
        <w:t xml:space="preserve"> – это повесть </w:t>
      </w:r>
    </w:p>
    <w:p w:rsidR="001C22E2" w:rsidRPr="00AB5CA7" w:rsidRDefault="001C22E2" w:rsidP="00DC240C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А о любви</w:t>
      </w:r>
    </w:p>
    <w:p w:rsidR="001C22E2" w:rsidRPr="00AB5CA7" w:rsidRDefault="001C22E2" w:rsidP="00DC240C">
      <w:pPr>
        <w:pStyle w:val="a3"/>
        <w:rPr>
          <w:rFonts w:ascii="Times New Roman" w:hAnsi="Times New Roman" w:cs="Times New Roman"/>
          <w:lang w:eastAsia="ru-RU"/>
        </w:rPr>
      </w:pPr>
      <w:proofErr w:type="gramStart"/>
      <w:r w:rsidRPr="00AB5CA7">
        <w:rPr>
          <w:rFonts w:ascii="Times New Roman" w:hAnsi="Times New Roman" w:cs="Times New Roman"/>
          <w:lang w:eastAsia="ru-RU"/>
        </w:rPr>
        <w:t>Б  О</w:t>
      </w:r>
      <w:proofErr w:type="gramEnd"/>
      <w:r w:rsidRPr="00AB5CA7">
        <w:rPr>
          <w:rFonts w:ascii="Times New Roman" w:hAnsi="Times New Roman" w:cs="Times New Roman"/>
          <w:lang w:eastAsia="ru-RU"/>
        </w:rPr>
        <w:t xml:space="preserve"> выборе жизненной позиции</w:t>
      </w:r>
    </w:p>
    <w:p w:rsidR="001C22E2" w:rsidRPr="00AB5CA7" w:rsidRDefault="001C22E2" w:rsidP="00DC240C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 xml:space="preserve">В </w:t>
      </w:r>
      <w:proofErr w:type="gramStart"/>
      <w:r w:rsidRPr="00AB5CA7">
        <w:rPr>
          <w:rFonts w:ascii="Times New Roman" w:hAnsi="Times New Roman" w:cs="Times New Roman"/>
          <w:lang w:eastAsia="ru-RU"/>
        </w:rPr>
        <w:t>О</w:t>
      </w:r>
      <w:proofErr w:type="gramEnd"/>
      <w:r w:rsidRPr="00AB5CA7">
        <w:rPr>
          <w:rFonts w:ascii="Times New Roman" w:hAnsi="Times New Roman" w:cs="Times New Roman"/>
          <w:lang w:eastAsia="ru-RU"/>
        </w:rPr>
        <w:t xml:space="preserve"> предательстве</w:t>
      </w:r>
    </w:p>
    <w:p w:rsidR="001C22E2" w:rsidRPr="00AB5CA7" w:rsidRDefault="001C22E2" w:rsidP="00DC240C">
      <w:pPr>
        <w:pStyle w:val="a3"/>
        <w:rPr>
          <w:rFonts w:ascii="Times New Roman" w:hAnsi="Times New Roman" w:cs="Times New Roman"/>
          <w:b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>18. От чьего лица ведется повествование</w:t>
      </w:r>
    </w:p>
    <w:p w:rsidR="001C22E2" w:rsidRPr="00AB5CA7" w:rsidRDefault="001C22E2" w:rsidP="00DC240C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А Фрау Луизе</w:t>
      </w:r>
    </w:p>
    <w:p w:rsidR="001C22E2" w:rsidRPr="00AB5CA7" w:rsidRDefault="001C22E2" w:rsidP="00DC240C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Б Гагина</w:t>
      </w:r>
    </w:p>
    <w:p w:rsidR="001C22E2" w:rsidRPr="00AB5CA7" w:rsidRDefault="001C22E2" w:rsidP="00DC240C">
      <w:pPr>
        <w:pStyle w:val="a3"/>
        <w:rPr>
          <w:rFonts w:ascii="Times New Roman" w:hAnsi="Times New Roman" w:cs="Times New Roman"/>
          <w:lang w:eastAsia="ru-RU"/>
        </w:rPr>
      </w:pPr>
      <w:r w:rsidRPr="00AB5CA7">
        <w:rPr>
          <w:rFonts w:ascii="Times New Roman" w:hAnsi="Times New Roman" w:cs="Times New Roman"/>
          <w:lang w:eastAsia="ru-RU"/>
        </w:rPr>
        <w:t>В Господина Н.Н.</w:t>
      </w:r>
    </w:p>
    <w:p w:rsidR="001C22E2" w:rsidRPr="00AB5CA7" w:rsidRDefault="001C22E2" w:rsidP="00DC240C">
      <w:pPr>
        <w:pStyle w:val="a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AB5CA7">
        <w:rPr>
          <w:rFonts w:ascii="Times New Roman" w:hAnsi="Times New Roman" w:cs="Times New Roman"/>
          <w:b/>
          <w:lang w:eastAsia="ru-RU"/>
        </w:rPr>
        <w:t>19.</w:t>
      </w:r>
      <w:r w:rsidR="007811B7" w:rsidRPr="00AB5CA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Жизненный принцип, по которому жил господин Н.Н.</w:t>
      </w:r>
    </w:p>
    <w:p w:rsidR="007811B7" w:rsidRPr="00AB5CA7" w:rsidRDefault="007811B7" w:rsidP="00DC240C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AB5CA7">
        <w:rPr>
          <w:rFonts w:ascii="Times New Roman" w:eastAsia="Times New Roman" w:hAnsi="Times New Roman" w:cs="Times New Roman"/>
          <w:bCs/>
          <w:color w:val="000000"/>
          <w:lang w:eastAsia="ru-RU"/>
        </w:rPr>
        <w:t>А</w:t>
      </w:r>
      <w:r w:rsidRPr="00AB5CA7">
        <w:rPr>
          <w:rFonts w:ascii="Times New Roman" w:eastAsia="Times New Roman" w:hAnsi="Times New Roman" w:cs="Times New Roman"/>
          <w:lang w:eastAsia="ru-RU"/>
        </w:rPr>
        <w:t xml:space="preserve"> Утро вечера мудреней</w:t>
      </w:r>
    </w:p>
    <w:p w:rsidR="007811B7" w:rsidRPr="00AB5CA7" w:rsidRDefault="007811B7" w:rsidP="00DC240C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AB5CA7">
        <w:rPr>
          <w:rFonts w:ascii="Times New Roman" w:eastAsia="Times New Roman" w:hAnsi="Times New Roman" w:cs="Times New Roman"/>
          <w:lang w:eastAsia="ru-RU"/>
        </w:rPr>
        <w:t xml:space="preserve">Б </w:t>
      </w:r>
      <w:proofErr w:type="gramStart"/>
      <w:r w:rsidRPr="00AB5CA7">
        <w:rPr>
          <w:rFonts w:ascii="Times New Roman" w:eastAsia="Times New Roman" w:hAnsi="Times New Roman" w:cs="Times New Roman"/>
          <w:lang w:eastAsia="ru-RU"/>
        </w:rPr>
        <w:t>Жил</w:t>
      </w:r>
      <w:proofErr w:type="gramEnd"/>
      <w:r w:rsidRPr="00AB5CA7">
        <w:rPr>
          <w:rFonts w:ascii="Times New Roman" w:eastAsia="Times New Roman" w:hAnsi="Times New Roman" w:cs="Times New Roman"/>
          <w:lang w:eastAsia="ru-RU"/>
        </w:rPr>
        <w:t xml:space="preserve"> без оглядки</w:t>
      </w:r>
    </w:p>
    <w:p w:rsidR="007811B7" w:rsidRPr="00AB5CA7" w:rsidRDefault="007811B7" w:rsidP="00DC240C">
      <w:pPr>
        <w:pStyle w:val="a3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B5CA7">
        <w:rPr>
          <w:rFonts w:ascii="Times New Roman" w:eastAsia="Times New Roman" w:hAnsi="Times New Roman" w:cs="Times New Roman"/>
          <w:lang w:eastAsia="ru-RU"/>
        </w:rPr>
        <w:t>В  Не</w:t>
      </w:r>
      <w:proofErr w:type="gramEnd"/>
      <w:r w:rsidRPr="00AB5CA7">
        <w:rPr>
          <w:rFonts w:ascii="Times New Roman" w:eastAsia="Times New Roman" w:hAnsi="Times New Roman" w:cs="Times New Roman"/>
          <w:lang w:eastAsia="ru-RU"/>
        </w:rPr>
        <w:t xml:space="preserve"> повезло, значит не судьба</w:t>
      </w:r>
    </w:p>
    <w:p w:rsidR="007811B7" w:rsidRPr="00AB5CA7" w:rsidRDefault="007811B7" w:rsidP="00DC240C">
      <w:pPr>
        <w:pStyle w:val="a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AB5CA7">
        <w:rPr>
          <w:rFonts w:ascii="Times New Roman" w:eastAsia="Times New Roman" w:hAnsi="Times New Roman" w:cs="Times New Roman"/>
          <w:b/>
          <w:lang w:eastAsia="ru-RU"/>
        </w:rPr>
        <w:t>20.</w:t>
      </w:r>
      <w:r w:rsidRPr="00AB5CA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B5CA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Причина несостоявшейся любви Аси и Н.Н.</w:t>
      </w:r>
    </w:p>
    <w:p w:rsidR="007811B7" w:rsidRPr="00AB5CA7" w:rsidRDefault="007811B7" w:rsidP="00DC240C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AB5CA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А </w:t>
      </w:r>
      <w:r w:rsidRPr="00AB5CA7">
        <w:rPr>
          <w:rFonts w:ascii="Times New Roman" w:eastAsia="Times New Roman" w:hAnsi="Times New Roman" w:cs="Times New Roman"/>
          <w:lang w:eastAsia="ru-RU"/>
        </w:rPr>
        <w:t>Душевная слабость, малодушие героя</w:t>
      </w:r>
    </w:p>
    <w:p w:rsidR="007811B7" w:rsidRPr="00AB5CA7" w:rsidRDefault="007811B7" w:rsidP="00DC240C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AB5CA7">
        <w:rPr>
          <w:rFonts w:ascii="Times New Roman" w:eastAsia="Times New Roman" w:hAnsi="Times New Roman" w:cs="Times New Roman"/>
          <w:lang w:eastAsia="ru-RU"/>
        </w:rPr>
        <w:t>Б Характер героини</w:t>
      </w:r>
    </w:p>
    <w:p w:rsidR="007811B7" w:rsidRPr="00AB5CA7" w:rsidRDefault="007811B7" w:rsidP="00DC240C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AB5CA7">
        <w:rPr>
          <w:rFonts w:ascii="Times New Roman" w:eastAsia="Times New Roman" w:hAnsi="Times New Roman" w:cs="Times New Roman"/>
          <w:lang w:eastAsia="ru-RU"/>
        </w:rPr>
        <w:t>В Несогласие Гагина</w:t>
      </w:r>
    </w:p>
    <w:p w:rsidR="006B7EBC" w:rsidRPr="00AB5CA7" w:rsidRDefault="006B7EBC" w:rsidP="00DC240C">
      <w:pPr>
        <w:pStyle w:val="a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AB5CA7">
        <w:rPr>
          <w:rFonts w:ascii="Times New Roman" w:eastAsia="Times New Roman" w:hAnsi="Times New Roman" w:cs="Times New Roman"/>
          <w:b/>
          <w:lang w:eastAsia="ru-RU"/>
        </w:rPr>
        <w:t>21.</w:t>
      </w:r>
      <w:r w:rsidRPr="00AB5CA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B5CA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 каком персонаже из повести «Ася» идет речь? «Она вдруг как будто застыдилась, опустила свои длинные ресницы и скромно подсела к нам, как виноватая. Я тут в первый раз хорошенько рассмотрел ее лицо, самое изменчивое лицо, какое я только видел..."</w:t>
      </w:r>
    </w:p>
    <w:p w:rsidR="006B7EBC" w:rsidRPr="00AB5CA7" w:rsidRDefault="006B7EBC" w:rsidP="00DC240C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AB5CA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А </w:t>
      </w:r>
      <w:r w:rsidRPr="00AB5CA7">
        <w:rPr>
          <w:rFonts w:ascii="Times New Roman" w:eastAsia="Times New Roman" w:hAnsi="Times New Roman" w:cs="Times New Roman"/>
          <w:lang w:eastAsia="ru-RU"/>
        </w:rPr>
        <w:t>фрау Луизе       Б Ася        В Марья Антоновна</w:t>
      </w:r>
    </w:p>
    <w:p w:rsidR="008C6B14" w:rsidRPr="00AB5CA7" w:rsidRDefault="006B7EBC" w:rsidP="008C6B14">
      <w:pPr>
        <w:pStyle w:val="a3"/>
        <w:rPr>
          <w:rFonts w:ascii="Times New Roman" w:hAnsi="Times New Roman" w:cs="Times New Roman"/>
          <w:b/>
        </w:rPr>
      </w:pPr>
      <w:r w:rsidRPr="00AB5CA7">
        <w:rPr>
          <w:rFonts w:ascii="Times New Roman" w:hAnsi="Times New Roman" w:cs="Times New Roman"/>
          <w:b/>
        </w:rPr>
        <w:t>22</w:t>
      </w:r>
      <w:r w:rsidR="008C6B14" w:rsidRPr="00AB5CA7">
        <w:rPr>
          <w:rFonts w:ascii="Times New Roman" w:hAnsi="Times New Roman" w:cs="Times New Roman"/>
          <w:b/>
        </w:rPr>
        <w:t>. Какой художественный приём положен в основу композиции рассказа «После бала»?</w:t>
      </w:r>
    </w:p>
    <w:p w:rsidR="008C6B14" w:rsidRPr="00AB5CA7" w:rsidRDefault="00DC240C" w:rsidP="008C6B14">
      <w:pPr>
        <w:pStyle w:val="a3"/>
        <w:rPr>
          <w:rFonts w:ascii="Times New Roman" w:hAnsi="Times New Roman" w:cs="Times New Roman"/>
          <w:iCs/>
        </w:rPr>
      </w:pPr>
      <w:r w:rsidRPr="00AB5CA7">
        <w:rPr>
          <w:rFonts w:ascii="Times New Roman" w:hAnsi="Times New Roman" w:cs="Times New Roman"/>
          <w:iCs/>
        </w:rPr>
        <w:t>А</w:t>
      </w:r>
      <w:r w:rsidR="008C6B14" w:rsidRPr="00AB5CA7">
        <w:rPr>
          <w:rFonts w:ascii="Times New Roman" w:hAnsi="Times New Roman" w:cs="Times New Roman"/>
          <w:iCs/>
        </w:rPr>
        <w:t xml:space="preserve"> последовательность излагаемых событий;</w:t>
      </w:r>
    </w:p>
    <w:p w:rsidR="008C6B14" w:rsidRPr="00AB5CA7" w:rsidRDefault="00DC240C" w:rsidP="008C6B14">
      <w:pPr>
        <w:pStyle w:val="a3"/>
        <w:rPr>
          <w:rFonts w:ascii="Times New Roman" w:hAnsi="Times New Roman" w:cs="Times New Roman"/>
          <w:iCs/>
        </w:rPr>
      </w:pPr>
      <w:r w:rsidRPr="00AB5CA7">
        <w:rPr>
          <w:rFonts w:ascii="Times New Roman" w:hAnsi="Times New Roman" w:cs="Times New Roman"/>
          <w:iCs/>
        </w:rPr>
        <w:t xml:space="preserve">Б </w:t>
      </w:r>
      <w:r w:rsidR="008C6B14" w:rsidRPr="00AB5CA7">
        <w:rPr>
          <w:rFonts w:ascii="Times New Roman" w:hAnsi="Times New Roman" w:cs="Times New Roman"/>
          <w:iCs/>
        </w:rPr>
        <w:t xml:space="preserve"> цикличность излагаемых событий;</w:t>
      </w:r>
    </w:p>
    <w:p w:rsidR="008C6B14" w:rsidRPr="00AB5CA7" w:rsidRDefault="00DC240C" w:rsidP="008C6B14">
      <w:pPr>
        <w:pStyle w:val="a3"/>
        <w:rPr>
          <w:rFonts w:ascii="Times New Roman" w:hAnsi="Times New Roman" w:cs="Times New Roman"/>
          <w:iCs/>
        </w:rPr>
      </w:pPr>
      <w:r w:rsidRPr="00AB5CA7">
        <w:rPr>
          <w:rFonts w:ascii="Times New Roman" w:hAnsi="Times New Roman" w:cs="Times New Roman"/>
          <w:iCs/>
        </w:rPr>
        <w:t>В</w:t>
      </w:r>
      <w:r w:rsidR="008C6B14" w:rsidRPr="00AB5CA7">
        <w:rPr>
          <w:rFonts w:ascii="Times New Roman" w:hAnsi="Times New Roman" w:cs="Times New Roman"/>
          <w:iCs/>
        </w:rPr>
        <w:t xml:space="preserve"> антитеза;</w:t>
      </w:r>
    </w:p>
    <w:p w:rsidR="008C6B14" w:rsidRPr="00AB5CA7" w:rsidRDefault="00DC240C" w:rsidP="008C6B14">
      <w:pPr>
        <w:pStyle w:val="a3"/>
        <w:rPr>
          <w:rFonts w:ascii="Times New Roman" w:hAnsi="Times New Roman" w:cs="Times New Roman"/>
          <w:iCs/>
        </w:rPr>
      </w:pPr>
      <w:r w:rsidRPr="00AB5CA7">
        <w:rPr>
          <w:rFonts w:ascii="Times New Roman" w:hAnsi="Times New Roman" w:cs="Times New Roman"/>
          <w:iCs/>
        </w:rPr>
        <w:t>Г</w:t>
      </w:r>
      <w:r w:rsidR="008C6B14" w:rsidRPr="00AB5CA7">
        <w:rPr>
          <w:rFonts w:ascii="Times New Roman" w:hAnsi="Times New Roman" w:cs="Times New Roman"/>
          <w:iCs/>
        </w:rPr>
        <w:t xml:space="preserve"> ретроспектива.</w:t>
      </w:r>
    </w:p>
    <w:p w:rsidR="008C6B14" w:rsidRPr="00AB5CA7" w:rsidRDefault="006B7EBC" w:rsidP="00DC240C">
      <w:pPr>
        <w:pStyle w:val="a3"/>
        <w:rPr>
          <w:rFonts w:ascii="Times New Roman" w:hAnsi="Times New Roman" w:cs="Times New Roman"/>
          <w:b/>
        </w:rPr>
      </w:pPr>
      <w:r w:rsidRPr="00AB5CA7">
        <w:rPr>
          <w:rFonts w:ascii="Times New Roman" w:hAnsi="Times New Roman" w:cs="Times New Roman"/>
          <w:b/>
        </w:rPr>
        <w:t>2</w:t>
      </w:r>
      <w:r w:rsidR="008C6B14" w:rsidRPr="00AB5CA7">
        <w:rPr>
          <w:rFonts w:ascii="Times New Roman" w:hAnsi="Times New Roman" w:cs="Times New Roman"/>
          <w:b/>
        </w:rPr>
        <w:t>3. С каким чувством описывает рассказчик сцену бала?</w:t>
      </w:r>
    </w:p>
    <w:p w:rsidR="008C6B14" w:rsidRPr="00AB5CA7" w:rsidRDefault="006B7EBC" w:rsidP="006B7EBC">
      <w:pPr>
        <w:pStyle w:val="a3"/>
        <w:tabs>
          <w:tab w:val="left" w:pos="2724"/>
        </w:tabs>
        <w:rPr>
          <w:rFonts w:ascii="Times New Roman" w:hAnsi="Times New Roman" w:cs="Times New Roman"/>
        </w:rPr>
      </w:pPr>
      <w:r w:rsidRPr="00AB5CA7">
        <w:rPr>
          <w:rFonts w:ascii="Times New Roman" w:hAnsi="Times New Roman" w:cs="Times New Roman"/>
        </w:rPr>
        <w:t xml:space="preserve">А </w:t>
      </w:r>
      <w:r w:rsidR="008C6B14" w:rsidRPr="00AB5CA7">
        <w:rPr>
          <w:rFonts w:ascii="Times New Roman" w:hAnsi="Times New Roman" w:cs="Times New Roman"/>
        </w:rPr>
        <w:t>отчуждение;</w:t>
      </w:r>
      <w:r w:rsidRPr="00AB5CA7">
        <w:rPr>
          <w:rFonts w:ascii="Times New Roman" w:hAnsi="Times New Roman" w:cs="Times New Roman"/>
        </w:rPr>
        <w:tab/>
        <w:t>В восторг</w:t>
      </w:r>
    </w:p>
    <w:p w:rsidR="008C6B14" w:rsidRPr="00AB5CA7" w:rsidRDefault="006B7EBC" w:rsidP="006B7EBC">
      <w:pPr>
        <w:pStyle w:val="a3"/>
        <w:tabs>
          <w:tab w:val="left" w:pos="2724"/>
        </w:tabs>
        <w:rPr>
          <w:rFonts w:ascii="Times New Roman" w:hAnsi="Times New Roman" w:cs="Times New Roman"/>
        </w:rPr>
      </w:pPr>
      <w:proofErr w:type="gramStart"/>
      <w:r w:rsidRPr="00AB5CA7">
        <w:rPr>
          <w:rFonts w:ascii="Times New Roman" w:hAnsi="Times New Roman" w:cs="Times New Roman"/>
        </w:rPr>
        <w:t xml:space="preserve">Б </w:t>
      </w:r>
      <w:r w:rsidR="008C6B14" w:rsidRPr="00AB5CA7">
        <w:rPr>
          <w:rFonts w:ascii="Times New Roman" w:hAnsi="Times New Roman" w:cs="Times New Roman"/>
        </w:rPr>
        <w:t xml:space="preserve"> возмущение</w:t>
      </w:r>
      <w:proofErr w:type="gramEnd"/>
      <w:r w:rsidR="008C6B14" w:rsidRPr="00AB5CA7">
        <w:rPr>
          <w:rFonts w:ascii="Times New Roman" w:hAnsi="Times New Roman" w:cs="Times New Roman"/>
        </w:rPr>
        <w:t>;</w:t>
      </w:r>
      <w:r w:rsidRPr="00AB5CA7">
        <w:rPr>
          <w:rFonts w:ascii="Times New Roman" w:hAnsi="Times New Roman" w:cs="Times New Roman"/>
        </w:rPr>
        <w:tab/>
        <w:t>Г пренебрежение</w:t>
      </w:r>
    </w:p>
    <w:p w:rsidR="008C6B14" w:rsidRPr="00AB5CA7" w:rsidRDefault="006B7EBC" w:rsidP="00DC240C">
      <w:pPr>
        <w:pStyle w:val="a3"/>
        <w:rPr>
          <w:rFonts w:ascii="Times New Roman" w:hAnsi="Times New Roman" w:cs="Times New Roman"/>
          <w:b/>
        </w:rPr>
      </w:pPr>
      <w:r w:rsidRPr="00AB5CA7">
        <w:rPr>
          <w:rFonts w:ascii="Times New Roman" w:hAnsi="Times New Roman" w:cs="Times New Roman"/>
          <w:b/>
        </w:rPr>
        <w:t>24</w:t>
      </w:r>
      <w:r w:rsidR="008C6B14" w:rsidRPr="00AB5CA7">
        <w:rPr>
          <w:rFonts w:ascii="Times New Roman" w:hAnsi="Times New Roman" w:cs="Times New Roman"/>
          <w:b/>
        </w:rPr>
        <w:t>. С помощью какой художественной детали Л. Н. Толстой доказывает искренность чувства полковника к дочери?</w:t>
      </w:r>
    </w:p>
    <w:p w:rsidR="008C6B14" w:rsidRPr="00AB5CA7" w:rsidRDefault="008C6B14" w:rsidP="00DC240C">
      <w:pPr>
        <w:pStyle w:val="a3"/>
        <w:rPr>
          <w:rFonts w:ascii="Times New Roman" w:hAnsi="Times New Roman" w:cs="Times New Roman"/>
        </w:rPr>
      </w:pPr>
      <w:r w:rsidRPr="00AB5CA7">
        <w:rPr>
          <w:rFonts w:ascii="Times New Roman" w:hAnsi="Times New Roman" w:cs="Times New Roman"/>
        </w:rPr>
        <w:t>а) замшевая перчатка;</w:t>
      </w:r>
    </w:p>
    <w:p w:rsidR="008C6B14" w:rsidRPr="00AB5CA7" w:rsidRDefault="008C6B14" w:rsidP="00DC240C">
      <w:pPr>
        <w:pStyle w:val="a3"/>
        <w:rPr>
          <w:rFonts w:ascii="Times New Roman" w:hAnsi="Times New Roman" w:cs="Times New Roman"/>
        </w:rPr>
      </w:pPr>
      <w:r w:rsidRPr="00AB5CA7">
        <w:rPr>
          <w:rFonts w:ascii="Times New Roman" w:hAnsi="Times New Roman" w:cs="Times New Roman"/>
        </w:rPr>
        <w:t>б) белые усы и бакенбарды;</w:t>
      </w:r>
    </w:p>
    <w:p w:rsidR="008C6B14" w:rsidRPr="00AB5CA7" w:rsidRDefault="008C6B14" w:rsidP="00DC240C">
      <w:pPr>
        <w:pStyle w:val="a3"/>
        <w:rPr>
          <w:rFonts w:ascii="Times New Roman" w:hAnsi="Times New Roman" w:cs="Times New Roman"/>
        </w:rPr>
      </w:pPr>
      <w:r w:rsidRPr="00AB5CA7">
        <w:rPr>
          <w:rFonts w:ascii="Times New Roman" w:hAnsi="Times New Roman" w:cs="Times New Roman"/>
        </w:rPr>
        <w:t>в) блестящие глаза и радостная улыбка;</w:t>
      </w:r>
    </w:p>
    <w:p w:rsidR="008C6B14" w:rsidRPr="00AB5CA7" w:rsidRDefault="008C6B14" w:rsidP="00DC240C">
      <w:pPr>
        <w:pStyle w:val="a3"/>
        <w:rPr>
          <w:rFonts w:ascii="Times New Roman" w:hAnsi="Times New Roman" w:cs="Times New Roman"/>
        </w:rPr>
      </w:pPr>
      <w:r w:rsidRPr="00AB5CA7">
        <w:rPr>
          <w:rFonts w:ascii="Times New Roman" w:hAnsi="Times New Roman" w:cs="Times New Roman"/>
        </w:rPr>
        <w:t>г) «домодельные» сапоги.</w:t>
      </w:r>
    </w:p>
    <w:p w:rsidR="00DC240C" w:rsidRPr="00AB5CA7" w:rsidRDefault="00DC240C" w:rsidP="008C6B14">
      <w:pPr>
        <w:ind w:firstLine="684"/>
        <w:jc w:val="both"/>
        <w:rPr>
          <w:rFonts w:ascii="Times New Roman" w:hAnsi="Times New Roman" w:cs="Times New Roman"/>
          <w:iCs/>
        </w:rPr>
      </w:pPr>
    </w:p>
    <w:p w:rsidR="00DC240C" w:rsidRPr="00AB5CA7" w:rsidRDefault="00DC240C" w:rsidP="00DC240C">
      <w:pPr>
        <w:pStyle w:val="a3"/>
        <w:rPr>
          <w:rFonts w:ascii="Times New Roman" w:hAnsi="Times New Roman" w:cs="Times New Roman"/>
        </w:rPr>
      </w:pPr>
    </w:p>
    <w:sectPr w:rsidR="00DC240C" w:rsidRPr="00AB5CA7" w:rsidSect="00766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A7196"/>
    <w:multiLevelType w:val="hybridMultilevel"/>
    <w:tmpl w:val="CD7CA3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80736A"/>
    <w:multiLevelType w:val="multilevel"/>
    <w:tmpl w:val="FF2E4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E16CCC"/>
    <w:multiLevelType w:val="multilevel"/>
    <w:tmpl w:val="4CB67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A01689"/>
    <w:multiLevelType w:val="multilevel"/>
    <w:tmpl w:val="945AB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F3393C"/>
    <w:multiLevelType w:val="multilevel"/>
    <w:tmpl w:val="174AB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935DE9"/>
    <w:multiLevelType w:val="multilevel"/>
    <w:tmpl w:val="09B23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A2C"/>
    <w:rsid w:val="00005B79"/>
    <w:rsid w:val="0001151A"/>
    <w:rsid w:val="00015609"/>
    <w:rsid w:val="00020444"/>
    <w:rsid w:val="00032F98"/>
    <w:rsid w:val="00056C0C"/>
    <w:rsid w:val="00057A26"/>
    <w:rsid w:val="0009006B"/>
    <w:rsid w:val="000921F5"/>
    <w:rsid w:val="000A4405"/>
    <w:rsid w:val="000D4BBA"/>
    <w:rsid w:val="000D6191"/>
    <w:rsid w:val="000E1328"/>
    <w:rsid w:val="000E589A"/>
    <w:rsid w:val="000E61C1"/>
    <w:rsid w:val="000E61DE"/>
    <w:rsid w:val="000F1793"/>
    <w:rsid w:val="000F32E5"/>
    <w:rsid w:val="000F616C"/>
    <w:rsid w:val="00105883"/>
    <w:rsid w:val="0010603A"/>
    <w:rsid w:val="0011025B"/>
    <w:rsid w:val="00112616"/>
    <w:rsid w:val="001152C6"/>
    <w:rsid w:val="001204AC"/>
    <w:rsid w:val="0012145C"/>
    <w:rsid w:val="001237B1"/>
    <w:rsid w:val="00130D4D"/>
    <w:rsid w:val="00133D8C"/>
    <w:rsid w:val="00144565"/>
    <w:rsid w:val="00152058"/>
    <w:rsid w:val="00153853"/>
    <w:rsid w:val="0015563E"/>
    <w:rsid w:val="00157D52"/>
    <w:rsid w:val="001652F1"/>
    <w:rsid w:val="00174130"/>
    <w:rsid w:val="00181F20"/>
    <w:rsid w:val="001841A1"/>
    <w:rsid w:val="001844BE"/>
    <w:rsid w:val="00184E4B"/>
    <w:rsid w:val="00186B94"/>
    <w:rsid w:val="00187BF3"/>
    <w:rsid w:val="001A6816"/>
    <w:rsid w:val="001B612E"/>
    <w:rsid w:val="001C0B64"/>
    <w:rsid w:val="001C22E2"/>
    <w:rsid w:val="001C348C"/>
    <w:rsid w:val="001D4845"/>
    <w:rsid w:val="001E0217"/>
    <w:rsid w:val="001E1CFF"/>
    <w:rsid w:val="001E3775"/>
    <w:rsid w:val="001F57D1"/>
    <w:rsid w:val="00200517"/>
    <w:rsid w:val="002031DB"/>
    <w:rsid w:val="0022293D"/>
    <w:rsid w:val="0024331A"/>
    <w:rsid w:val="00252551"/>
    <w:rsid w:val="00266135"/>
    <w:rsid w:val="002734FF"/>
    <w:rsid w:val="00276BCE"/>
    <w:rsid w:val="0028014C"/>
    <w:rsid w:val="00283924"/>
    <w:rsid w:val="0029263D"/>
    <w:rsid w:val="00295A39"/>
    <w:rsid w:val="002B4561"/>
    <w:rsid w:val="002C3681"/>
    <w:rsid w:val="002C7080"/>
    <w:rsid w:val="002C7A80"/>
    <w:rsid w:val="002D0050"/>
    <w:rsid w:val="002D1B04"/>
    <w:rsid w:val="002D4785"/>
    <w:rsid w:val="002D5014"/>
    <w:rsid w:val="002D7AFB"/>
    <w:rsid w:val="002E3107"/>
    <w:rsid w:val="002E70C8"/>
    <w:rsid w:val="003024AC"/>
    <w:rsid w:val="00304CC7"/>
    <w:rsid w:val="00306B47"/>
    <w:rsid w:val="00313EB2"/>
    <w:rsid w:val="00331339"/>
    <w:rsid w:val="00334F5D"/>
    <w:rsid w:val="003355AF"/>
    <w:rsid w:val="00340140"/>
    <w:rsid w:val="003433EC"/>
    <w:rsid w:val="00343978"/>
    <w:rsid w:val="00347545"/>
    <w:rsid w:val="00354D55"/>
    <w:rsid w:val="00354DFE"/>
    <w:rsid w:val="003637E7"/>
    <w:rsid w:val="00363A13"/>
    <w:rsid w:val="00367B39"/>
    <w:rsid w:val="00386B44"/>
    <w:rsid w:val="00391678"/>
    <w:rsid w:val="00396E71"/>
    <w:rsid w:val="003A00D5"/>
    <w:rsid w:val="003A5BB2"/>
    <w:rsid w:val="003C522F"/>
    <w:rsid w:val="003D3120"/>
    <w:rsid w:val="003D3BCC"/>
    <w:rsid w:val="003D53C7"/>
    <w:rsid w:val="003D5406"/>
    <w:rsid w:val="003F25A3"/>
    <w:rsid w:val="00401145"/>
    <w:rsid w:val="00403210"/>
    <w:rsid w:val="00404906"/>
    <w:rsid w:val="00415E2B"/>
    <w:rsid w:val="00417405"/>
    <w:rsid w:val="004221CF"/>
    <w:rsid w:val="004256CA"/>
    <w:rsid w:val="00426600"/>
    <w:rsid w:val="00426F6B"/>
    <w:rsid w:val="004425A5"/>
    <w:rsid w:val="0044450E"/>
    <w:rsid w:val="00445DCA"/>
    <w:rsid w:val="00447DAE"/>
    <w:rsid w:val="0045428B"/>
    <w:rsid w:val="00467CEE"/>
    <w:rsid w:val="00470982"/>
    <w:rsid w:val="00474FD1"/>
    <w:rsid w:val="00484E53"/>
    <w:rsid w:val="00497EA9"/>
    <w:rsid w:val="004A5001"/>
    <w:rsid w:val="004B0FC9"/>
    <w:rsid w:val="004B1CA3"/>
    <w:rsid w:val="004B3B07"/>
    <w:rsid w:val="004C11E2"/>
    <w:rsid w:val="004C2D93"/>
    <w:rsid w:val="004D5F37"/>
    <w:rsid w:val="004F1ED4"/>
    <w:rsid w:val="005040AE"/>
    <w:rsid w:val="00510327"/>
    <w:rsid w:val="00510D12"/>
    <w:rsid w:val="005141F7"/>
    <w:rsid w:val="00514D2F"/>
    <w:rsid w:val="0052158B"/>
    <w:rsid w:val="00527587"/>
    <w:rsid w:val="00534829"/>
    <w:rsid w:val="00542908"/>
    <w:rsid w:val="005525DF"/>
    <w:rsid w:val="005550C0"/>
    <w:rsid w:val="00563AF4"/>
    <w:rsid w:val="005658DD"/>
    <w:rsid w:val="00567E8B"/>
    <w:rsid w:val="005774E9"/>
    <w:rsid w:val="00581535"/>
    <w:rsid w:val="00590CA2"/>
    <w:rsid w:val="005A1F90"/>
    <w:rsid w:val="005A30B1"/>
    <w:rsid w:val="005B5F7B"/>
    <w:rsid w:val="005C11DF"/>
    <w:rsid w:val="005C2855"/>
    <w:rsid w:val="005C7257"/>
    <w:rsid w:val="005E1DBD"/>
    <w:rsid w:val="005E276B"/>
    <w:rsid w:val="005F49FE"/>
    <w:rsid w:val="005F4A99"/>
    <w:rsid w:val="00602A5B"/>
    <w:rsid w:val="00610741"/>
    <w:rsid w:val="006205CE"/>
    <w:rsid w:val="00631018"/>
    <w:rsid w:val="00644AE6"/>
    <w:rsid w:val="00645491"/>
    <w:rsid w:val="00654EB6"/>
    <w:rsid w:val="006565E3"/>
    <w:rsid w:val="00674B8D"/>
    <w:rsid w:val="00681414"/>
    <w:rsid w:val="006865FC"/>
    <w:rsid w:val="00686A2C"/>
    <w:rsid w:val="006928E8"/>
    <w:rsid w:val="006A26E3"/>
    <w:rsid w:val="006A3319"/>
    <w:rsid w:val="006A77C0"/>
    <w:rsid w:val="006B158C"/>
    <w:rsid w:val="006B26C9"/>
    <w:rsid w:val="006B7B75"/>
    <w:rsid w:val="006B7EBC"/>
    <w:rsid w:val="006D1FA2"/>
    <w:rsid w:val="006D61FE"/>
    <w:rsid w:val="00711C74"/>
    <w:rsid w:val="00713820"/>
    <w:rsid w:val="00714D42"/>
    <w:rsid w:val="00720014"/>
    <w:rsid w:val="00721DBF"/>
    <w:rsid w:val="0072230E"/>
    <w:rsid w:val="00727B05"/>
    <w:rsid w:val="007337E7"/>
    <w:rsid w:val="0073536D"/>
    <w:rsid w:val="007417F7"/>
    <w:rsid w:val="00742F23"/>
    <w:rsid w:val="00757A54"/>
    <w:rsid w:val="00766B27"/>
    <w:rsid w:val="00767910"/>
    <w:rsid w:val="00775D4B"/>
    <w:rsid w:val="007811B7"/>
    <w:rsid w:val="00790AA4"/>
    <w:rsid w:val="0079178F"/>
    <w:rsid w:val="0079215F"/>
    <w:rsid w:val="007A0668"/>
    <w:rsid w:val="007C3E7B"/>
    <w:rsid w:val="007C4F3E"/>
    <w:rsid w:val="007D4B1D"/>
    <w:rsid w:val="007E1F74"/>
    <w:rsid w:val="007E7882"/>
    <w:rsid w:val="007F25B9"/>
    <w:rsid w:val="007F754B"/>
    <w:rsid w:val="0080694D"/>
    <w:rsid w:val="008107AA"/>
    <w:rsid w:val="008271FD"/>
    <w:rsid w:val="00831B20"/>
    <w:rsid w:val="00835A43"/>
    <w:rsid w:val="0084410E"/>
    <w:rsid w:val="008452A9"/>
    <w:rsid w:val="00853685"/>
    <w:rsid w:val="00856183"/>
    <w:rsid w:val="00861512"/>
    <w:rsid w:val="008663B5"/>
    <w:rsid w:val="00880071"/>
    <w:rsid w:val="00891BCD"/>
    <w:rsid w:val="00895B62"/>
    <w:rsid w:val="008A6746"/>
    <w:rsid w:val="008B0A33"/>
    <w:rsid w:val="008B6600"/>
    <w:rsid w:val="008C6B14"/>
    <w:rsid w:val="008D171C"/>
    <w:rsid w:val="008F1222"/>
    <w:rsid w:val="008F17A2"/>
    <w:rsid w:val="008F7F19"/>
    <w:rsid w:val="009132E1"/>
    <w:rsid w:val="00946DD8"/>
    <w:rsid w:val="00947AD6"/>
    <w:rsid w:val="0095593B"/>
    <w:rsid w:val="0099094E"/>
    <w:rsid w:val="009A0FD9"/>
    <w:rsid w:val="009C448C"/>
    <w:rsid w:val="009D399A"/>
    <w:rsid w:val="009F1B97"/>
    <w:rsid w:val="00A00270"/>
    <w:rsid w:val="00A038FF"/>
    <w:rsid w:val="00A0489D"/>
    <w:rsid w:val="00A12785"/>
    <w:rsid w:val="00A12D4A"/>
    <w:rsid w:val="00A2043B"/>
    <w:rsid w:val="00A27A63"/>
    <w:rsid w:val="00A426FB"/>
    <w:rsid w:val="00A52164"/>
    <w:rsid w:val="00A570A2"/>
    <w:rsid w:val="00A60B8F"/>
    <w:rsid w:val="00A84095"/>
    <w:rsid w:val="00AB5CA7"/>
    <w:rsid w:val="00AD482F"/>
    <w:rsid w:val="00AE6706"/>
    <w:rsid w:val="00AF4E69"/>
    <w:rsid w:val="00B00C56"/>
    <w:rsid w:val="00B049AA"/>
    <w:rsid w:val="00B24089"/>
    <w:rsid w:val="00B26C61"/>
    <w:rsid w:val="00B377DB"/>
    <w:rsid w:val="00B42201"/>
    <w:rsid w:val="00B467C3"/>
    <w:rsid w:val="00B569B7"/>
    <w:rsid w:val="00B612B7"/>
    <w:rsid w:val="00B670B6"/>
    <w:rsid w:val="00B93621"/>
    <w:rsid w:val="00BA301B"/>
    <w:rsid w:val="00BA4A33"/>
    <w:rsid w:val="00BB5BFC"/>
    <w:rsid w:val="00BB5EAC"/>
    <w:rsid w:val="00BD5020"/>
    <w:rsid w:val="00BD785E"/>
    <w:rsid w:val="00BD798F"/>
    <w:rsid w:val="00C019A3"/>
    <w:rsid w:val="00C03A74"/>
    <w:rsid w:val="00C11DA2"/>
    <w:rsid w:val="00C245D3"/>
    <w:rsid w:val="00C26D10"/>
    <w:rsid w:val="00C32DD2"/>
    <w:rsid w:val="00C40014"/>
    <w:rsid w:val="00C54DCE"/>
    <w:rsid w:val="00C5531D"/>
    <w:rsid w:val="00C61F25"/>
    <w:rsid w:val="00C62C17"/>
    <w:rsid w:val="00C63F67"/>
    <w:rsid w:val="00C66E85"/>
    <w:rsid w:val="00C679A3"/>
    <w:rsid w:val="00C77713"/>
    <w:rsid w:val="00C80BA4"/>
    <w:rsid w:val="00C83AB6"/>
    <w:rsid w:val="00C90D71"/>
    <w:rsid w:val="00C9345C"/>
    <w:rsid w:val="00CA0603"/>
    <w:rsid w:val="00CA72A1"/>
    <w:rsid w:val="00CB02EE"/>
    <w:rsid w:val="00CD4FC5"/>
    <w:rsid w:val="00CE6FCF"/>
    <w:rsid w:val="00CF3704"/>
    <w:rsid w:val="00CF54A0"/>
    <w:rsid w:val="00D03958"/>
    <w:rsid w:val="00D10725"/>
    <w:rsid w:val="00D1126E"/>
    <w:rsid w:val="00D1206B"/>
    <w:rsid w:val="00D12C78"/>
    <w:rsid w:val="00D137F5"/>
    <w:rsid w:val="00D14952"/>
    <w:rsid w:val="00D62923"/>
    <w:rsid w:val="00D66925"/>
    <w:rsid w:val="00D70084"/>
    <w:rsid w:val="00D75259"/>
    <w:rsid w:val="00D756EB"/>
    <w:rsid w:val="00D815E3"/>
    <w:rsid w:val="00D81DE7"/>
    <w:rsid w:val="00D82B5B"/>
    <w:rsid w:val="00D82F36"/>
    <w:rsid w:val="00D841D9"/>
    <w:rsid w:val="00D84928"/>
    <w:rsid w:val="00D85630"/>
    <w:rsid w:val="00D9751B"/>
    <w:rsid w:val="00D975A8"/>
    <w:rsid w:val="00DC240C"/>
    <w:rsid w:val="00DC471B"/>
    <w:rsid w:val="00DC6E35"/>
    <w:rsid w:val="00DD3727"/>
    <w:rsid w:val="00DD3B81"/>
    <w:rsid w:val="00DD79AE"/>
    <w:rsid w:val="00DE4690"/>
    <w:rsid w:val="00DE7491"/>
    <w:rsid w:val="00DF13F8"/>
    <w:rsid w:val="00DF5D78"/>
    <w:rsid w:val="00E02033"/>
    <w:rsid w:val="00E05450"/>
    <w:rsid w:val="00E11909"/>
    <w:rsid w:val="00E25834"/>
    <w:rsid w:val="00E2770F"/>
    <w:rsid w:val="00E455EA"/>
    <w:rsid w:val="00E4649A"/>
    <w:rsid w:val="00E51CEF"/>
    <w:rsid w:val="00E66A55"/>
    <w:rsid w:val="00E8755A"/>
    <w:rsid w:val="00E92002"/>
    <w:rsid w:val="00E941BF"/>
    <w:rsid w:val="00EA0334"/>
    <w:rsid w:val="00EB0F1F"/>
    <w:rsid w:val="00EB6483"/>
    <w:rsid w:val="00EE2A90"/>
    <w:rsid w:val="00EE33EB"/>
    <w:rsid w:val="00F002F5"/>
    <w:rsid w:val="00F03BD7"/>
    <w:rsid w:val="00F1192F"/>
    <w:rsid w:val="00F22800"/>
    <w:rsid w:val="00F32374"/>
    <w:rsid w:val="00F35A14"/>
    <w:rsid w:val="00F37785"/>
    <w:rsid w:val="00F378BC"/>
    <w:rsid w:val="00F4155C"/>
    <w:rsid w:val="00F50943"/>
    <w:rsid w:val="00F52F41"/>
    <w:rsid w:val="00F651ED"/>
    <w:rsid w:val="00F67137"/>
    <w:rsid w:val="00F75DE6"/>
    <w:rsid w:val="00F909C4"/>
    <w:rsid w:val="00F9258D"/>
    <w:rsid w:val="00F961F2"/>
    <w:rsid w:val="00FA1CE9"/>
    <w:rsid w:val="00FB6750"/>
    <w:rsid w:val="00FC7942"/>
    <w:rsid w:val="00FD1CEE"/>
    <w:rsid w:val="00FE7EFE"/>
    <w:rsid w:val="00FF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FC1075-749F-4164-A7BB-E5E9C73C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B27"/>
  </w:style>
  <w:style w:type="paragraph" w:styleId="5">
    <w:name w:val="heading 5"/>
    <w:basedOn w:val="a"/>
    <w:link w:val="50"/>
    <w:uiPriority w:val="9"/>
    <w:qFormat/>
    <w:rsid w:val="00686A2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686A2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92002"/>
  </w:style>
  <w:style w:type="paragraph" w:styleId="a3">
    <w:name w:val="No Spacing"/>
    <w:uiPriority w:val="1"/>
    <w:qFormat/>
    <w:rsid w:val="00E92002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E9200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C6B14"/>
    <w:pPr>
      <w:ind w:left="720"/>
      <w:contextualSpacing/>
    </w:pPr>
  </w:style>
  <w:style w:type="character" w:customStyle="1" w:styleId="grame">
    <w:name w:val="grame"/>
    <w:basedOn w:val="a0"/>
    <w:rsid w:val="00DC2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2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5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4" w:space="6" w:color="CBCBE6"/>
            <w:right w:val="none" w:sz="0" w:space="0" w:color="auto"/>
          </w:divBdr>
        </w:div>
      </w:divsChild>
    </w:div>
    <w:div w:id="10204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4" w:space="6" w:color="CBCBE6"/>
            <w:right w:val="none" w:sz="0" w:space="0" w:color="auto"/>
          </w:divBdr>
        </w:div>
      </w:divsChild>
    </w:div>
    <w:div w:id="10601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4" w:space="6" w:color="CBCBE6"/>
            <w:right w:val="none" w:sz="0" w:space="0" w:color="auto"/>
          </w:divBdr>
        </w:div>
      </w:divsChild>
    </w:div>
    <w:div w:id="12208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4" w:space="6" w:color="CBCBE6"/>
            <w:right w:val="none" w:sz="0" w:space="0" w:color="auto"/>
          </w:divBdr>
        </w:div>
      </w:divsChild>
    </w:div>
    <w:div w:id="20033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4" w:space="6" w:color="CBCBE6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ildberries.ru/catalog/841301/detail.aspx" TargetMode="External"/><Relationship Id="rId5" Type="http://schemas.openxmlformats.org/officeDocument/2006/relationships/hyperlink" Target="http://www.wildberries.ru/catalog/841301/detail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2014-02-21T15:05:00Z</cp:lastPrinted>
  <dcterms:created xsi:type="dcterms:W3CDTF">2018-02-21T06:02:00Z</dcterms:created>
  <dcterms:modified xsi:type="dcterms:W3CDTF">2018-02-21T06:02:00Z</dcterms:modified>
</cp:coreProperties>
</file>