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173" w:rsidRDefault="007A6A59">
      <w:r>
        <w:t>Задание по геометрии на 25.01</w:t>
      </w:r>
    </w:p>
    <w:p w:rsidR="007A6A59" w:rsidRDefault="007A6A59" w:rsidP="007A6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29050" cy="42576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A59" w:rsidRDefault="007A6A59" w:rsidP="007A6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38550" cy="30575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306" cy="30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A59" w:rsidRDefault="007A6A59">
      <w:r>
        <w:rPr>
          <w:noProof/>
          <w:lang w:eastAsia="ru-RU"/>
        </w:rPr>
        <w:drawing>
          <wp:inline distT="0" distB="0" distL="0" distR="0">
            <wp:extent cx="2905125" cy="13430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6A59" w:rsidSect="00632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A59"/>
    <w:rsid w:val="00632173"/>
    <w:rsid w:val="007A6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A5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A6A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2019-01-23T09:24:00Z</dcterms:created>
  <dcterms:modified xsi:type="dcterms:W3CDTF">2019-01-23T09:27:00Z</dcterms:modified>
</cp:coreProperties>
</file>