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4D" w:rsidRDefault="003F3151"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5940425" cy="854467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4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48A" w:rsidRDefault="0061148A">
      <w:r>
        <w:t>Выполнить правую колонку.</w:t>
      </w:r>
    </w:p>
    <w:sectPr w:rsidR="0061148A" w:rsidSect="00DF4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72173"/>
    <w:rsid w:val="003F3151"/>
    <w:rsid w:val="0061148A"/>
    <w:rsid w:val="00DF454D"/>
    <w:rsid w:val="00F72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1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2016-10-25T11:15:00Z</dcterms:created>
  <dcterms:modified xsi:type="dcterms:W3CDTF">2016-10-25T12:07:00Z</dcterms:modified>
</cp:coreProperties>
</file>