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FE" w:rsidRDefault="00A569FE" w:rsidP="00A569FE">
      <w:r w:rsidRPr="009C0E5D">
        <w:rPr>
          <w:u w:val="single"/>
        </w:rPr>
        <w:t>07.02.</w:t>
      </w:r>
      <w:r>
        <w:t xml:space="preserve"> </w:t>
      </w:r>
      <w:r w:rsidR="009C0E5D">
        <w:t>Учить билеты № 8,</w:t>
      </w:r>
      <w:r w:rsidR="00AC2110">
        <w:t xml:space="preserve"> № 10,№ 15, № 16, № 17, выходим</w:t>
      </w:r>
      <w:r w:rsidR="009C0E5D">
        <w:t xml:space="preserve"> с карантина, и пишем проверочную работу по теории. Задачи по готовым чертежам решить.</w:t>
      </w:r>
    </w:p>
    <w:p w:rsidR="009D6FF0" w:rsidRDefault="00A569FE" w:rsidP="00A569FE">
      <w:r>
        <w:rPr>
          <w:noProof/>
          <w:lang w:eastAsia="ru-RU"/>
        </w:rPr>
        <w:drawing>
          <wp:inline distT="0" distB="0" distL="0" distR="0">
            <wp:extent cx="4972050" cy="1752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773" t="2645" r="10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FE" w:rsidRDefault="00A569FE" w:rsidP="00A569FE">
      <w:r>
        <w:rPr>
          <w:noProof/>
          <w:lang w:eastAsia="ru-RU"/>
        </w:rPr>
        <w:drawing>
          <wp:inline distT="0" distB="0" distL="0" distR="0">
            <wp:extent cx="3514725" cy="3216977"/>
            <wp:effectExtent l="19050" t="0" r="952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0422" t="4865" r="2564" b="5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3216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FE" w:rsidRDefault="00A569FE" w:rsidP="00A569FE">
      <w:r w:rsidRPr="00A569FE">
        <w:rPr>
          <w:noProof/>
          <w:lang w:eastAsia="ru-RU"/>
        </w:rPr>
        <w:lastRenderedPageBreak/>
        <w:drawing>
          <wp:inline distT="0" distB="0" distL="0" distR="0">
            <wp:extent cx="4653213" cy="3562350"/>
            <wp:effectExtent l="19050" t="0" r="0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452" r="70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213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9FE" w:rsidRPr="00A569FE" w:rsidRDefault="00A569FE" w:rsidP="00A569FE"/>
    <w:sectPr w:rsidR="00A569FE" w:rsidRPr="00A569FE" w:rsidSect="00866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76E1"/>
    <w:rsid w:val="001E4DCE"/>
    <w:rsid w:val="006F5C33"/>
    <w:rsid w:val="00866954"/>
    <w:rsid w:val="009C0E5D"/>
    <w:rsid w:val="009D6FF0"/>
    <w:rsid w:val="00A569FE"/>
    <w:rsid w:val="00AC2110"/>
    <w:rsid w:val="00C111B6"/>
    <w:rsid w:val="00E069A6"/>
    <w:rsid w:val="00EB01BB"/>
    <w:rsid w:val="00F37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76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76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2020-02-05T12:12:00Z</dcterms:created>
  <dcterms:modified xsi:type="dcterms:W3CDTF">2020-02-06T13:19:00Z</dcterms:modified>
</cp:coreProperties>
</file>