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5D7" w:rsidRDefault="006665D7" w:rsidP="006665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ИТОГОВАЯ КОНТРОЛЬНАЯ РАБОТА ПО АНГЛИЙСКОМУ ЯЗЫКУ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 КЛАСС Spotlight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665D7" w:rsidRPr="006665D7" w:rsidRDefault="006665D7" w:rsidP="006665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I. Чтение </w:t>
      </w: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Прочитайте текст и выберите правильный вариант ответа: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Tony and Alison are friends. Tony is twelve. Alison is eleven. Tony is English. Alison is Scottish. Alison is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with her cat. The cat’s name is Lucky. Lucky is very kind. She is white and grey. Lucky is Alison’s friend. The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cat is her good friend. Tony is with his dog. His dog’s name is Ben. He is grey. Tony’s dog is very clever. The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dog is Tony’s great friends. The cat is not the dog’s friend.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1) Tony and Alison are...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classmates b) friends c) pupils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2) Tony is...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eleven b) twelve c) ten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3) Alison is 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ten b) twelve c) eleven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Tony is from...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Scotland b) Wales c) England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5) Alison is from...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England b) Scotland c) Wales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6) Alison has ... and Tony has...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a cat, a parrot b) a dog, a fox c) a cat, a dog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7) The cat is very...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clever b) kind c) angry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8) The dog is very...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kind b) angry c) clever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9) Alison’s good friend is 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Tony b) Ben c) Lucky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10) Tony’s good friend is 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Ben b) Lucky c) Alison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II. Лексико-грамматический тест </w:t>
      </w: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1) Выберите и вставьте подходящее по смыслу слово: </w:t>
      </w: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The person who sings songs is a...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doctor b) singer c) spaceman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The person who plays in film is an 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writer b) engineer c) actor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The person who takes part in sport competitions is a ...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pop singer b) sportsman c) actress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2) Распределите глаголы в два столбика – правильные и неправильные: </w:t>
      </w: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did, went, lived, came, visited, wanted, flew, showed, bought, skated, had, danced, swam, watched.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3) Выберите по смыслу нужное слово (many or much): </w:t>
      </w: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There is ... snow in the streets.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How ... books are there on the shelf?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4) Выберите правильную форму глагола (am, is, are): </w:t>
      </w: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I ... in the seventh form.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What ... your name?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The boys ... English.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5) Выберите правильную форму глагола to have (have, has, had): </w:t>
      </w:r>
      <w:r w:rsidRPr="00666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My sister ... got three dogs.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We ... English three times a week.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Yesterday I ... 5 lessons. </w:t>
      </w:r>
      <w:r w:rsidRPr="006665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665D7" w:rsidRDefault="006665D7">
      <w:pPr>
        <w:rPr>
          <w:rFonts w:ascii="Times New Roman" w:hAnsi="Times New Roman" w:cs="Times New Roman"/>
          <w:sz w:val="24"/>
          <w:szCs w:val="24"/>
        </w:rPr>
      </w:pPr>
      <w:r w:rsidRPr="006665D7">
        <w:rPr>
          <w:rFonts w:ascii="Times New Roman" w:hAnsi="Times New Roman" w:cs="Times New Roman"/>
          <w:b/>
          <w:sz w:val="24"/>
          <w:szCs w:val="24"/>
        </w:rPr>
        <w:t xml:space="preserve">6) Составьте предложения из данных слов: </w:t>
      </w:r>
      <w:r w:rsidRPr="006665D7">
        <w:rPr>
          <w:rFonts w:ascii="Times New Roman" w:hAnsi="Times New Roman" w:cs="Times New Roman"/>
          <w:b/>
          <w:sz w:val="24"/>
          <w:szCs w:val="24"/>
        </w:rPr>
        <w:br/>
      </w:r>
      <w:r w:rsidRPr="006665D7">
        <w:rPr>
          <w:rFonts w:ascii="Times New Roman" w:hAnsi="Times New Roman" w:cs="Times New Roman"/>
          <w:sz w:val="24"/>
          <w:szCs w:val="24"/>
        </w:rPr>
        <w:t xml:space="preserve">1) a, I, goldfish, have.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2) He, two, has got, bananas.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3) uncle, My, has, a, bicycle.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4) you, many, cassettes, have got. </w:t>
      </w:r>
      <w:r w:rsidRPr="006665D7">
        <w:rPr>
          <w:rFonts w:ascii="Times New Roman" w:hAnsi="Times New Roman" w:cs="Times New Roman"/>
          <w:sz w:val="24"/>
          <w:szCs w:val="24"/>
        </w:rPr>
        <w:br/>
      </w:r>
      <w:r w:rsidRPr="006665D7">
        <w:rPr>
          <w:rFonts w:ascii="Times New Roman" w:hAnsi="Times New Roman" w:cs="Times New Roman"/>
          <w:sz w:val="24"/>
          <w:szCs w:val="24"/>
        </w:rPr>
        <w:br/>
      </w:r>
      <w:r w:rsidRPr="006665D7">
        <w:rPr>
          <w:rFonts w:ascii="Times New Roman" w:hAnsi="Times New Roman" w:cs="Times New Roman"/>
          <w:b/>
          <w:sz w:val="24"/>
          <w:szCs w:val="24"/>
        </w:rPr>
        <w:t>7) Выберите правильную форму глагола:</w:t>
      </w:r>
      <w:r w:rsidRPr="006665D7">
        <w:rPr>
          <w:rFonts w:ascii="Times New Roman" w:hAnsi="Times New Roman" w:cs="Times New Roman"/>
          <w:sz w:val="24"/>
          <w:szCs w:val="24"/>
        </w:rPr>
        <w:t xml:space="preserve">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1. She ... milk every morning. (drinks, drinking, drink)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2. We to the park now. (goes, are going, go)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3. The woman shopping now. (goes, is going, go)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4. She often her red dress. (wears, is wearing, wear)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5. Look! The cat up the tree. (climbs, is climbing, climb)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6. They _ to the theatre every Sunday. (go, goes, are going)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7. Father always these newspapers. (read, reads, is reading)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8. I a letter at the moment. (write, am writing, writing) </w:t>
      </w:r>
      <w:r w:rsidRPr="006665D7">
        <w:rPr>
          <w:rFonts w:ascii="Times New Roman" w:hAnsi="Times New Roman" w:cs="Times New Roman"/>
          <w:sz w:val="24"/>
          <w:szCs w:val="24"/>
        </w:rPr>
        <w:br/>
      </w:r>
    </w:p>
    <w:p w:rsidR="00E1484D" w:rsidRPr="006665D7" w:rsidRDefault="006665D7">
      <w:pPr>
        <w:rPr>
          <w:rFonts w:ascii="Times New Roman" w:hAnsi="Times New Roman" w:cs="Times New Roman"/>
          <w:sz w:val="24"/>
          <w:szCs w:val="24"/>
        </w:rPr>
      </w:pPr>
      <w:r w:rsidRPr="006665D7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6665D7">
        <w:rPr>
          <w:rFonts w:ascii="Times New Roman" w:hAnsi="Times New Roman" w:cs="Times New Roman"/>
          <w:b/>
          <w:sz w:val="24"/>
          <w:szCs w:val="24"/>
        </w:rPr>
        <w:t xml:space="preserve">  Раздел : Письмо </w:t>
      </w:r>
      <w:r w:rsidRPr="006665D7">
        <w:rPr>
          <w:rFonts w:ascii="Times New Roman" w:hAnsi="Times New Roman" w:cs="Times New Roman"/>
          <w:b/>
          <w:sz w:val="24"/>
          <w:szCs w:val="24"/>
        </w:rPr>
        <w:br/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You are on holiday. Write a postcard to your friend(60-80words).. Include: </w:t>
      </w:r>
      <w:r w:rsidRPr="006665D7">
        <w:rPr>
          <w:rFonts w:ascii="Times New Roman" w:hAnsi="Times New Roman" w:cs="Times New Roman"/>
          <w:sz w:val="24"/>
          <w:szCs w:val="24"/>
        </w:rPr>
        <w:br/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the place you are in;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• how you like it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• what the weather is like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• what you are doing </w:t>
      </w:r>
      <w:r w:rsidRPr="006665D7">
        <w:rPr>
          <w:rFonts w:ascii="Times New Roman" w:hAnsi="Times New Roman" w:cs="Times New Roman"/>
          <w:sz w:val="24"/>
          <w:szCs w:val="24"/>
        </w:rPr>
        <w:br/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Dear Mary,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How are you? I am having a great time here in _____________________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_______________________________________________________________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__________________________________________________________________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__________________________________________________________________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__________________________________________________________________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__________________________________________________________________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__________________________________________________________________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_________________________________________________________________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See you soon!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Love, </w:t>
      </w:r>
      <w:r w:rsidRPr="006665D7">
        <w:rPr>
          <w:rFonts w:ascii="Times New Roman" w:hAnsi="Times New Roman" w:cs="Times New Roman"/>
          <w:sz w:val="24"/>
          <w:szCs w:val="24"/>
        </w:rPr>
        <w:br/>
        <w:t xml:space="preserve">_______________ </w:t>
      </w:r>
      <w:r w:rsidRPr="006665D7">
        <w:rPr>
          <w:rFonts w:ascii="Times New Roman" w:hAnsi="Times New Roman" w:cs="Times New Roman"/>
          <w:sz w:val="24"/>
          <w:szCs w:val="24"/>
        </w:rPr>
        <w:br/>
      </w:r>
      <w:r w:rsidRPr="006665D7">
        <w:rPr>
          <w:rFonts w:ascii="Times New Roman" w:hAnsi="Times New Roman" w:cs="Times New Roman"/>
          <w:sz w:val="24"/>
          <w:szCs w:val="24"/>
        </w:rPr>
        <w:br/>
      </w:r>
      <w:r w:rsidRPr="006665D7">
        <w:rPr>
          <w:rFonts w:ascii="Times New Roman" w:hAnsi="Times New Roman" w:cs="Times New Roman"/>
          <w:sz w:val="24"/>
          <w:szCs w:val="24"/>
        </w:rPr>
        <w:br/>
      </w:r>
      <w:r w:rsidRPr="006665D7">
        <w:rPr>
          <w:rFonts w:ascii="Times New Roman" w:hAnsi="Times New Roman" w:cs="Times New Roman"/>
          <w:sz w:val="24"/>
          <w:szCs w:val="24"/>
        </w:rPr>
        <w:br/>
      </w:r>
    </w:p>
    <w:sectPr w:rsidR="00E1484D" w:rsidRPr="006665D7" w:rsidSect="00E14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665D7"/>
    <w:rsid w:val="006665D7"/>
    <w:rsid w:val="00E14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5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520</Words>
  <Characters>2967</Characters>
  <Application>Microsoft Office Word</Application>
  <DocSecurity>0</DocSecurity>
  <Lines>24</Lines>
  <Paragraphs>6</Paragraphs>
  <ScaleCrop>false</ScaleCrop>
  <Company/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1</cp:revision>
  <dcterms:created xsi:type="dcterms:W3CDTF">2022-05-17T13:25:00Z</dcterms:created>
  <dcterms:modified xsi:type="dcterms:W3CDTF">2022-05-17T13:28:00Z</dcterms:modified>
</cp:coreProperties>
</file>