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D95" w:rsidRDefault="00272D95">
      <w:r>
        <w:t xml:space="preserve">09.09  </w:t>
      </w:r>
      <w:r w:rsidR="002B4CEE">
        <w:t>Домашняя работа.</w:t>
      </w:r>
    </w:p>
    <w:p w:rsidR="00E83B30" w:rsidRDefault="00E83B30">
      <w:r>
        <w:rPr>
          <w:noProof/>
          <w:lang w:eastAsia="ru-RU"/>
        </w:rPr>
        <w:drawing>
          <wp:inline distT="0" distB="0" distL="0" distR="0">
            <wp:extent cx="5940425" cy="478573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8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3B30" w:rsidRDefault="00E83B30">
      <w:r>
        <w:rPr>
          <w:noProof/>
          <w:lang w:eastAsia="ru-RU"/>
        </w:rPr>
        <w:drawing>
          <wp:inline distT="0" distB="0" distL="0" distR="0">
            <wp:extent cx="5940425" cy="1190558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90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3B30" w:rsidRDefault="00E83B30">
      <w:r>
        <w:rPr>
          <w:noProof/>
          <w:lang w:eastAsia="ru-RU"/>
        </w:rPr>
        <w:drawing>
          <wp:inline distT="0" distB="0" distL="0" distR="0">
            <wp:extent cx="4212708" cy="276244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4212" cy="277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3B30" w:rsidRDefault="00E83B30">
      <w:r>
        <w:rPr>
          <w:noProof/>
          <w:lang w:eastAsia="ru-RU"/>
        </w:rPr>
        <w:drawing>
          <wp:inline distT="0" distB="0" distL="0" distR="0">
            <wp:extent cx="5940425" cy="982808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82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3B30" w:rsidRDefault="00E83B30">
      <w:r>
        <w:rPr>
          <w:noProof/>
          <w:lang w:eastAsia="ru-RU"/>
        </w:rPr>
        <w:drawing>
          <wp:inline distT="0" distB="0" distL="0" distR="0">
            <wp:extent cx="5940425" cy="2650461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50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3B30" w:rsidRDefault="00E83B30">
      <w:r>
        <w:rPr>
          <w:noProof/>
          <w:lang w:eastAsia="ru-RU"/>
        </w:rPr>
        <w:drawing>
          <wp:inline distT="0" distB="0" distL="0" distR="0">
            <wp:extent cx="4521052" cy="1250706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8219" cy="125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3B30" w:rsidRDefault="00E83B30">
      <w:r>
        <w:rPr>
          <w:noProof/>
          <w:lang w:eastAsia="ru-RU"/>
        </w:rPr>
        <w:drawing>
          <wp:inline distT="0" distB="0" distL="0" distR="0">
            <wp:extent cx="5743796" cy="1046420"/>
            <wp:effectExtent l="19050" t="0" r="9304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3346" b="450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796" cy="104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83B30" w:rsidSect="004E4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compat/>
  <w:rsids>
    <w:rsidRoot w:val="00272D95"/>
    <w:rsid w:val="00272D95"/>
    <w:rsid w:val="002B4CEE"/>
    <w:rsid w:val="00381ED7"/>
    <w:rsid w:val="004E4C1A"/>
    <w:rsid w:val="00587624"/>
    <w:rsid w:val="008A6103"/>
    <w:rsid w:val="00E83B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C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2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2D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</cp:revision>
  <cp:lastPrinted>2020-09-08T18:41:00Z</cp:lastPrinted>
  <dcterms:created xsi:type="dcterms:W3CDTF">2020-09-08T18:06:00Z</dcterms:created>
  <dcterms:modified xsi:type="dcterms:W3CDTF">2020-09-09T16:07:00Z</dcterms:modified>
</cp:coreProperties>
</file>