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B10BA5">
      <w:r>
        <w:t>Повторяем №11 ЕГЭ</w:t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0760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7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8628" cy="1104181"/>
            <wp:effectExtent l="19050" t="0" r="497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96060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60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8216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2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04975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90721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0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1330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19313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9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BA5" w:rsidRDefault="00B10BA5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89242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9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D4" w:rsidRDefault="00B440D4" w:rsidP="00B10BA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572625"/>
            <wp:effectExtent l="19050" t="0" r="3175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D4" w:rsidRDefault="00B440D4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73268"/>
            <wp:effectExtent l="19050" t="0" r="3175" b="0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3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D4" w:rsidRDefault="00B440D4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360102"/>
            <wp:effectExtent l="19050" t="0" r="3175" b="0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60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D4" w:rsidRDefault="00B440D4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737490"/>
            <wp:effectExtent l="19050" t="0" r="3175" b="0"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D4" w:rsidRDefault="00B440D4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477518"/>
            <wp:effectExtent l="19050" t="0" r="3175" b="0"/>
            <wp:docPr id="1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77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D4" w:rsidRDefault="00B440D4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86604"/>
            <wp:effectExtent l="19050" t="0" r="3175" b="0"/>
            <wp:docPr id="1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6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0E4" w:rsidRDefault="005850E4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08277"/>
            <wp:effectExtent l="19050" t="0" r="3175" b="0"/>
            <wp:docPr id="2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8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D4" w:rsidRDefault="00B440D4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39122"/>
            <wp:effectExtent l="19050" t="0" r="3175" b="0"/>
            <wp:docPr id="1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D4" w:rsidRDefault="00B440D4" w:rsidP="00B10BA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659831"/>
            <wp:effectExtent l="19050" t="0" r="3175" b="0"/>
            <wp:docPr id="1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9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D4" w:rsidRDefault="00B440D4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29803"/>
            <wp:effectExtent l="19050" t="0" r="3175" b="0"/>
            <wp:docPr id="1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D4" w:rsidRDefault="00B440D4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50004"/>
            <wp:effectExtent l="19050" t="0" r="3175" b="0"/>
            <wp:docPr id="1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0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D4" w:rsidRDefault="005850E4" w:rsidP="00B10B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90395"/>
            <wp:effectExtent l="19050" t="0" r="3175" b="0"/>
            <wp:docPr id="2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0E4" w:rsidRDefault="005850E4" w:rsidP="00B10BA5">
      <w:pPr>
        <w:pStyle w:val="a5"/>
      </w:pPr>
    </w:p>
    <w:sectPr w:rsidR="005850E4" w:rsidSect="00B10BA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10BA5"/>
    <w:rsid w:val="00030262"/>
    <w:rsid w:val="00471FDD"/>
    <w:rsid w:val="004B4D99"/>
    <w:rsid w:val="005850E4"/>
    <w:rsid w:val="005C52D5"/>
    <w:rsid w:val="0066189C"/>
    <w:rsid w:val="00B10BA5"/>
    <w:rsid w:val="00B44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0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0BA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10BA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User</cp:lastModifiedBy>
  <cp:revision>2</cp:revision>
  <dcterms:created xsi:type="dcterms:W3CDTF">2021-01-26T06:14:00Z</dcterms:created>
  <dcterms:modified xsi:type="dcterms:W3CDTF">2021-01-26T19:00:00Z</dcterms:modified>
</cp:coreProperties>
</file>