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5-9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(5)После зав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он пе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брал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чер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дак, гордо име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мый вто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рым эта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жом. (б)Де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лать было 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го. (7)Костя вспом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нил, что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тил из дома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книг.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(8)Устро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шись на своём из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люб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ном 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не, он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зил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в 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и пре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крас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мир фан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зии, где оби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эльфы и 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ны, где силь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лич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бо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рют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тив зла, где не бы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серых буд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ней.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(9)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но, всё это было 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кой, но втай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 Костя меч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тал хоть раз в жизни стать сви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лем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чуда.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17−21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(17)С тех пор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стер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Галь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стон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стал одним из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мых оби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лей 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дома. (18)Порой нам 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лось, что мы слы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шим его хрип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лый 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шель, когда он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взна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чай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перхнётся дымом из труб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19)Шка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на стол и в конце кон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цов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о ней. (20)Но как-то позд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ней осе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нью в 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ром гул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ком доме раз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стек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пе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звон, будто кто-то уда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рял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мо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по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кам, и из этого чу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звона воз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ник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и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неж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дия. (21)Это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ожи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просну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после мно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сна и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иг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шка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ка,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няя дом 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зво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ном, — даже хо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тих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от изум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31–39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па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(31)Зина не ожи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этого и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множ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рас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лась,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му что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в их посёлок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но, 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пер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вый год учи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в их клас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се и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 ещё очень мало знали её.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32)Зине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не 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всем нра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– 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сме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лая в об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нии с лю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ми,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множ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раз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вяз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не толь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с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ми, но и со взрос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ми. (33)Чув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рия мельк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 в душе,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Зина тот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час ото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это чув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ство: не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вать же 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из-за пу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ков, если этот 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век обе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тебе быть дру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гом на всю жизнь!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(34)Де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ки, вы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меня? – спро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ра, глядя по оче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 на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друг сво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быст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ми, чёрными, как уголь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ки, гла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(35)Ра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ся,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ем! – живо ото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Маша. – (36)Мы очень рады!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(37)Мы рады… – тихо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Зина.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(38)А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Фатьма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ла. (39)Она не знала, рада ли 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ре, и не ска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го, чтобы не ска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зать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прав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ды.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10−16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(10)Те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перь, милый, такой народ пошёл, что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ром никто рукой не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лит. (11)О душе 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перь не ду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ют, толь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для брюха и живут. (12)Да смот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рят, как бы что друг у друж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из рук 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рвать, как бы 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 свою не упу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стить.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(13)Ну, нам с тобой 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лить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го, —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чал Три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фон Пет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вич, улы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ясь.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(14)Прямо с тобой душа ото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шла, — 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ла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— а то уж в людей вера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дать стала.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(15)Вера в 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— это самая боль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шая вещь, —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Три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фон Пет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вич. — (16)Когда эта вера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падёт, тогда жить нель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зя.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3—9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(3)Двух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этаж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вян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дом, в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ром я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пер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вые 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сять лет своей жизни. (4)Ни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гда не вижу его летом, толь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зимой. (5)Чув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ствую запах снега, сли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ваю его со своей пёстрой 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(6)По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ней 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школь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зимой меня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в «груп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пу» – так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детей,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рые по утрам гу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в скве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 с «ин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гент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ной» вос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цей. (7)«Груп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па»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иде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аль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спо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бом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дить мою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вость.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8)Дед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привёл меня в сквер как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лось: к 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ти. (9)Вос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ца, ху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день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кая дама из «быв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ших», ска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ла, что я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 на Маль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ну, а саму её зовут Вера Гри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рьев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6.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11−18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(11)Мамку у него на войну взяли, она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дир.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 (12)Как это можно? (13)Баба она или нет?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(14)Маль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чик в майке стро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дел на деда.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 (15)Как это — баба? — спро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сил он с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уме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ем. — (16)Моя мама врач, её мо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ли, она 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перь стар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ший лей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нант и на фронт уеха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ла. (17)А ба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буш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Улья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—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мама, так что я к ней и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хал, пока война не кон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— (18)Мамка на фрон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те, а сам… (19)Гуса-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ак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—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смеш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нул самый 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кий маль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чик и,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нув два паль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ца в рот, гром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свист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нул прямо в лицо 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му.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6—11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(6)Отец и сын си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в един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ной, но очень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ком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 огром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рус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ской печ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(7)Осто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войдя в сени и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нув в ком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ту,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Динка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от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ожи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8)Прямо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перед ней, в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между двумя ок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ми, где стоял са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сто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лик и было свет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лее, воз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порт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рет мо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дой жен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со стро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гой улыб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кой, в 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ском пла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тье, с чёрным кру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шар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фом. (9)Она была изоб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во весь рост и так, как будто 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куда-то,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нув свой лёгкий шарф.</w:t>
      </w:r>
    </w:p>
    <w:p w:rsid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(10)Но боль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 всего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ли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Динку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её глаза. (11)Огром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ные, пол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какой-то внут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ней тре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ги, умо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щие и тре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ные. 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27–34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(27)А когда стали пить чай и я 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всем успо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ся, то ска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зал: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 (28)Я, мама,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нял свой са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свал. (29)На свет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ка! (30) Вот он, в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живёт. (31)По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си-ка свет!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(32)В ком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стало темно, и мы стали вдвоём смот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реть на блед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но-зелёную звёздоч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 (33) Это вол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ство! — ска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мама. — (34)Но как ты 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дать свой са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свал за этого чер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вяч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ка?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9.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27—31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27)Узнать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можно толь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те вещи,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рые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чишь, — ска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зал Лис. —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28)У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людей уже не хва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вре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 что-либо узна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вать.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29)Они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вещи 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в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нах.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30)Но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таких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нов, где тор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бы дру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зья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ми,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но, нет, и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му люди боль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 не имеют дру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зей.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31)Если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хо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чешь, чтобы у тебя был друг,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 меня!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10.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37-42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 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37)Ну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если у меня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зем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ное, я сразу стану Земля-Никой. (38)А могу и Брус-Никой. (39)Или, к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ру... — вдруг она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и уста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на Костю так, слов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уви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его впер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вые.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— (40)А ты,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луй, прав. (41)Ни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кая я не Чер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ка. (42)Те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перь я точно знаю, какое у меня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и как меня зовут!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11.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12—16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(12)Никто не счи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тал Машу чем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 клас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 по «мно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рью», так как она ни с кем не бо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лась,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 её пер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 было бес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спор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(13)Во всём, кроме жен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и кра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ты: тут пер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вой счи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Ляля.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(14)Кра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вые жен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даже во сне не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ют, что они кра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вы. (15)Кра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цы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к жерт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му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нию и уже не могут без него об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дить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ся. (16)Ляля вос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хищённых взо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ров не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ла, и они от этого 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лись ещё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вос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хищённее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12.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19–23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(19)Эф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фект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пол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ный, даже боль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ший, чем я ожи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дал. (20) Все поблёкли, сту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лись пе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 мною. (21)Я об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легчённо вздох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нул и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чув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вал, что у меня боль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 нет 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ков и что Таня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мне своё серд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(22)Дома я не мог сдер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жать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и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с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рью впе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ем,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ведённым моими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ми. (23)Она 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меня с ин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сом, как, впро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чем, и все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гда 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всё, что 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лось меня.</w:t>
      </w:r>
    </w:p>
    <w:p w:rsid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13.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29—34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29)И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у нас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раз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весёлая возня, бе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 по ком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и швы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шек до тех пор, пока мама 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не пре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этот шум,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рый может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жить 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дей.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30)Лежу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шись, и хи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каю под оде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лом, но никто меня не ищет.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31)Делаю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кую щёлку и огля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ваю ком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 одним гла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зом.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32)В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чём дело?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33)Мама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стоит подле 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с моими 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34)Она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ся, берёт пла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тьи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це, пе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его 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ми, а сама смот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 куда-то в сто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ну, в одну точку, и лицо у неё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пряжённое и такое пе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ное, что мне 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не по себе.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lastRenderedPageBreak/>
        <w:t>14.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15—18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6F7C4E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15)И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я со всей пыл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стью и са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ян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стью, ко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рые свой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ствен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мо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дым, при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к делу. 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16)По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чив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гла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сие ди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рек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ин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тер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та, я 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ста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тью в га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ту, где рас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про наших ре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шек. 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17)Ещё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я 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о том, что ре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там нужны близ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кие кон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так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 с дру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лю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дь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ми, чтобы эти люди были дру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зья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детей на всю жизнь. 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18)Не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род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ми, так близ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ми.</w:t>
      </w:r>
    </w:p>
    <w:p w:rsidR="006F7C4E" w:rsidRDefault="006F7C4E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15.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21—25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этих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(21)Они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рое время мол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ли, не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вая серьёзных лиц от бе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га, и, вздох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нув,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вив пла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ки,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петь, смот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 друг на друга и как бы чув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ствуя 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 душ.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22)А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муж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ны, сдви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нув брови и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жав губы, тоже уста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лись на ху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рок, и кое-кто из них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вал, не зная слов или стес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ясь петь в голос.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23)И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целый час все вме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сте пели они эту песню, по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 раз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ряя одни и те же строч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ки, а баржа 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себе вниз по Вет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ге, по лес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дикой реке.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24)Я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смот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рел на них, вдох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новлённых, и думал о том, что вот все они раз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ные, а сей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час вдруг они как бы оди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стали, что-то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 их сбли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зить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ся,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быть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ся,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чув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вать веч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ную кра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25)Ещё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мал я и о том, что кра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та, видно, живёт в серд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 каж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и очень важно су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меть раз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дить её, не дать ей уме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реть, не проснув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шись.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16.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31—42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6F7C4E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31)Вовка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мед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за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гал к чёрному входу и замер. 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32)Он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жму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рил глаза, до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счи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тал до пяти и вошёл. 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33)Его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охва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хо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лод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ная, как вода, тьма. 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34)Серд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сту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 у са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горла... (35)Но глаза по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мно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гу при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вык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ли, и тьма не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мно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рас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лась. 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36)Он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гля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нул в самый тёмный угол — прямо на него смот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жут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кие зо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тые глаза. 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37)Ох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взвизг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нул он, а потом за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сме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ял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мел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ким, как дрожь, сме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хом и пошёл на эти глаза, ведь он раз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гля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дел под ними зна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мую сивую бо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(38)Сивка, — с об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лег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изнёс Вовка.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(39)Мо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ток, 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рик! (40)Те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перь ты 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да,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тин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 всей 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 раз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несёт, — как-то даже с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стью ска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зал Олег.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– (41)А, пу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ки, глав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ное, мы Сивку домой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ли, —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тил Вовка и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го,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но, 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врал.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(42)Но он рад был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ис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ствию,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му что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Витёк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его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ува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жал и Сивка ока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Сив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кой, а не чем-то вроде...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17.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13 – 18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(13)Вы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лись когда-ни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будь, как много 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для вас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руки, как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они, как бес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— доб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рые, неж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ные, силь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и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вые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руки. (14)Они — самое пер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вое, что мы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чув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в жизни, когда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шли в этот новый,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мый и уди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мир.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15)Они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нас к груди,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тив от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взгод и тре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вог.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16)Ма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ла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шка коснётся твоих волос,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треп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лет их иг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во, и вот ушли все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и огор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ния, как будто мама 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их от тебя своей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ской рукой.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17)Самое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гое 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ще, самая боль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шая цен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ность в нашей жизни — руки нашей мамы! (</w:t>
      </w:r>
      <w:proofErr w:type="gram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18)Взяв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шие</w:t>
      </w:r>
      <w:proofErr w:type="gram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себя всю боль и холод, все раны и удары жизни, все тя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и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ды — всё то, что ограж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нас от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взгод и поз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быть счаст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ми.</w:t>
      </w:r>
    </w:p>
    <w:p w:rsidR="006F7C4E" w:rsidRDefault="006F7C4E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18.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16−18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и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6F7C4E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16)Ля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гуш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так увле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этой сказ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кой, что за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и её при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лось ще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тать пал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кой, чтобы она оч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и ушла к себе, под сгнив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шее крыль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цо 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ста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дома, на сту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пень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ках ко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ухит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лись рас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цве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тать оду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ван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ки.</w:t>
      </w:r>
    </w:p>
    <w:p w:rsidR="00DD77A7" w:rsidRDefault="00DD77A7" w:rsidP="006F7C4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(17)Так мы и жили. (18)Как в сред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вой хар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 из 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Валь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Скот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та, дома нас встре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бре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тые тёмные стены,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жёлтым мхом, пы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щие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нья в печке и запах тмина. </w:t>
      </w:r>
    </w:p>
    <w:p w:rsidR="006F7C4E" w:rsidRPr="00DD77A7" w:rsidRDefault="006F7C4E" w:rsidP="006F7C4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19.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16—19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 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6F7C4E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16)Маль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чиш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— их было че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век пять — за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зва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Лёвку после уро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ков на зад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двор, окру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ли, о чём-то за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спо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ли, и вдруг Мед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ведь, глав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силач клас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са, охва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тил Лёвку за шею, опро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нул его рыв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ком 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вз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ничь, осталь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с кри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«ого-</w:t>
      </w:r>
      <w:proofErr w:type="spell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</w:t>
      </w:r>
      <w:proofErr w:type="spell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!» 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бро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лись, Лёвка со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тив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лял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ся, бил но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ми, но его, ко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неч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но, смяли, скру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ли, кто-то сел ему на грудь. (</w:t>
      </w:r>
      <w:proofErr w:type="gram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17)И</w:t>
      </w:r>
      <w:proofErr w:type="gram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вдруг раз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дал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гром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кий треск, будто взо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рва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лась хло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пуш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или лоп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ав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биль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шина. (18)Тут все пя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 ки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лись в сто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ны, Лёвка под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нял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ноги, а в руке он дер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жал пугач, ко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рый стре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лял осо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бы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пи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ми. (19)</w:t>
      </w:r>
      <w:proofErr w:type="spellStart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Шу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</w:t>
      </w:r>
      <w:proofErr w:type="spellEnd"/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вышел из этой ис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рии по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лем, а на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дав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шие были по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срам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и впо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след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ствии вся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ски ста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лись по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рить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и по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дру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жить</w:t>
      </w:r>
      <w:r w:rsidR="00DD77A7"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с ним.</w:t>
      </w:r>
    </w:p>
    <w:p w:rsidR="006F7C4E" w:rsidRDefault="006F7C4E" w:rsidP="00DD77A7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lastRenderedPageBreak/>
        <w:t>20. За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13 .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1-6 най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слож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чинённое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па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рал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лель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ным (не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од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род</w:t>
      </w:r>
      <w:r w:rsidRPr="00DD77A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ным)</w:t>
      </w:r>
      <w:r w:rsidRPr="00DD77A7">
        <w:rPr>
          <w:rFonts w:ascii="Verdana" w:eastAsia="Times New Roman" w:hAnsi="Verdana" w:cs="Times New Roman"/>
          <w:color w:val="000000"/>
          <w:sz w:val="18"/>
          <w:lang w:eastAsia="ru-RU"/>
        </w:rPr>
        <w:t> 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ем при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ных.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номер этого пред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</w:t>
      </w: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DD77A7" w:rsidRPr="00DD77A7" w:rsidRDefault="00DD77A7" w:rsidP="00DD77A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(1) Костя был рас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ен ссо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рой с 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сед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кой по даче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кой</w:t>
      </w:r>
      <w:proofErr w:type="spellEnd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пошёл в лес.</w:t>
      </w:r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(2) Когда он вышел на про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ну, то оста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ся, уви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дев, что забрёл в не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мое место. (З)Сев на траву под берёзой, рос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шей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сре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ны, Костя уткнул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лицом в ко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ки,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крыл глаза, и тот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час в го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лись мысли о </w:t>
      </w:r>
      <w:proofErr w:type="spellStart"/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Верке</w:t>
      </w:r>
      <w:proofErr w:type="spellEnd"/>
    </w:p>
    <w:p w:rsidR="00DD77A7" w:rsidRPr="00DD77A7" w:rsidRDefault="00DD77A7" w:rsidP="00DD77A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(4)Удуш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вая обида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новой вол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ной. (5)Костя обвёл взгля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дом 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ну, ища, на чём бы 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рвать злость, и уви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дел се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мей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ство му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ров, гор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 вы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щее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каз свою брос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кую кра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ту. (б)Костя 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на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пал на земле шишку и со всего раз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ха за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пу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стил её в самый боль</w:t>
      </w:r>
      <w:r w:rsidRPr="00DD77A7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шой гриб.</w:t>
      </w:r>
    </w:p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>
      <w:bookmarkStart w:id="0" w:name="_GoBack"/>
      <w:bookmarkEnd w:id="0"/>
    </w:p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Default="00DD77A7" w:rsidP="00DD77A7"/>
    <w:p w:rsidR="00DD77A7" w:rsidRPr="00DD77A7" w:rsidRDefault="00DD77A7" w:rsidP="00DD77A7"/>
    <w:sectPr w:rsidR="00DD77A7" w:rsidRPr="00DD77A7" w:rsidSect="00B167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03FAE"/>
    <w:multiLevelType w:val="hybridMultilevel"/>
    <w:tmpl w:val="74E62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5749E"/>
    <w:multiLevelType w:val="hybridMultilevel"/>
    <w:tmpl w:val="4C40B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77A7"/>
    <w:rsid w:val="001A156B"/>
    <w:rsid w:val="006F7C4E"/>
    <w:rsid w:val="00AE5F5D"/>
    <w:rsid w:val="00B167BC"/>
    <w:rsid w:val="00DD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39AB9"/>
  <w15:docId w15:val="{EFACC189-37C8-42EF-8D3D-CFBDA7B7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F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77A7"/>
    <w:pPr>
      <w:ind w:left="720"/>
      <w:contextualSpacing/>
    </w:pPr>
  </w:style>
  <w:style w:type="character" w:customStyle="1" w:styleId="apple-converted-space">
    <w:name w:val="apple-converted-space"/>
    <w:basedOn w:val="a0"/>
    <w:rsid w:val="00DD77A7"/>
  </w:style>
  <w:style w:type="paragraph" w:customStyle="1" w:styleId="leftmargin">
    <w:name w:val="left_margin"/>
    <w:basedOn w:val="a"/>
    <w:rsid w:val="00DD7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D7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9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317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486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59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19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1631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50538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9009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42011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516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0596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331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112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25280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20662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37858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7032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35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1626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99196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6215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98350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703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666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0162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234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73587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99005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3577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5294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35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6709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7599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1305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1509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27966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997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3662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878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2136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191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63734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40892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608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7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841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493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80298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72910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3380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584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5593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2219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153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25350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65587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10978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23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238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426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440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06854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94518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7080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44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3443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138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03011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67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0446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83358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71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132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131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67152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13104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23531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80051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742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1071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099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8420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6632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44939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5204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55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98328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8654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26138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75359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324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70265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754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452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7209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32414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79894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44415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99769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04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286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434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3342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2146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4272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06917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699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234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8888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295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37316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6769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5636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7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385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3222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839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021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936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32564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486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474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135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5737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656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81940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70300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507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753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9369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52150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35098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21249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9021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25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39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40517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3217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09360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61895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2384</Words>
  <Characters>13592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User</cp:lastModifiedBy>
  <cp:revision>5</cp:revision>
  <dcterms:created xsi:type="dcterms:W3CDTF">2016-03-23T03:01:00Z</dcterms:created>
  <dcterms:modified xsi:type="dcterms:W3CDTF">2017-05-09T05:11:00Z</dcterms:modified>
</cp:coreProperties>
</file>