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8FA" w:rsidRDefault="00691931">
      <w:bookmarkStart w:id="0" w:name="_GoBack"/>
      <w:r>
        <w:rPr>
          <w:noProof/>
          <w:lang w:eastAsia="ru-RU"/>
        </w:rPr>
        <w:drawing>
          <wp:inline distT="0" distB="0" distL="0" distR="0" wp14:anchorId="6D54D340">
            <wp:extent cx="6160650" cy="3038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613" cy="30409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5D6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931"/>
    <w:rsid w:val="005D68FA"/>
    <w:rsid w:val="00691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BE7DCD-292B-4B74-B82D-919F8BF04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2019-02-12T18:14:00Z</dcterms:created>
  <dcterms:modified xsi:type="dcterms:W3CDTF">2019-02-12T18:15:00Z</dcterms:modified>
</cp:coreProperties>
</file>