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252" w:rsidRPr="0017487E" w:rsidRDefault="00394252" w:rsidP="00394252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7487E">
        <w:rPr>
          <w:rFonts w:ascii="Times New Roman" w:hAnsi="Times New Roman" w:cs="Times New Roman"/>
          <w:b/>
          <w:i/>
          <w:sz w:val="24"/>
          <w:szCs w:val="24"/>
          <w:u w:val="single"/>
        </w:rPr>
        <w:t>ТЕСТОВАЯ РАБОТА</w:t>
      </w:r>
    </w:p>
    <w:p w:rsidR="00394252" w:rsidRDefault="00394252" w:rsidP="003942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26B">
        <w:rPr>
          <w:rFonts w:ascii="Times New Roman" w:hAnsi="Times New Roman" w:cs="Times New Roman"/>
          <w:b/>
          <w:sz w:val="24"/>
          <w:szCs w:val="24"/>
        </w:rPr>
        <w:t xml:space="preserve">Входной тест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15559" w:type="dxa"/>
        <w:tblLook w:val="04A0"/>
      </w:tblPr>
      <w:tblGrid>
        <w:gridCol w:w="7393"/>
        <w:gridCol w:w="8166"/>
      </w:tblGrid>
      <w:tr w:rsidR="00394252" w:rsidTr="00394252">
        <w:tc>
          <w:tcPr>
            <w:tcW w:w="7393" w:type="dxa"/>
          </w:tcPr>
          <w:p w:rsidR="00394252" w:rsidRPr="0066526B" w:rsidRDefault="00394252" w:rsidP="00394252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Найти разность чисел:   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6007-1309    </w:t>
            </w:r>
          </w:p>
          <w:p w:rsidR="00394252" w:rsidRPr="0066526B" w:rsidRDefault="00394252" w:rsidP="00394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>А)    4968                     Б)     4698                   В)   5698              Г)   5008</w:t>
            </w:r>
          </w:p>
          <w:p w:rsidR="00394252" w:rsidRPr="0066526B" w:rsidRDefault="00394252" w:rsidP="003942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2.  Найдите сумму чисел:    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27470+19789    </w:t>
            </w:r>
          </w:p>
          <w:p w:rsidR="00394252" w:rsidRPr="0066526B" w:rsidRDefault="00394252" w:rsidP="00394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А)    46059                    Б)     36579                   В)   47259              Г)   47359</w:t>
            </w:r>
          </w:p>
          <w:p w:rsidR="00394252" w:rsidRPr="0066526B" w:rsidRDefault="00394252" w:rsidP="00394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3. Найдите произведение чисел: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 901 </w:t>
            </w:r>
            <w:proofErr w:type="spellStart"/>
            <w:r w:rsidRPr="0066526B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98</w:t>
            </w:r>
          </w:p>
          <w:p w:rsidR="00394252" w:rsidRPr="0066526B" w:rsidRDefault="00394252" w:rsidP="00394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>А)   88298                     Б)</w:t>
            </w: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80098</w:t>
            </w: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В) 78908               Г)  77892</w:t>
            </w:r>
          </w:p>
          <w:p w:rsidR="00394252" w:rsidRPr="0066526B" w:rsidRDefault="00394252" w:rsidP="003942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4.  Найдите частное чисел: 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>62240:40</w:t>
            </w:r>
          </w:p>
          <w:p w:rsidR="00394252" w:rsidRPr="0066526B" w:rsidRDefault="00394252" w:rsidP="00394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>А)    1556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Б)</w:t>
            </w: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>1066                   В)   1566             Г)  1765</w:t>
            </w:r>
          </w:p>
          <w:p w:rsidR="00394252" w:rsidRPr="0066526B" w:rsidRDefault="00394252" w:rsidP="003942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5.  Найдите значение выражения: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>(6016 – 300200:50)х305</w:t>
            </w:r>
          </w:p>
          <w:p w:rsidR="00394252" w:rsidRPr="0066526B" w:rsidRDefault="00394252" w:rsidP="00394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А) 3550                       Б) 4560                        В)  3650              Г)  3660 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6.  Найдите восьмую часть от числа 32000: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А) 300                     Б) 4000                         В) 40                   Г) 1600  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7. Сколько минут в 3 часах:  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А) 300мин          Б) 30мин           В) 45мин           Г) 180мин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line="360" w:lineRule="auto"/>
              <w:rPr>
                <w:b/>
              </w:rPr>
            </w:pPr>
            <w:r w:rsidRPr="0066526B">
              <w:rPr>
                <w:rStyle w:val="c2"/>
              </w:rPr>
              <w:t xml:space="preserve">     </w:t>
            </w:r>
            <w:r w:rsidRPr="0066526B">
              <w:rPr>
                <w:rStyle w:val="c2"/>
                <w:b/>
              </w:rPr>
              <w:t xml:space="preserve">8.  Сравни и поставь знак: </w:t>
            </w:r>
            <w:r w:rsidRPr="0066526B">
              <w:rPr>
                <w:rStyle w:val="c2"/>
              </w:rPr>
              <w:t xml:space="preserve">     8 м 6 дм 4 см – 763 см … 8 м – 6 м 98 см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больше            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Б) меньше            В) равно           Г) сравнить нельзя  </w:t>
            </w:r>
          </w:p>
          <w:p w:rsidR="00394252" w:rsidRPr="0066526B" w:rsidRDefault="00394252" w:rsidP="003942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9.    9 853 г   -   это:</w:t>
            </w:r>
          </w:p>
          <w:p w:rsidR="00394252" w:rsidRDefault="00394252" w:rsidP="00394252">
            <w:pPr>
              <w:tabs>
                <w:tab w:val="left" w:pos="5780"/>
              </w:tabs>
              <w:spacing w:line="360" w:lineRule="auto"/>
              <w:ind w:left="5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>А) 9кг 853г          Б) 98кг53г           В) 90кг853г           Г) 985кг3г</w:t>
            </w:r>
          </w:p>
        </w:tc>
        <w:tc>
          <w:tcPr>
            <w:tcW w:w="8166" w:type="dxa"/>
          </w:tcPr>
          <w:p w:rsidR="00394252" w:rsidRPr="0066526B" w:rsidRDefault="00394252" w:rsidP="00394252">
            <w:pPr>
              <w:pStyle w:val="c1"/>
              <w:shd w:val="clear" w:color="auto" w:fill="FFFFFF"/>
              <w:spacing w:line="360" w:lineRule="auto"/>
            </w:pPr>
            <w:r w:rsidRPr="0066526B">
              <w:rPr>
                <w:rStyle w:val="c2"/>
                <w:b/>
              </w:rPr>
              <w:t xml:space="preserve">10. </w:t>
            </w:r>
            <w:r w:rsidRPr="0066526B">
              <w:rPr>
                <w:rStyle w:val="c2"/>
              </w:rPr>
              <w:t xml:space="preserve"> </w:t>
            </w:r>
            <w:proofErr w:type="gramStart"/>
            <w:r w:rsidRPr="0066526B">
              <w:rPr>
                <w:rStyle w:val="c2"/>
              </w:rPr>
              <w:t>Решением</w:t>
            </w:r>
            <w:proofErr w:type="gramEnd"/>
            <w:r w:rsidRPr="0066526B">
              <w:rPr>
                <w:rStyle w:val="c2"/>
              </w:rPr>
              <w:t xml:space="preserve"> какого уравнения является число 9?</w:t>
            </w:r>
          </w:p>
          <w:p w:rsidR="00394252" w:rsidRPr="0066526B" w:rsidRDefault="00394252" w:rsidP="00394252">
            <w:pPr>
              <w:pStyle w:val="c4"/>
              <w:shd w:val="clear" w:color="auto" w:fill="FFFFFF"/>
              <w:spacing w:line="360" w:lineRule="auto"/>
              <w:rPr>
                <w:rStyle w:val="c2"/>
              </w:rPr>
            </w:pPr>
            <w:r w:rsidRPr="0066526B">
              <w:rPr>
                <w:rStyle w:val="c2"/>
              </w:rPr>
              <w:t xml:space="preserve">               А)  96 – Х = 85</w:t>
            </w:r>
            <w:r w:rsidRPr="0066526B">
              <w:t xml:space="preserve">       Б) </w:t>
            </w:r>
            <w:r w:rsidRPr="0066526B">
              <w:rPr>
                <w:rStyle w:val="c2"/>
              </w:rPr>
              <w:t>63</w:t>
            </w:r>
            <w:proofErr w:type="gramStart"/>
            <w:r w:rsidRPr="0066526B">
              <w:rPr>
                <w:rStyle w:val="c2"/>
              </w:rPr>
              <w:t xml:space="preserve"> :</w:t>
            </w:r>
            <w:proofErr w:type="gramEnd"/>
            <w:r w:rsidRPr="0066526B">
              <w:rPr>
                <w:rStyle w:val="c2"/>
              </w:rPr>
              <w:t xml:space="preserve"> Х = 7</w:t>
            </w:r>
            <w:r w:rsidRPr="0066526B">
              <w:t xml:space="preserve">         В) </w:t>
            </w:r>
            <w:r w:rsidRPr="0066526B">
              <w:rPr>
                <w:rStyle w:val="c2"/>
              </w:rPr>
              <w:t>Х</w:t>
            </w:r>
            <w:proofErr w:type="gramStart"/>
            <w:r w:rsidRPr="0066526B">
              <w:rPr>
                <w:rStyle w:val="c2"/>
              </w:rPr>
              <w:t xml:space="preserve"> :</w:t>
            </w:r>
            <w:proofErr w:type="gramEnd"/>
            <w:r w:rsidRPr="0066526B">
              <w:rPr>
                <w:rStyle w:val="c2"/>
              </w:rPr>
              <w:t xml:space="preserve"> 4 = 36</w:t>
            </w:r>
            <w:r w:rsidRPr="0066526B">
              <w:t xml:space="preserve">        Г) </w:t>
            </w:r>
            <w:r w:rsidRPr="0066526B">
              <w:rPr>
                <w:rStyle w:val="c2"/>
              </w:rPr>
              <w:t>Х + 8 = 16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line="360" w:lineRule="auto"/>
              <w:rPr>
                <w:b/>
              </w:rPr>
            </w:pPr>
            <w:r w:rsidRPr="0066526B">
              <w:rPr>
                <w:rStyle w:val="c2"/>
                <w:b/>
              </w:rPr>
              <w:t xml:space="preserve">     11.  Реши задачу и выбери правильный ответ: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before="0" w:after="0"/>
            </w:pPr>
            <w:r w:rsidRPr="0066526B">
              <w:rPr>
                <w:rStyle w:val="c2"/>
              </w:rPr>
              <w:t xml:space="preserve">             Найдите площадь квадрата, если его периметр равен периметру прямоугольника со сторонами 16 см и 4 см.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ind w:left="54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А) 300см</w:t>
            </w:r>
            <w:r w:rsidRPr="006652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       Б)  100см</w:t>
            </w:r>
            <w:r w:rsidRPr="006652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        В) 200   см</w:t>
            </w:r>
            <w:proofErr w:type="gramStart"/>
            <w:r w:rsidRPr="006652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    Г)  400 см</w:t>
            </w:r>
            <w:r w:rsidRPr="006652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394252" w:rsidRPr="0066526B" w:rsidRDefault="00394252" w:rsidP="00394252">
            <w:pPr>
              <w:pStyle w:val="c1"/>
              <w:numPr>
                <w:ilvl w:val="0"/>
                <w:numId w:val="3"/>
              </w:numPr>
              <w:shd w:val="clear" w:color="auto" w:fill="FFFFFF"/>
              <w:spacing w:line="360" w:lineRule="auto"/>
              <w:rPr>
                <w:b/>
              </w:rPr>
            </w:pPr>
            <w:r w:rsidRPr="0066526B">
              <w:rPr>
                <w:rStyle w:val="c2"/>
                <w:b/>
              </w:rPr>
              <w:t xml:space="preserve"> Реши задачу и выбери верный ответ: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before="0" w:after="0"/>
              <w:rPr>
                <w:rStyle w:val="c2"/>
              </w:rPr>
            </w:pPr>
            <w:r w:rsidRPr="0066526B">
              <w:rPr>
                <w:rStyle w:val="c2"/>
              </w:rPr>
              <w:t>Длина участка прямоугольной формы 80 метров, а ширина 40 метров. 1/8 площади засажено капустой. Какая площадь засажена капустой?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ind w:left="54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652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>А) 400 м</w:t>
            </w:r>
            <w:proofErr w:type="gramStart"/>
            <w:r w:rsidRPr="006652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       Б)  400 м          В) 300 м</w:t>
            </w:r>
            <w:r w:rsidRPr="006652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    Г)  40  м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line="360" w:lineRule="auto"/>
              <w:rPr>
                <w:b/>
              </w:rPr>
            </w:pPr>
            <w:r w:rsidRPr="0066526B">
              <w:rPr>
                <w:rStyle w:val="c2"/>
                <w:b/>
              </w:rPr>
              <w:t xml:space="preserve">       13 .   Реши задачу и выбери верный ответ: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before="0" w:after="0"/>
              <w:rPr>
                <w:rStyle w:val="c2"/>
              </w:rPr>
            </w:pPr>
            <w:r w:rsidRPr="0066526B">
              <w:rPr>
                <w:rStyle w:val="c2"/>
              </w:rPr>
              <w:t xml:space="preserve">Из двух городов навстречу друг другу выехали две машины. Скорость первой – 60 км/ч, скорость второй – 80 км/ч. </w:t>
            </w:r>
            <w:proofErr w:type="gramStart"/>
            <w:r w:rsidRPr="0066526B">
              <w:rPr>
                <w:rStyle w:val="c2"/>
              </w:rPr>
              <w:t>Через</w:t>
            </w:r>
            <w:proofErr w:type="gramEnd"/>
            <w:r w:rsidRPr="0066526B">
              <w:rPr>
                <w:rStyle w:val="c2"/>
              </w:rPr>
              <w:t xml:space="preserve"> сколько часов машины встретятся, если расстояние между городами 280 км?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ind w:left="5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А)1 час          Б) 3 часа           В) 30  мин           Г) 2 часа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line="360" w:lineRule="auto"/>
              <w:rPr>
                <w:rStyle w:val="c2"/>
                <w:b/>
              </w:rPr>
            </w:pPr>
            <w:r w:rsidRPr="0066526B">
              <w:rPr>
                <w:rStyle w:val="c2"/>
                <w:b/>
              </w:rPr>
              <w:t>14 .  Реши задачу и выбери верный ответ: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before="0" w:after="0"/>
            </w:pPr>
            <w:r w:rsidRPr="0066526B">
              <w:t xml:space="preserve"> В ателье привезли 320 метров  ткани.  Из этой ткани сшили 28 блузок,  расходуя на каждую по 3метра</w:t>
            </w:r>
            <w:proofErr w:type="gramStart"/>
            <w:r w:rsidRPr="0066526B">
              <w:t xml:space="preserve"> .</w:t>
            </w:r>
            <w:proofErr w:type="gramEnd"/>
            <w:r w:rsidRPr="0066526B">
              <w:t xml:space="preserve"> Из остальной ткани сшили рубашки, расходуя на каждую по 4 метра. Сколько рубашек сшили?</w:t>
            </w:r>
          </w:p>
          <w:p w:rsidR="00394252" w:rsidRPr="0066526B" w:rsidRDefault="00394252" w:rsidP="00394252">
            <w:pPr>
              <w:tabs>
                <w:tab w:val="left" w:pos="5780"/>
              </w:tabs>
              <w:spacing w:line="360" w:lineRule="auto"/>
              <w:ind w:left="540"/>
              <w:rPr>
                <w:rStyle w:val="c2"/>
                <w:rFonts w:ascii="Times New Roman" w:hAnsi="Times New Roman" w:cs="Times New Roman"/>
                <w:b/>
                <w:sz w:val="24"/>
                <w:szCs w:val="24"/>
              </w:rPr>
            </w:pPr>
            <w:r w:rsidRPr="0066526B">
              <w:rPr>
                <w:rFonts w:ascii="Times New Roman" w:hAnsi="Times New Roman" w:cs="Times New Roman"/>
                <w:sz w:val="24"/>
                <w:szCs w:val="24"/>
              </w:rPr>
              <w:t xml:space="preserve">   А)    39         Б) 49            В) 59            Г) 69 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before="0" w:after="0" w:line="360" w:lineRule="auto"/>
              <w:rPr>
                <w:b/>
              </w:rPr>
            </w:pPr>
            <w:r w:rsidRPr="0066526B">
              <w:rPr>
                <w:rStyle w:val="c2"/>
                <w:b/>
              </w:rPr>
              <w:t xml:space="preserve">   15 .   Реши задачу и запиши ответ.</w:t>
            </w:r>
          </w:p>
          <w:p w:rsidR="00394252" w:rsidRPr="0066526B" w:rsidRDefault="00394252" w:rsidP="00394252">
            <w:pPr>
              <w:pStyle w:val="c1"/>
              <w:shd w:val="clear" w:color="auto" w:fill="FFFFFF"/>
              <w:spacing w:before="0" w:after="0"/>
            </w:pPr>
            <w:r w:rsidRPr="0066526B">
              <w:rPr>
                <w:rStyle w:val="c2"/>
              </w:rPr>
              <w:t>Школьники собрали 648 кг моркови. 1/3 часть всей моркови они разложили в мешки по 8 кг в каждый. Сколько потребовалось мешков?__________________________________________________</w:t>
            </w:r>
          </w:p>
          <w:p w:rsidR="00394252" w:rsidRDefault="00394252" w:rsidP="003942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D0B53" w:rsidRDefault="009D27F2" w:rsidP="00394252">
      <w:pPr>
        <w:jc w:val="center"/>
      </w:pPr>
    </w:p>
    <w:sectPr w:rsidR="003D0B53" w:rsidSect="00394252">
      <w:pgSz w:w="16838" w:h="11906" w:orient="landscape"/>
      <w:pgMar w:top="565" w:right="395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7F2" w:rsidRDefault="009D27F2" w:rsidP="00394252">
      <w:pPr>
        <w:spacing w:after="0" w:line="240" w:lineRule="auto"/>
      </w:pPr>
      <w:r>
        <w:separator/>
      </w:r>
    </w:p>
  </w:endnote>
  <w:endnote w:type="continuationSeparator" w:id="0">
    <w:p w:rsidR="009D27F2" w:rsidRDefault="009D27F2" w:rsidP="00394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7F2" w:rsidRDefault="009D27F2" w:rsidP="00394252">
      <w:pPr>
        <w:spacing w:after="0" w:line="240" w:lineRule="auto"/>
      </w:pPr>
      <w:r>
        <w:separator/>
      </w:r>
    </w:p>
  </w:footnote>
  <w:footnote w:type="continuationSeparator" w:id="0">
    <w:p w:rsidR="009D27F2" w:rsidRDefault="009D27F2" w:rsidP="00394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D05EF"/>
    <w:multiLevelType w:val="hybridMultilevel"/>
    <w:tmpl w:val="AACA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F75D3"/>
    <w:multiLevelType w:val="hybridMultilevel"/>
    <w:tmpl w:val="7CE034A0"/>
    <w:lvl w:ilvl="0" w:tplc="14FECC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D1B13"/>
    <w:multiLevelType w:val="hybridMultilevel"/>
    <w:tmpl w:val="BE3CAA32"/>
    <w:lvl w:ilvl="0" w:tplc="A33E235A">
      <w:start w:val="12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4252"/>
    <w:rsid w:val="000D41CA"/>
    <w:rsid w:val="00394252"/>
    <w:rsid w:val="007E3E6A"/>
    <w:rsid w:val="009D27F2"/>
    <w:rsid w:val="00D10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252"/>
    <w:pPr>
      <w:ind w:left="720"/>
      <w:contextualSpacing/>
    </w:pPr>
  </w:style>
  <w:style w:type="paragraph" w:customStyle="1" w:styleId="c1">
    <w:name w:val="c1"/>
    <w:basedOn w:val="a"/>
    <w:rsid w:val="00394252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94252"/>
  </w:style>
  <w:style w:type="paragraph" w:customStyle="1" w:styleId="c4">
    <w:name w:val="c4"/>
    <w:basedOn w:val="a"/>
    <w:rsid w:val="00394252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942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394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94252"/>
  </w:style>
  <w:style w:type="paragraph" w:styleId="a7">
    <w:name w:val="footer"/>
    <w:basedOn w:val="a"/>
    <w:link w:val="a8"/>
    <w:uiPriority w:val="99"/>
    <w:semiHidden/>
    <w:unhideWhenUsed/>
    <w:rsid w:val="00394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942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2016-09-19T17:29:00Z</dcterms:created>
  <dcterms:modified xsi:type="dcterms:W3CDTF">2016-09-19T17:34:00Z</dcterms:modified>
</cp:coreProperties>
</file>