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3D9F2F" w14:textId="3C93CE43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1185" w:right="19" w:hanging="1109"/>
        <w:rPr>
          <w:rFonts w:ascii="Century Schoolbook" w:hAnsi="Century Schoolbook"/>
        </w:rPr>
      </w:pPr>
      <w:r>
        <w:rPr>
          <w:rFonts w:ascii="Century Schoolbook" w:hAnsi="Century Schoolbook"/>
        </w:rPr>
        <w:t>1</w:t>
      </w:r>
      <w:r w:rsidRPr="008C0558">
        <w:rPr>
          <w:rFonts w:ascii="Century Schoolbook" w:hAnsi="Century Schoolbook"/>
        </w:rPr>
        <w:t xml:space="preserve">. Какое высказывание соответствует «экологической морали»? </w:t>
      </w:r>
    </w:p>
    <w:p w14:paraId="6310C4D5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1526" w:right="19" w:hanging="332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1) Научно-технический прогресс позволяет жить вне природы. </w:t>
      </w:r>
    </w:p>
    <w:p w14:paraId="155C1BD6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1195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2) Природные ресурсы неисчерпаемы. </w:t>
      </w:r>
    </w:p>
    <w:p w14:paraId="09A4AF45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1526" w:right="19" w:hanging="332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3) Люди должны ответственно относиться к природе и беречь её. </w:t>
      </w:r>
    </w:p>
    <w:p w14:paraId="4762DE06" w14:textId="78BB8B98" w:rsidR="008C0558" w:rsidRDefault="008C0558" w:rsidP="008C0558">
      <w:pPr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                   </w:t>
      </w:r>
      <w:r w:rsidRPr="008C0558">
        <w:rPr>
          <w:rFonts w:ascii="Century Schoolbook" w:hAnsi="Century Schoolbook"/>
        </w:rPr>
        <w:t>4) Природа всегда служит человеку.</w:t>
      </w:r>
    </w:p>
    <w:p w14:paraId="22093DB4" w14:textId="0C1E75B8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76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2. </w:t>
      </w:r>
      <w:r w:rsidRPr="008C0558">
        <w:rPr>
          <w:rFonts w:ascii="Century Schoolbook" w:hAnsi="Century Schoolbook"/>
        </w:rPr>
        <w:t xml:space="preserve">Экологическая мораль основана на убеждении </w:t>
      </w:r>
    </w:p>
    <w:p w14:paraId="5790E261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1190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1) «Нельзя причинять природе зло» </w:t>
      </w:r>
    </w:p>
    <w:p w14:paraId="6C4981B8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1190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2) «Человек — хозяин природы» </w:t>
      </w:r>
    </w:p>
    <w:p w14:paraId="5B0271EB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1190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3) «Природа — кладовая ресурсов» </w:t>
      </w:r>
    </w:p>
    <w:p w14:paraId="35D6A613" w14:textId="2E40517A" w:rsidR="008C0558" w:rsidRDefault="008C0558" w:rsidP="008C0558">
      <w:pPr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                    </w:t>
      </w:r>
      <w:r w:rsidRPr="008C0558">
        <w:rPr>
          <w:rFonts w:ascii="Century Schoolbook" w:hAnsi="Century Schoolbook"/>
        </w:rPr>
        <w:t>4) «Человеку всё подвластно»</w:t>
      </w:r>
    </w:p>
    <w:p w14:paraId="2FAA2856" w14:textId="6BB328A6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1204" w:hanging="1119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3. </w:t>
      </w:r>
      <w:r w:rsidRPr="008C0558">
        <w:rPr>
          <w:rFonts w:ascii="Century Schoolbook" w:hAnsi="Century Schoolbook"/>
        </w:rPr>
        <w:t xml:space="preserve">Какого человека вы назовёте ответственным по отношению к природе? </w:t>
      </w:r>
    </w:p>
    <w:p w14:paraId="2DDA2E74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1204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1) Мария заботится о своём здоровье. </w:t>
      </w:r>
    </w:p>
    <w:p w14:paraId="2634EF5C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1204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2) Стае участвует в борьбе с лесными пожарами. </w:t>
      </w:r>
    </w:p>
    <w:p w14:paraId="57CF6061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1204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3) Степан покупает экологически чистые продукты. </w:t>
      </w:r>
    </w:p>
    <w:p w14:paraId="0A355535" w14:textId="5DC8CF61" w:rsidR="008C0558" w:rsidRDefault="008C0558" w:rsidP="008C0558">
      <w:pPr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                   </w:t>
      </w:r>
      <w:r w:rsidRPr="008C0558">
        <w:rPr>
          <w:rFonts w:ascii="Century Schoolbook" w:hAnsi="Century Schoolbook"/>
        </w:rPr>
        <w:t>4) Николай построил загородный коттедж.</w:t>
      </w:r>
    </w:p>
    <w:p w14:paraId="58CD93E7" w14:textId="0015DF91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1190" w:right="14" w:hanging="1109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4. </w:t>
      </w:r>
      <w:r w:rsidRPr="008C0558">
        <w:rPr>
          <w:rFonts w:ascii="Century Schoolbook" w:hAnsi="Century Schoolbook"/>
        </w:rPr>
        <w:t xml:space="preserve">Какая деятельность не соответствует экологической морали? </w:t>
      </w:r>
    </w:p>
    <w:p w14:paraId="61AFDF48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1200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1) ресурсосбережение </w:t>
      </w:r>
    </w:p>
    <w:p w14:paraId="3315A93F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1200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2) посадка леса </w:t>
      </w:r>
    </w:p>
    <w:p w14:paraId="610A926D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1200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3) очистка водоёма </w:t>
      </w:r>
    </w:p>
    <w:p w14:paraId="6DA056CE" w14:textId="622E756C" w:rsidR="008C0558" w:rsidRDefault="008C0558" w:rsidP="008C0558">
      <w:pPr>
        <w:autoSpaceDE w:val="0"/>
        <w:autoSpaceDN w:val="0"/>
        <w:adjustRightInd w:val="0"/>
        <w:spacing w:after="0" w:line="240" w:lineRule="auto"/>
        <w:ind w:left="1200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4) браконьерство </w:t>
      </w:r>
    </w:p>
    <w:p w14:paraId="5B75F42C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  <w:sz w:val="24"/>
          <w:szCs w:val="24"/>
        </w:rPr>
      </w:pPr>
    </w:p>
    <w:p w14:paraId="57251932" w14:textId="33683DD5" w:rsidR="008C0558" w:rsidRDefault="008C0558" w:rsidP="008C0558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5. </w:t>
      </w:r>
      <w:r w:rsidRPr="008C0558">
        <w:rPr>
          <w:rFonts w:ascii="Century Schoolbook" w:hAnsi="Century Schoolbook"/>
        </w:rPr>
        <w:t xml:space="preserve">Проявление сотрудничества человека и природы отражает </w:t>
      </w:r>
    </w:p>
    <w:p w14:paraId="45446B81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1) проведение отпуска на берегу моря </w:t>
      </w:r>
    </w:p>
    <w:p w14:paraId="6CDD139F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2) участие в спортивных мероприятиях </w:t>
      </w:r>
    </w:p>
    <w:p w14:paraId="784699D8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3) изучение биологии в школе </w:t>
      </w:r>
    </w:p>
    <w:p w14:paraId="4788E0A4" w14:textId="79A3C4E7" w:rsidR="008C0558" w:rsidRDefault="008C0558" w:rsidP="008C0558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4) помощь бездомным животным </w:t>
      </w:r>
    </w:p>
    <w:p w14:paraId="1AC5D4AC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</w:rPr>
      </w:pPr>
    </w:p>
    <w:p w14:paraId="691EC014" w14:textId="7166EF52" w:rsidR="008C0558" w:rsidRDefault="008C0558" w:rsidP="008C0558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6. </w:t>
      </w:r>
      <w:r w:rsidRPr="008C0558">
        <w:rPr>
          <w:rFonts w:ascii="Century Schoolbook" w:hAnsi="Century Schoolbook"/>
        </w:rPr>
        <w:t xml:space="preserve">Укажите правило экологической морали. </w:t>
      </w:r>
    </w:p>
    <w:p w14:paraId="5BBBAA90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4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1) Я не причиню зла живому. </w:t>
      </w:r>
    </w:p>
    <w:p w14:paraId="498B3459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4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2) Я буду вести здоровый образ жизни. </w:t>
      </w:r>
    </w:p>
    <w:p w14:paraId="7C641298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4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3) Я научусь водить электромобиль. </w:t>
      </w:r>
    </w:p>
    <w:p w14:paraId="5F01A6AE" w14:textId="77777777" w:rsidR="008C0558" w:rsidRDefault="008C0558" w:rsidP="008C0558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>4) Я соберу коллекцию растений</w:t>
      </w:r>
    </w:p>
    <w:p w14:paraId="11574219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  <w:sz w:val="24"/>
          <w:szCs w:val="24"/>
        </w:rPr>
      </w:pPr>
    </w:p>
    <w:p w14:paraId="5B8F6BBB" w14:textId="09959254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4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7. </w:t>
      </w:r>
      <w:r w:rsidRPr="008C0558">
        <w:rPr>
          <w:rFonts w:ascii="Century Schoolbook" w:hAnsi="Century Schoolbook"/>
        </w:rPr>
        <w:t xml:space="preserve">Экологический кризис проявляется в </w:t>
      </w:r>
    </w:p>
    <w:p w14:paraId="2824DD0C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9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1) нарушении теплового баланса планеты </w:t>
      </w:r>
    </w:p>
    <w:p w14:paraId="2940CF5B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9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2) угрозе международного терроризма </w:t>
      </w:r>
    </w:p>
    <w:p w14:paraId="365FA02A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9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3) старении населения </w:t>
      </w:r>
    </w:p>
    <w:p w14:paraId="0D903763" w14:textId="632891F5" w:rsidR="008C0558" w:rsidRDefault="008C0558" w:rsidP="008C0558">
      <w:pPr>
        <w:autoSpaceDE w:val="0"/>
        <w:autoSpaceDN w:val="0"/>
        <w:adjustRightInd w:val="0"/>
        <w:spacing w:after="0" w:line="240" w:lineRule="auto"/>
        <w:ind w:left="9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4) появлении новых болезней </w:t>
      </w:r>
    </w:p>
    <w:p w14:paraId="26743F58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9"/>
        <w:rPr>
          <w:rFonts w:ascii="Century Schoolbook" w:hAnsi="Century Schoolbook"/>
        </w:rPr>
      </w:pPr>
    </w:p>
    <w:p w14:paraId="2B5B8F79" w14:textId="54AED68E" w:rsidR="008C0558" w:rsidRDefault="008C0558" w:rsidP="008C0558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  <w:i/>
          <w:iCs/>
        </w:rPr>
      </w:pPr>
      <w:r>
        <w:rPr>
          <w:rFonts w:ascii="Century Schoolbook" w:hAnsi="Century Schoolbook"/>
        </w:rPr>
        <w:t xml:space="preserve">8. </w:t>
      </w:r>
      <w:r w:rsidRPr="008C0558">
        <w:rPr>
          <w:rFonts w:ascii="Century Schoolbook" w:hAnsi="Century Schoolbook"/>
        </w:rPr>
        <w:t xml:space="preserve">Найдите слово (словосочетание), которое обобщает перечисленное, и запишите цифру, под которой оно указано. </w:t>
      </w:r>
      <w:r w:rsidRPr="008C0558">
        <w:rPr>
          <w:rFonts w:ascii="Century Schoolbook" w:hAnsi="Century Schoolbook" w:cs="Century Schoolbook"/>
          <w:i/>
          <w:iCs/>
        </w:rPr>
        <w:t>1) Мусор на Эвересте; 2) строительство в парковой зоне; 3) слив ядовитых отходов в реку; 4) сбор растений в заповеднике; 5) безответственное отношение к природе.</w:t>
      </w:r>
    </w:p>
    <w:p w14:paraId="2947A48E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  <w:color w:val="000000"/>
          <w:sz w:val="24"/>
          <w:szCs w:val="24"/>
        </w:rPr>
      </w:pPr>
    </w:p>
    <w:p w14:paraId="3C80A5EA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  <w:sz w:val="24"/>
          <w:szCs w:val="24"/>
        </w:rPr>
      </w:pPr>
    </w:p>
    <w:p w14:paraId="2E69E30B" w14:textId="26D805D4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9. </w:t>
      </w:r>
      <w:r w:rsidRPr="008C0558">
        <w:rPr>
          <w:rFonts w:ascii="Century Schoolbook" w:hAnsi="Century Schoolbook"/>
        </w:rPr>
        <w:t xml:space="preserve">Выберите правильные высказывания. </w:t>
      </w:r>
    </w:p>
    <w:p w14:paraId="2F37D917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331" w:right="4" w:hanging="332"/>
        <w:jc w:val="both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1) Природа без помощи человека преодолеет экологический кризис. </w:t>
      </w:r>
    </w:p>
    <w:p w14:paraId="0C9014C3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331" w:hanging="332"/>
        <w:jc w:val="both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2) 25 % населения Земли сталкиваются с нехваткой чистой воды. </w:t>
      </w:r>
    </w:p>
    <w:p w14:paraId="0E79224F" w14:textId="77777777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ind w:left="331" w:right="4" w:hanging="332"/>
        <w:jc w:val="both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 xml:space="preserve">3) Запасы энергетических минеральных ресурсов при современных темпах потребления могут быть исчерпаны до 2250 г. </w:t>
      </w:r>
    </w:p>
    <w:p w14:paraId="5269D948" w14:textId="5825DD48" w:rsidR="008C0558" w:rsidRPr="008C0558" w:rsidRDefault="008C0558" w:rsidP="008C0558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/>
        </w:rPr>
      </w:pPr>
      <w:r w:rsidRPr="008C0558">
        <w:rPr>
          <w:rFonts w:ascii="Century Schoolbook" w:hAnsi="Century Schoolbook"/>
        </w:rPr>
        <w:t>4) Природа враждебна людям.</w:t>
      </w:r>
    </w:p>
    <w:sectPr w:rsidR="008C0558" w:rsidRPr="008C0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altName w:val="Century Schoolbook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558"/>
    <w:rsid w:val="008C0558"/>
    <w:rsid w:val="00A4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71DE1"/>
  <w15:chartTrackingRefBased/>
  <w15:docId w15:val="{A5A123A0-BAB8-433B-9F70-A3880B26E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C055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298</Words>
  <Characters>1701</Characters>
  <Application>Microsoft Office Word</Application>
  <DocSecurity>0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1</cp:revision>
  <dcterms:created xsi:type="dcterms:W3CDTF">2020-04-23T06:35:00Z</dcterms:created>
  <dcterms:modified xsi:type="dcterms:W3CDTF">2020-04-23T06:43:00Z</dcterms:modified>
</cp:coreProperties>
</file>