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1245" w:type="dxa"/>
        <w:tblLook w:val="04A0"/>
      </w:tblPr>
      <w:tblGrid>
        <w:gridCol w:w="328"/>
        <w:gridCol w:w="5313"/>
        <w:gridCol w:w="328"/>
        <w:gridCol w:w="5276"/>
      </w:tblGrid>
      <w:tr w:rsidR="00FD26AD" w:rsidTr="00BB4B78">
        <w:trPr>
          <w:trHeight w:val="2266"/>
        </w:trPr>
        <w:tc>
          <w:tcPr>
            <w:tcW w:w="328" w:type="dxa"/>
          </w:tcPr>
          <w:p w:rsidR="00FD26AD" w:rsidRDefault="00FD26AD" w:rsidP="00FD26AD">
            <w:r>
              <w:t>1</w:t>
            </w:r>
          </w:p>
        </w:tc>
        <w:tc>
          <w:tcPr>
            <w:tcW w:w="5313" w:type="dxa"/>
          </w:tcPr>
          <w:p w:rsidR="00FD26AD" w:rsidRDefault="00FD26AD" w:rsidP="00FD26AD">
            <w:r>
              <w:t>Решите систему уравнений.</w:t>
            </w:r>
          </w:p>
          <w:p w:rsidR="00FD26AD" w:rsidRDefault="00FD26AD" w:rsidP="00FD26AD">
            <w:r w:rsidRPr="00FD26AD">
              <w:rPr>
                <w:noProof/>
                <w:lang w:eastAsia="ru-RU"/>
              </w:rPr>
              <w:drawing>
                <wp:inline distT="0" distB="0" distL="0" distR="0">
                  <wp:extent cx="1762125" cy="390525"/>
                  <wp:effectExtent l="19050" t="0" r="9525" b="0"/>
                  <wp:docPr id="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5637" t="2799" r="49020" b="895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6AD" w:rsidRDefault="00FD26AD" w:rsidP="00FD26AD">
            <w:r>
              <w:t xml:space="preserve">      </w:t>
            </w:r>
            <w:r w:rsidRPr="00FD26AD">
              <w:t xml:space="preserve"> </w:t>
            </w:r>
            <w:r w:rsidRPr="00FD26AD">
              <w:rPr>
                <w:noProof/>
                <w:lang w:eastAsia="ru-RU"/>
              </w:rPr>
              <w:drawing>
                <wp:inline distT="0" distB="0" distL="0" distR="0">
                  <wp:extent cx="1266825" cy="323850"/>
                  <wp:effectExtent l="19050" t="0" r="9525" b="0"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59559" t="3544" r="7843" b="90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6AD" w:rsidRDefault="00281539" w:rsidP="00FD26AD">
            <w:r>
              <w:t xml:space="preserve">         </w:t>
            </w:r>
            <w:r w:rsidR="00FD26AD" w:rsidRPr="00FD26AD">
              <w:rPr>
                <w:noProof/>
                <w:lang w:eastAsia="ru-RU"/>
              </w:rPr>
              <w:drawing>
                <wp:inline distT="0" distB="0" distL="0" distR="0">
                  <wp:extent cx="1123950" cy="495300"/>
                  <wp:effectExtent l="19050" t="0" r="0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9512" t="75878" r="61707" b="119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 w:rsidRPr="00EE0045">
              <w:drawing>
                <wp:inline distT="0" distB="0" distL="0" distR="0">
                  <wp:extent cx="1047750" cy="628650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1651" t="12064" r="61651" b="783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/>
        </w:tc>
        <w:tc>
          <w:tcPr>
            <w:tcW w:w="328" w:type="dxa"/>
          </w:tcPr>
          <w:p w:rsidR="00FD26AD" w:rsidRDefault="00236178" w:rsidP="00FD26AD">
            <w:r>
              <w:t>5</w:t>
            </w:r>
          </w:p>
        </w:tc>
        <w:tc>
          <w:tcPr>
            <w:tcW w:w="5276" w:type="dxa"/>
          </w:tcPr>
          <w:p w:rsidR="00AB1C57" w:rsidRDefault="00AB1C57" w:rsidP="00AB1C57">
            <w:r>
              <w:t>Решите систему уравнений.</w:t>
            </w:r>
          </w:p>
          <w:p w:rsidR="00AB1C57" w:rsidRDefault="00AB1C57" w:rsidP="00AB1C57">
            <w:r w:rsidRPr="00AB1C57">
              <w:rPr>
                <w:noProof/>
                <w:lang w:eastAsia="ru-RU"/>
              </w:rPr>
              <w:drawing>
                <wp:inline distT="0" distB="0" distL="0" distR="0">
                  <wp:extent cx="1066800" cy="342900"/>
                  <wp:effectExtent l="19050" t="0" r="0" b="0"/>
                  <wp:docPr id="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2252" t="37127" r="60301" b="56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6AD" w:rsidRDefault="00AB1C57" w:rsidP="00FD26AD">
            <w:r w:rsidRPr="00AB1C57">
              <w:rPr>
                <w:noProof/>
                <w:lang w:eastAsia="ru-RU"/>
              </w:rPr>
              <w:drawing>
                <wp:inline distT="0" distB="0" distL="0" distR="0">
                  <wp:extent cx="1133475" cy="381000"/>
                  <wp:effectExtent l="19050" t="0" r="9525" b="0"/>
                  <wp:docPr id="5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60540" t="37313" r="10293" b="55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1C57" w:rsidRDefault="00AB1C57" w:rsidP="00FD26AD">
            <w:r w:rsidRPr="00AB1C57">
              <w:rPr>
                <w:noProof/>
                <w:lang w:eastAsia="ru-RU"/>
              </w:rPr>
              <w:drawing>
                <wp:inline distT="0" distB="0" distL="0" distR="0">
                  <wp:extent cx="1323975" cy="485775"/>
                  <wp:effectExtent l="19050" t="0" r="9525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54390" t="76112" r="11707" b="119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>
              <w:t xml:space="preserve">   </w:t>
            </w:r>
            <w:r w:rsidRPr="00EE0045">
              <w:drawing>
                <wp:inline distT="0" distB="0" distL="0" distR="0">
                  <wp:extent cx="1095375" cy="723900"/>
                  <wp:effectExtent l="19050" t="0" r="9525" b="0"/>
                  <wp:docPr id="1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57039" t="11046" r="15049" b="779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26AD" w:rsidTr="00BB4B78">
        <w:trPr>
          <w:trHeight w:val="2399"/>
        </w:trPr>
        <w:tc>
          <w:tcPr>
            <w:tcW w:w="328" w:type="dxa"/>
          </w:tcPr>
          <w:p w:rsidR="00FD26AD" w:rsidRDefault="00FD26AD" w:rsidP="00FD26AD">
            <w:r>
              <w:t>2</w:t>
            </w:r>
          </w:p>
        </w:tc>
        <w:tc>
          <w:tcPr>
            <w:tcW w:w="5313" w:type="dxa"/>
          </w:tcPr>
          <w:p w:rsidR="007E15BF" w:rsidRDefault="007E15BF" w:rsidP="007E15BF">
            <w:r>
              <w:t>Решите систему уравнений.</w:t>
            </w:r>
          </w:p>
          <w:p w:rsidR="00FD26AD" w:rsidRDefault="007E15BF" w:rsidP="00FD26AD">
            <w:r w:rsidRPr="007E15BF">
              <w:rPr>
                <w:noProof/>
                <w:lang w:eastAsia="ru-RU"/>
              </w:rPr>
              <w:drawing>
                <wp:inline distT="0" distB="0" distL="0" distR="0">
                  <wp:extent cx="1334135" cy="419100"/>
                  <wp:effectExtent l="19050" t="0" r="0" b="0"/>
                  <wp:docPr id="1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1516" t="26306" r="54166" b="65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3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5BF" w:rsidRDefault="007E15BF" w:rsidP="00FD26AD">
            <w:r w:rsidRPr="007E15BF">
              <w:rPr>
                <w:noProof/>
                <w:lang w:eastAsia="ru-RU"/>
              </w:rPr>
              <w:drawing>
                <wp:inline distT="0" distB="0" distL="0" distR="0">
                  <wp:extent cx="1304925" cy="361950"/>
                  <wp:effectExtent l="19050" t="0" r="9525" b="0"/>
                  <wp:docPr id="1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59314" t="26866" r="7108" b="660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5BF" w:rsidRDefault="007E15BF" w:rsidP="00FD26AD">
            <w:r w:rsidRPr="007E15BF">
              <w:rPr>
                <w:noProof/>
                <w:lang w:eastAsia="ru-RU"/>
              </w:rPr>
              <w:drawing>
                <wp:inline distT="0" distB="0" distL="0" distR="0">
                  <wp:extent cx="1438275" cy="504825"/>
                  <wp:effectExtent l="19050" t="0" r="9525" b="0"/>
                  <wp:docPr id="1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8293" t="87588" r="548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>
              <w:t xml:space="preserve">   </w:t>
            </w:r>
            <w:r w:rsidRPr="00EE0045">
              <w:drawing>
                <wp:inline distT="0" distB="0" distL="0" distR="0">
                  <wp:extent cx="838200" cy="647700"/>
                  <wp:effectExtent l="19050" t="0" r="0" b="0"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1893" t="22093" r="66748" b="680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/>
          <w:p w:rsidR="00EE0045" w:rsidRDefault="00EE0045" w:rsidP="00FD26AD"/>
          <w:p w:rsidR="00EE0045" w:rsidRDefault="00EE0045" w:rsidP="00FD26AD"/>
        </w:tc>
        <w:tc>
          <w:tcPr>
            <w:tcW w:w="328" w:type="dxa"/>
          </w:tcPr>
          <w:p w:rsidR="00FD26AD" w:rsidRDefault="00236178" w:rsidP="00FD26AD">
            <w:r>
              <w:t>6</w:t>
            </w:r>
          </w:p>
        </w:tc>
        <w:tc>
          <w:tcPr>
            <w:tcW w:w="5276" w:type="dxa"/>
          </w:tcPr>
          <w:p w:rsidR="00FD26AD" w:rsidRDefault="00294201" w:rsidP="00FD26AD">
            <w:r>
              <w:t>Решите систему уравнений.</w:t>
            </w:r>
          </w:p>
          <w:p w:rsidR="00294201" w:rsidRDefault="00294201" w:rsidP="00FD26AD">
            <w:r w:rsidRPr="00294201">
              <w:rPr>
                <w:noProof/>
                <w:lang w:eastAsia="ru-RU"/>
              </w:rPr>
              <w:drawing>
                <wp:inline distT="0" distB="0" distL="0" distR="0">
                  <wp:extent cx="1200150" cy="323850"/>
                  <wp:effectExtent l="19050" t="0" r="0" b="0"/>
                  <wp:docPr id="1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1765" t="44963" r="57353" b="486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4201" w:rsidRDefault="00294201" w:rsidP="00FD26AD">
            <w:r w:rsidRPr="00294201">
              <w:rPr>
                <w:noProof/>
                <w:lang w:eastAsia="ru-RU"/>
              </w:rPr>
              <w:drawing>
                <wp:inline distT="0" distB="0" distL="0" distR="0">
                  <wp:extent cx="1152525" cy="400050"/>
                  <wp:effectExtent l="19050" t="0" r="9525" b="0"/>
                  <wp:docPr id="1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60541" t="44403" r="9802" b="477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4201" w:rsidRDefault="00294201" w:rsidP="00FD26AD">
            <w:r w:rsidRPr="00294201">
              <w:rPr>
                <w:noProof/>
                <w:lang w:eastAsia="ru-RU"/>
              </w:rPr>
              <w:drawing>
                <wp:inline distT="0" distB="0" distL="0" distR="0">
                  <wp:extent cx="1190625" cy="514350"/>
                  <wp:effectExtent l="19050" t="0" r="9525" b="0"/>
                  <wp:docPr id="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54634" t="87353" r="148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>
              <w:t xml:space="preserve">   </w:t>
            </w:r>
            <w:r w:rsidRPr="00EE0045">
              <w:drawing>
                <wp:inline distT="0" distB="0" distL="0" distR="0">
                  <wp:extent cx="819150" cy="676275"/>
                  <wp:effectExtent l="19050" t="0" r="0" b="0"/>
                  <wp:docPr id="19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57281" t="21657" r="21845" b="680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26AD" w:rsidTr="00BB4B78">
        <w:trPr>
          <w:trHeight w:val="2399"/>
        </w:trPr>
        <w:tc>
          <w:tcPr>
            <w:tcW w:w="328" w:type="dxa"/>
          </w:tcPr>
          <w:p w:rsidR="00FD26AD" w:rsidRDefault="00BB4B78" w:rsidP="00FD26AD">
            <w:r>
              <w:t>3</w:t>
            </w:r>
          </w:p>
        </w:tc>
        <w:tc>
          <w:tcPr>
            <w:tcW w:w="5313" w:type="dxa"/>
          </w:tcPr>
          <w:p w:rsidR="00FD26AD" w:rsidRDefault="00294201" w:rsidP="00FD26AD">
            <w:r>
              <w:t>Решите систему уравнений.</w:t>
            </w:r>
          </w:p>
          <w:p w:rsidR="0022554A" w:rsidRDefault="0022554A" w:rsidP="00FD26AD">
            <w:r w:rsidRPr="0022554A">
              <w:rPr>
                <w:noProof/>
                <w:lang w:eastAsia="ru-RU"/>
              </w:rPr>
              <w:drawing>
                <wp:inline distT="0" distB="0" distL="0" distR="0">
                  <wp:extent cx="1190625" cy="333375"/>
                  <wp:effectExtent l="19050" t="0" r="9525" b="0"/>
                  <wp:docPr id="2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2500" t="20896" r="56863" b="725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4201" w:rsidRDefault="00BB4B78" w:rsidP="00FD26AD">
            <w:r w:rsidRPr="00BB4B78">
              <w:rPr>
                <w:noProof/>
                <w:lang w:eastAsia="ru-RU"/>
              </w:rPr>
              <w:drawing>
                <wp:inline distT="0" distB="0" distL="0" distR="0">
                  <wp:extent cx="1428750" cy="361950"/>
                  <wp:effectExtent l="19050" t="0" r="0" b="0"/>
                  <wp:docPr id="2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60039" t="55224" r="3203" b="37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B78" w:rsidRDefault="00BB4B78" w:rsidP="00FD26AD">
            <w:r w:rsidRPr="00BB4B78">
              <w:rPr>
                <w:noProof/>
                <w:lang w:eastAsia="ru-RU"/>
              </w:rPr>
              <w:drawing>
                <wp:inline distT="0" distB="0" distL="0" distR="0">
                  <wp:extent cx="1543050" cy="409575"/>
                  <wp:effectExtent l="19050" t="0" r="0" b="0"/>
                  <wp:docPr id="2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0949" t="5102" r="49634" b="510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>
              <w:t xml:space="preserve">    </w:t>
            </w:r>
            <w:r w:rsidRPr="00EE0045">
              <w:drawing>
                <wp:inline distT="0" distB="0" distL="0" distR="0">
                  <wp:extent cx="914400" cy="647700"/>
                  <wp:effectExtent l="19050" t="0" r="0" b="0"/>
                  <wp:docPr id="2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1893" t="31977" r="64806" b="58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/>
          <w:p w:rsidR="00EE0045" w:rsidRDefault="00EE0045" w:rsidP="00FD26AD"/>
          <w:p w:rsidR="00EE0045" w:rsidRDefault="00EE0045" w:rsidP="00FD26AD"/>
        </w:tc>
        <w:tc>
          <w:tcPr>
            <w:tcW w:w="328" w:type="dxa"/>
          </w:tcPr>
          <w:p w:rsidR="00FD26AD" w:rsidRDefault="00236178" w:rsidP="00FD26AD">
            <w:r>
              <w:t>7</w:t>
            </w:r>
          </w:p>
        </w:tc>
        <w:tc>
          <w:tcPr>
            <w:tcW w:w="5276" w:type="dxa"/>
          </w:tcPr>
          <w:p w:rsidR="00FD26AD" w:rsidRDefault="0022554A" w:rsidP="00FD26AD">
            <w:r>
              <w:t>Решите систему уравнений.</w:t>
            </w:r>
          </w:p>
          <w:p w:rsidR="00BB4B78" w:rsidRDefault="00BB4B78" w:rsidP="00FD26AD">
            <w:r w:rsidRPr="00BB4B78">
              <w:rPr>
                <w:noProof/>
                <w:lang w:eastAsia="ru-RU"/>
              </w:rPr>
              <w:drawing>
                <wp:inline distT="0" distB="0" distL="0" distR="0">
                  <wp:extent cx="1123950" cy="476250"/>
                  <wp:effectExtent l="19050" t="0" r="0" b="0"/>
                  <wp:docPr id="2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85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B78" w:rsidRDefault="00BB4B78" w:rsidP="00FD26AD">
            <w:r w:rsidRPr="00BB4B78">
              <w:rPr>
                <w:noProof/>
                <w:lang w:eastAsia="ru-RU"/>
              </w:rPr>
              <w:drawing>
                <wp:inline distT="0" distB="0" distL="0" distR="0">
                  <wp:extent cx="1143000" cy="514350"/>
                  <wp:effectExtent l="19050" t="0" r="0" b="0"/>
                  <wp:docPr id="30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7606" t="-3847" r="585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B78" w:rsidRDefault="00BB4B78" w:rsidP="00FD26AD">
            <w:r w:rsidRPr="00BB4B78">
              <w:rPr>
                <w:noProof/>
                <w:lang w:eastAsia="ru-RU"/>
              </w:rPr>
              <w:drawing>
                <wp:inline distT="0" distB="0" distL="0" distR="0">
                  <wp:extent cx="1695450" cy="466725"/>
                  <wp:effectExtent l="19050" t="0" r="0" b="0"/>
                  <wp:docPr id="3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0949" t="50000" r="45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>
              <w:t xml:space="preserve">  </w:t>
            </w:r>
            <w:r w:rsidRPr="00EE0045">
              <w:drawing>
                <wp:inline distT="0" distB="0" distL="0" distR="0">
                  <wp:extent cx="1057275" cy="676275"/>
                  <wp:effectExtent l="19050" t="0" r="9525" b="0"/>
                  <wp:docPr id="2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57282" t="31831" r="15776" b="57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26AD" w:rsidTr="00BB4B78">
        <w:trPr>
          <w:trHeight w:val="2399"/>
        </w:trPr>
        <w:tc>
          <w:tcPr>
            <w:tcW w:w="328" w:type="dxa"/>
          </w:tcPr>
          <w:p w:rsidR="00FD26AD" w:rsidRDefault="00236178" w:rsidP="00FD26AD">
            <w:r>
              <w:t>4</w:t>
            </w:r>
          </w:p>
        </w:tc>
        <w:tc>
          <w:tcPr>
            <w:tcW w:w="5313" w:type="dxa"/>
          </w:tcPr>
          <w:p w:rsidR="00FD26AD" w:rsidRDefault="00B30D74" w:rsidP="00FD26AD">
            <w:r w:rsidRPr="00B30D74">
              <w:rPr>
                <w:noProof/>
                <w:lang w:eastAsia="ru-RU"/>
              </w:rPr>
              <w:drawing>
                <wp:inline distT="0" distB="0" distL="0" distR="0">
                  <wp:extent cx="1247775" cy="342900"/>
                  <wp:effectExtent l="19050" t="0" r="9525" b="0"/>
                  <wp:docPr id="3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1029" t="55783" r="56863" b="37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0D74" w:rsidRDefault="00D827C7" w:rsidP="00FD26AD">
            <w:r w:rsidRPr="00D827C7">
              <w:rPr>
                <w:noProof/>
                <w:lang w:eastAsia="ru-RU"/>
              </w:rPr>
              <w:drawing>
                <wp:inline distT="0" distB="0" distL="0" distR="0">
                  <wp:extent cx="1333500" cy="352425"/>
                  <wp:effectExtent l="19050" t="0" r="0" b="0"/>
                  <wp:docPr id="3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1765" t="93097" r="539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7C7" w:rsidRDefault="00D827C7" w:rsidP="00FD26AD">
            <w:r w:rsidRPr="00D827C7">
              <w:rPr>
                <w:noProof/>
                <w:lang w:eastAsia="ru-RU"/>
              </w:rPr>
              <w:drawing>
                <wp:inline distT="0" distB="0" distL="0" distR="0">
                  <wp:extent cx="1543050" cy="457200"/>
                  <wp:effectExtent l="19050" t="0" r="0" b="0"/>
                  <wp:docPr id="3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1071" r="-487" b="510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045" w:rsidRDefault="00EE0045" w:rsidP="00FD26AD">
            <w:r>
              <w:t xml:space="preserve">  </w:t>
            </w:r>
            <w:r w:rsidR="00EA0A18" w:rsidRPr="00EA0A18">
              <w:drawing>
                <wp:inline distT="0" distB="0" distL="0" distR="0">
                  <wp:extent cx="933450" cy="619125"/>
                  <wp:effectExtent l="19050" t="0" r="0" b="0"/>
                  <wp:docPr id="31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1408" t="52180" r="64806" b="383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" w:type="dxa"/>
          </w:tcPr>
          <w:p w:rsidR="00FD26AD" w:rsidRDefault="00BB4B78" w:rsidP="00FD26AD">
            <w:r>
              <w:t>8</w:t>
            </w:r>
          </w:p>
        </w:tc>
        <w:tc>
          <w:tcPr>
            <w:tcW w:w="5276" w:type="dxa"/>
          </w:tcPr>
          <w:p w:rsidR="00FD26AD" w:rsidRDefault="00D827C7" w:rsidP="00FD26AD">
            <w:r w:rsidRPr="00D827C7">
              <w:rPr>
                <w:noProof/>
                <w:lang w:eastAsia="ru-RU"/>
              </w:rPr>
              <w:drawing>
                <wp:inline distT="0" distB="0" distL="0" distR="0">
                  <wp:extent cx="1457960" cy="361950"/>
                  <wp:effectExtent l="19050" t="0" r="8890" b="0"/>
                  <wp:docPr id="4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59794" t="79664" r="2696" b="13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6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7C7" w:rsidRDefault="00D827C7" w:rsidP="00FD26AD">
            <w:r w:rsidRPr="00D827C7">
              <w:rPr>
                <w:noProof/>
                <w:lang w:eastAsia="ru-RU"/>
              </w:rPr>
              <w:drawing>
                <wp:inline distT="0" distB="0" distL="0" distR="0">
                  <wp:extent cx="1228725" cy="333375"/>
                  <wp:effectExtent l="19050" t="0" r="9525" b="0"/>
                  <wp:docPr id="4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60294" t="10075" r="8088" b="83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8D4" w:rsidRDefault="000A18D4" w:rsidP="00FD26AD">
            <w:r w:rsidRPr="000A18D4">
              <w:rPr>
                <w:noProof/>
                <w:lang w:eastAsia="ru-RU"/>
              </w:rPr>
              <w:drawing>
                <wp:inline distT="0" distB="0" distL="0" distR="0">
                  <wp:extent cx="1552575" cy="504825"/>
                  <wp:effectExtent l="19050" t="0" r="9525" b="0"/>
                  <wp:docPr id="4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0341" t="45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0A18" w:rsidRDefault="00EA0A18" w:rsidP="00FD26AD">
            <w:r>
              <w:t xml:space="preserve">  </w:t>
            </w:r>
            <w:r w:rsidR="00236178" w:rsidRPr="00236178">
              <w:drawing>
                <wp:inline distT="0" distB="0" distL="0" distR="0">
                  <wp:extent cx="1238250" cy="609600"/>
                  <wp:effectExtent l="19050" t="0" r="0" b="0"/>
                  <wp:docPr id="35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57524" t="52471" r="10922" b="382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B78" w:rsidRDefault="00BB4B78" w:rsidP="00FD26AD"/>
    <w:p w:rsidR="00EE0045" w:rsidRDefault="00EE0045" w:rsidP="00FD26AD"/>
    <w:p w:rsidR="00EE0045" w:rsidRDefault="00EE0045" w:rsidP="00FD26AD"/>
    <w:p w:rsidR="00EE0045" w:rsidRDefault="00EE0045" w:rsidP="00FD26AD"/>
    <w:sectPr w:rsidR="00EE0045" w:rsidSect="009B719B">
      <w:pgSz w:w="11906" w:h="16838"/>
      <w:pgMar w:top="851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19B"/>
    <w:rsid w:val="000148FB"/>
    <w:rsid w:val="000A18D4"/>
    <w:rsid w:val="0022554A"/>
    <w:rsid w:val="00236178"/>
    <w:rsid w:val="00281539"/>
    <w:rsid w:val="00294201"/>
    <w:rsid w:val="002D2CE6"/>
    <w:rsid w:val="0037107E"/>
    <w:rsid w:val="003E6F61"/>
    <w:rsid w:val="005E45E9"/>
    <w:rsid w:val="007E15BF"/>
    <w:rsid w:val="009B719B"/>
    <w:rsid w:val="00AB1C57"/>
    <w:rsid w:val="00B123A5"/>
    <w:rsid w:val="00B30D74"/>
    <w:rsid w:val="00BA4D9B"/>
    <w:rsid w:val="00BB4B78"/>
    <w:rsid w:val="00C3323A"/>
    <w:rsid w:val="00CA532A"/>
    <w:rsid w:val="00D827C7"/>
    <w:rsid w:val="00E94E56"/>
    <w:rsid w:val="00EA0A18"/>
    <w:rsid w:val="00EE0045"/>
    <w:rsid w:val="00F37411"/>
    <w:rsid w:val="00FD2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19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2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15</cp:revision>
  <dcterms:created xsi:type="dcterms:W3CDTF">2020-04-20T08:50:00Z</dcterms:created>
  <dcterms:modified xsi:type="dcterms:W3CDTF">2020-04-24T07:08:00Z</dcterms:modified>
</cp:coreProperties>
</file>