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D1" w:rsidRDefault="00C166D1"/>
    <w:tbl>
      <w:tblPr>
        <w:tblStyle w:val="a3"/>
        <w:tblW w:w="11023" w:type="dxa"/>
        <w:tblLook w:val="04A0"/>
      </w:tblPr>
      <w:tblGrid>
        <w:gridCol w:w="11023"/>
      </w:tblGrid>
      <w:tr w:rsidR="00921F6D" w:rsidRPr="00E477CF" w:rsidTr="0050522F">
        <w:tc>
          <w:tcPr>
            <w:tcW w:w="11023" w:type="dxa"/>
          </w:tcPr>
          <w:p w:rsidR="0012350C" w:rsidRDefault="0012350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921F6D" w:rsidRDefault="00921F6D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Тема</w:t>
            </w:r>
            <w:r w:rsidR="00D03EC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: </w:t>
            </w: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«Правописание </w:t>
            </w:r>
            <w:r w:rsidR="0012350C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непроизносимых согласных</w:t>
            </w: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»</w:t>
            </w:r>
            <w:r w:rsidR="00D03ECE"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r w:rsidR="00D03ECE" w:rsidRPr="00D03ECE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(Новая тема.)</w:t>
            </w:r>
          </w:p>
          <w:p w:rsidR="00DA5AC6" w:rsidRDefault="00DA5AC6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</w:p>
          <w:p w:rsidR="00DA5AC6" w:rsidRDefault="00DA5AC6" w:rsidP="00DA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Списать. Вставить пропущенные буквы зелёной ручкой. Выделить все орфограммы. Подчеркнуть основу предложения.</w:t>
            </w:r>
          </w:p>
          <w:p w:rsidR="00DA5AC6" w:rsidRPr="00DA5AC6" w:rsidRDefault="00DA5AC6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21F6D" w:rsidRPr="00E477CF" w:rsidRDefault="00921F6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66D1" w:rsidRPr="00E477CF" w:rsidRDefault="0012350C" w:rsidP="00C166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</w:t>
            </w:r>
            <w:r w:rsidR="00C166D1" w:rsidRPr="00E477CF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  <w:p w:rsidR="00C166D1" w:rsidRPr="00E477CF" w:rsidRDefault="00DA5AC6" w:rsidP="00C166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Контрольное списывание. </w:t>
            </w:r>
          </w:p>
          <w:p w:rsidR="0012350C" w:rsidRDefault="0012350C" w:rsidP="00123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50C" w:rsidRPr="00DA5AC6" w:rsidRDefault="0012350C" w:rsidP="0012350C">
            <w:pPr>
              <w:rPr>
                <w:rFonts w:ascii="Times New Roman" w:eastAsia="Times New Roman" w:hAnsi="Times New Roman" w:cs="Times New Roman"/>
                <w:iCs/>
                <w:sz w:val="34"/>
                <w:szCs w:val="34"/>
                <w:lang w:eastAsia="ru-RU"/>
              </w:rPr>
            </w:pPr>
            <w:r w:rsidRPr="00DA5AC6">
              <w:rPr>
                <w:rFonts w:ascii="Times New Roman" w:hAnsi="Times New Roman" w:cs="Times New Roman"/>
                <w:sz w:val="36"/>
                <w:szCs w:val="36"/>
              </w:rPr>
              <w:t xml:space="preserve">     </w:t>
            </w:r>
            <w:r w:rsidR="00DA5AC6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DA5AC6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Ноч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…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ю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   была   ужас…ная   ненас…ная  погода. (По</w:t>
            </w:r>
            <w:proofErr w:type="gram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)н</w:t>
            </w:r>
            <w:proofErr w:type="gram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ебес…ному  своду 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клоч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…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ями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  н…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слись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   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гиган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…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ские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 тучи.  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Ярос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…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ный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  ветер </w:t>
            </w:r>
            <w:proofErr w:type="spellStart"/>
            <w:proofErr w:type="gram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опас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…но</w:t>
            </w:r>
            <w:proofErr w:type="gram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  к…чал д…рев</w:t>
            </w:r>
            <w:r w:rsidR="00DA5AC6">
              <w:rPr>
                <w:rFonts w:ascii="Times New Roman" w:hAnsi="Times New Roman" w:cs="Times New Roman"/>
                <w:sz w:val="34"/>
                <w:szCs w:val="34"/>
              </w:rPr>
              <w:t>…</w:t>
            </w:r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я. Но 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напрас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…но</w:t>
            </w:r>
            <w:r w:rsidR="00DA5AC6">
              <w:rPr>
                <w:rFonts w:ascii="Times New Roman" w:hAnsi="Times New Roman" w:cs="Times New Roman"/>
                <w:sz w:val="34"/>
                <w:szCs w:val="34"/>
              </w:rPr>
              <w:t xml:space="preserve"> ветер рвал</w:t>
            </w:r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. </w:t>
            </w:r>
            <w:r w:rsidR="00DA5AC6">
              <w:rPr>
                <w:rFonts w:ascii="Times New Roman" w:hAnsi="Times New Roman" w:cs="Times New Roman"/>
                <w:sz w:val="34"/>
                <w:szCs w:val="34"/>
              </w:rPr>
              <w:t>Дерев…я</w:t>
            </w:r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 </w:t>
            </w:r>
            <w:proofErr w:type="spellStart"/>
            <w:proofErr w:type="gram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доблес</w:t>
            </w:r>
            <w:proofErr w:type="spellEnd"/>
            <w:proofErr w:type="gram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…но 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выст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…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яли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. Утром  всё  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счас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…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ливо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  закончилось. Со…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нце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  по…вилось  (над</w:t>
            </w:r>
            <w:proofErr w:type="gram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)п</w:t>
            </w:r>
            <w:proofErr w:type="gram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…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лями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.. (К)ночи   (на)небе  открылся 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звёз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…</w:t>
            </w:r>
            <w:proofErr w:type="spellStart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>ный</w:t>
            </w:r>
            <w:proofErr w:type="spellEnd"/>
            <w:r w:rsidRPr="00DA5AC6">
              <w:rPr>
                <w:rFonts w:ascii="Times New Roman" w:hAnsi="Times New Roman" w:cs="Times New Roman"/>
                <w:sz w:val="34"/>
                <w:szCs w:val="34"/>
              </w:rPr>
              <w:t xml:space="preserve"> купол.  </w:t>
            </w:r>
          </w:p>
          <w:p w:rsidR="009D354F" w:rsidRPr="00427D5C" w:rsidRDefault="009D354F" w:rsidP="00427D5C">
            <w:pPr>
              <w:rPr>
                <w:rFonts w:ascii="Times New Roman" w:eastAsia="Times New Roman" w:hAnsi="Times New Roman" w:cs="Times New Roman"/>
                <w:color w:val="333333"/>
                <w:sz w:val="10"/>
                <w:szCs w:val="10"/>
                <w:lang w:eastAsia="ru-RU"/>
              </w:rPr>
            </w:pPr>
          </w:p>
          <w:p w:rsidR="00901A4A" w:rsidRDefault="009D354F" w:rsidP="001235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1A4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Словарные слова:</w:t>
            </w:r>
            <w:r w:rsidRPr="00D03EC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…</w:t>
            </w:r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…</w:t>
            </w:r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 xml:space="preserve">род,  </w:t>
            </w:r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кно</w:t>
            </w:r>
            <w:proofErr w:type="spellEnd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дежда</w:t>
            </w:r>
            <w:proofErr w:type="spellEnd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…</w:t>
            </w:r>
            <w:proofErr w:type="spellStart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твет</w:t>
            </w:r>
            <w:proofErr w:type="spellEnd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тя</w:t>
            </w:r>
            <w:r w:rsidR="0012350C" w:rsidRPr="0065553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бр</w:t>
            </w:r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 xml:space="preserve">,   </w:t>
            </w:r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днажды</w:t>
            </w:r>
            <w:proofErr w:type="spellEnd"/>
            <w:r w:rsidR="0012350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2350C" w:rsidRPr="00D03EC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…</w:t>
            </w:r>
            <w:proofErr w:type="spellStart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льто</w:t>
            </w:r>
            <w:proofErr w:type="spellEnd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,  п</w:t>
            </w:r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…</w:t>
            </w:r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нал,  п</w:t>
            </w:r>
            <w:proofErr w:type="gramStart"/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..</w:t>
            </w:r>
            <w:proofErr w:type="spellStart"/>
            <w:proofErr w:type="gramEnd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ртфель</w:t>
            </w:r>
            <w:proofErr w:type="spellEnd"/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,  п</w:t>
            </w:r>
            <w:r w:rsidR="0012350C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…</w:t>
            </w:r>
            <w:r w:rsidR="0012350C" w:rsidRPr="0065553C">
              <w:rPr>
                <w:rFonts w:ascii="Times New Roman" w:hAnsi="Times New Roman" w:cs="Times New Roman"/>
                <w:sz w:val="28"/>
                <w:szCs w:val="28"/>
              </w:rPr>
              <w:t>суда</w:t>
            </w:r>
            <w:r w:rsidR="001235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350C" w:rsidRPr="0012350C" w:rsidRDefault="0012350C" w:rsidP="001235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6C9A" w:rsidRPr="00E477CF" w:rsidRDefault="00DA5AC6">
      <w:pPr>
        <w:rPr>
          <w:rFonts w:ascii="Times New Roman" w:hAnsi="Times New Roman" w:cs="Times New Roman"/>
        </w:rPr>
      </w:pPr>
    </w:p>
    <w:sectPr w:rsidR="008E6C9A" w:rsidRPr="00E477CF" w:rsidSect="0050522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1327"/>
    <w:multiLevelType w:val="hybridMultilevel"/>
    <w:tmpl w:val="FACE7C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7759D3"/>
    <w:multiLevelType w:val="hybridMultilevel"/>
    <w:tmpl w:val="5BF2DB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1F6D"/>
    <w:rsid w:val="000F23E4"/>
    <w:rsid w:val="0012350C"/>
    <w:rsid w:val="001D10D0"/>
    <w:rsid w:val="00285B45"/>
    <w:rsid w:val="002C7239"/>
    <w:rsid w:val="00372509"/>
    <w:rsid w:val="00427D5C"/>
    <w:rsid w:val="0050522F"/>
    <w:rsid w:val="00537374"/>
    <w:rsid w:val="006A56A0"/>
    <w:rsid w:val="007669BB"/>
    <w:rsid w:val="007E1A90"/>
    <w:rsid w:val="00880AE9"/>
    <w:rsid w:val="008C7772"/>
    <w:rsid w:val="00901A4A"/>
    <w:rsid w:val="00921F6D"/>
    <w:rsid w:val="009D354F"/>
    <w:rsid w:val="00B34969"/>
    <w:rsid w:val="00BF7112"/>
    <w:rsid w:val="00C166D1"/>
    <w:rsid w:val="00D03ECE"/>
    <w:rsid w:val="00D76108"/>
    <w:rsid w:val="00DA5AC6"/>
    <w:rsid w:val="00E477CF"/>
    <w:rsid w:val="00FA6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1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6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6D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F2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2128">
          <w:marLeft w:val="-540"/>
          <w:marRight w:val="-3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494">
          <w:marLeft w:val="-540"/>
          <w:marRight w:val="-3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555882">
              <w:marLeft w:val="567"/>
              <w:marRight w:val="56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0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5759">
          <w:marLeft w:val="10"/>
          <w:marRight w:val="1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59370">
          <w:marLeft w:val="490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0939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4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9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92740">
          <w:marLeft w:val="284"/>
          <w:marRight w:val="283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2020-03-18T18:14:00Z</dcterms:created>
  <dcterms:modified xsi:type="dcterms:W3CDTF">2020-04-21T10:30:00Z</dcterms:modified>
</cp:coreProperties>
</file>