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0DB1" w:rsidRPr="00340DB1" w:rsidRDefault="00C1567D" w:rsidP="00340DB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Cs/>
          <w:i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i/>
          <w:iCs/>
          <w:color w:val="000000"/>
          <w:sz w:val="28"/>
          <w:szCs w:val="28"/>
          <w:lang w:eastAsia="ru-RU"/>
        </w:rPr>
        <w:t xml:space="preserve">Повторение. </w:t>
      </w:r>
      <w:r w:rsidR="00340DB1" w:rsidRPr="00340DB1">
        <w:rPr>
          <w:rFonts w:ascii="Times New Roman" w:eastAsia="Times New Roman" w:hAnsi="Times New Roman"/>
          <w:bCs/>
          <w:i/>
          <w:iCs/>
          <w:color w:val="000000"/>
          <w:sz w:val="28"/>
          <w:szCs w:val="28"/>
          <w:lang w:eastAsia="ru-RU"/>
        </w:rPr>
        <w:t>Спишите, выделите причастные обороты, раскройте скобки</w:t>
      </w:r>
    </w:p>
    <w:p w:rsidR="00340DB1" w:rsidRPr="00340DB1" w:rsidRDefault="00340DB1" w:rsidP="00340DB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Cs/>
          <w:i/>
          <w:iCs/>
          <w:color w:val="000000"/>
          <w:sz w:val="28"/>
          <w:szCs w:val="28"/>
          <w:lang w:eastAsia="ru-RU"/>
        </w:rPr>
      </w:pPr>
    </w:p>
    <w:p w:rsidR="00340DB1" w:rsidRPr="00340DB1" w:rsidRDefault="00340DB1" w:rsidP="00340DB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 w:rsidRPr="00340DB1">
        <w:rPr>
          <w:rFonts w:ascii="Times New Roman" w:eastAsia="Times New Roman" w:hAnsi="Times New Roman"/>
          <w:bCs/>
          <w:i/>
          <w:iCs/>
          <w:color w:val="000000"/>
          <w:sz w:val="28"/>
          <w:szCs w:val="28"/>
          <w:lang w:eastAsia="ru-RU"/>
        </w:rPr>
        <w:t>      </w:t>
      </w:r>
      <w:r w:rsidRPr="00340DB1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III</w:t>
      </w:r>
    </w:p>
    <w:p w:rsidR="00340DB1" w:rsidRPr="00340DB1" w:rsidRDefault="00340DB1" w:rsidP="00340DB1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340DB1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      Поднявшийся утром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ветер вдруг стих. На </w:t>
      </w:r>
      <w:proofErr w:type="gramStart"/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паруснике</w:t>
      </w:r>
      <w:proofErr w:type="gramEnd"/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 находившемся далеко в море </w:t>
      </w:r>
      <w:r w:rsidRPr="00340DB1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повисли паруса. </w:t>
      </w:r>
      <w:proofErr w:type="spellStart"/>
      <w:r w:rsidRPr="00340DB1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Обеспоко</w:t>
      </w:r>
      <w:proofErr w:type="gramStart"/>
      <w:r w:rsidRPr="00340DB1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е</w:t>
      </w:r>
      <w:proofErr w:type="spellEnd"/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(</w:t>
      </w:r>
      <w:proofErr w:type="spellStart"/>
      <w:proofErr w:type="gramEnd"/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н,</w:t>
      </w:r>
      <w:r w:rsidRPr="00340DB1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нн</w:t>
      </w:r>
      <w:proofErr w:type="spellEnd"/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)</w:t>
      </w:r>
      <w:proofErr w:type="spellStart"/>
      <w:r w:rsidRPr="00340DB1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ый</w:t>
      </w:r>
      <w:proofErr w:type="spellEnd"/>
      <w:r w:rsidRPr="00340DB1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капитан вышел на мостик.</w:t>
      </w:r>
      <w:r w:rsidRPr="00340DB1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br/>
        <w:t>      Западная ча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сть неба </w:t>
      </w:r>
      <w:proofErr w:type="gramStart"/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становилась все темнее </w:t>
      </w:r>
      <w:r w:rsidRPr="00340DB1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постепенно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покрывалась</w:t>
      </w:r>
      <w:proofErr w:type="gramEnd"/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тучами</w:t>
      </w:r>
      <w:r w:rsidR="00521990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(</w:t>
      </w:r>
      <w:r w:rsidRPr="00340DB1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не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)</w:t>
      </w:r>
      <w:r w:rsidRPr="00340DB1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предвещавшими ничего хорошего. 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Капитан приказал убрать паруса </w:t>
      </w:r>
      <w:r w:rsidRPr="00340DB1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и </w:t>
      </w:r>
      <w:proofErr w:type="spellStart"/>
      <w:r w:rsidRPr="00340DB1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встревож</w:t>
      </w:r>
      <w:proofErr w:type="gramStart"/>
      <w:r w:rsidRPr="00340DB1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е</w:t>
      </w:r>
      <w:proofErr w:type="spellEnd"/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(</w:t>
      </w:r>
      <w:proofErr w:type="spellStart"/>
      <w:proofErr w:type="gramEnd"/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н,</w:t>
      </w:r>
      <w:r w:rsidRPr="00340DB1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н</w:t>
      </w:r>
      <w:r w:rsidR="00521990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н</w:t>
      </w:r>
      <w:proofErr w:type="spellEnd"/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) </w:t>
      </w:r>
      <w:proofErr w:type="spellStart"/>
      <w:r w:rsidRPr="00340DB1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ая</w:t>
      </w:r>
      <w:proofErr w:type="spellEnd"/>
      <w:r w:rsidRPr="00340DB1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команда немедленно выполнила распоряжение.</w:t>
      </w:r>
      <w:r w:rsidRPr="00340DB1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br/>
        <w:t>      Скоро низко</w:t>
      </w:r>
      <w:r w:rsidR="00C1567D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нависшие тучи закрыли все небо </w:t>
      </w:r>
      <w:r w:rsidRPr="00340DB1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и через полчаса ураган с </w:t>
      </w:r>
      <w:proofErr w:type="spellStart"/>
      <w:r w:rsidRPr="00340DB1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беш</w:t>
      </w:r>
      <w:proofErr w:type="gramStart"/>
      <w:r w:rsidRPr="00340DB1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е</w:t>
      </w:r>
      <w:proofErr w:type="spellEnd"/>
      <w:r w:rsidR="00C1567D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(</w:t>
      </w:r>
      <w:proofErr w:type="spellStart"/>
      <w:proofErr w:type="gramEnd"/>
      <w:r w:rsidR="00C1567D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н,н</w:t>
      </w:r>
      <w:r w:rsidRPr="00340DB1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н</w:t>
      </w:r>
      <w:proofErr w:type="spellEnd"/>
      <w:r w:rsidR="00C1567D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)</w:t>
      </w:r>
      <w:r w:rsidRPr="00340DB1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ой силой обрушил на корабль ра</w:t>
      </w:r>
      <w:r w:rsidR="00C1567D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зъяренные волны. </w:t>
      </w:r>
      <w:proofErr w:type="spellStart"/>
      <w:r w:rsidR="00C1567D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Пен_</w:t>
      </w:r>
      <w:r w:rsidRPr="00340DB1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щиеся</w:t>
      </w:r>
      <w:proofErr w:type="spellEnd"/>
      <w:r w:rsidRPr="00340DB1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вод</w:t>
      </w:r>
      <w:proofErr w:type="gramStart"/>
      <w:r w:rsidRPr="00340DB1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я</w:t>
      </w:r>
      <w:r w:rsidR="00C1567D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(</w:t>
      </w:r>
      <w:proofErr w:type="spellStart"/>
      <w:proofErr w:type="gramEnd"/>
      <w:r w:rsidR="00C1567D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н,н</w:t>
      </w:r>
      <w:r w:rsidRPr="00340DB1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н</w:t>
      </w:r>
      <w:proofErr w:type="spellEnd"/>
      <w:r w:rsidR="00C1567D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)</w:t>
      </w:r>
      <w:proofErr w:type="spellStart"/>
      <w:r w:rsidRPr="00340DB1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ые</w:t>
      </w:r>
      <w:proofErr w:type="spellEnd"/>
      <w:r w:rsidRPr="00340DB1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валы броса</w:t>
      </w:r>
      <w:r w:rsidR="00C1567D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ли корабль из стороны в сторону </w:t>
      </w:r>
      <w:r w:rsidRPr="00340DB1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угрожали перевернуть его. Мачты трещали и сгибались. Самая большая из них была слома</w:t>
      </w:r>
      <w:r w:rsidR="00521990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(н,н</w:t>
      </w:r>
      <w:r w:rsidRPr="00340DB1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на</w:t>
      </w:r>
      <w:r w:rsidR="00521990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)</w:t>
      </w:r>
      <w:r w:rsidRPr="00340DB1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ураганом. Еще мгновение — и бушующее море поглотило бы судно.</w:t>
      </w:r>
      <w:bookmarkStart w:id="0" w:name="_ftnref1"/>
      <w:r w:rsidR="00C1567D">
        <w:rPr>
          <w:rFonts w:ascii="Times New Roman" w:eastAsia="Times New Roman" w:hAnsi="Times New Roman"/>
          <w:bCs/>
          <w:color w:val="0000FF"/>
          <w:sz w:val="28"/>
          <w:szCs w:val="28"/>
          <w:u w:val="single"/>
          <w:vertAlign w:val="superscript"/>
          <w:lang w:eastAsia="ru-RU"/>
        </w:rPr>
        <w:t xml:space="preserve"> </w:t>
      </w:r>
      <w:r w:rsidR="00C1567D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(</w:t>
      </w:r>
      <w:r w:rsidRPr="00340DB1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Не</w:t>
      </w:r>
      <w:proofErr w:type="gramStart"/>
      <w:r w:rsidR="00C1567D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)</w:t>
      </w:r>
      <w:r w:rsidRPr="00340DB1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р</w:t>
      </w:r>
      <w:proofErr w:type="gramEnd"/>
      <w:r w:rsidRPr="00340DB1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астерявшиеся матросы воор</w:t>
      </w:r>
      <w:r w:rsidR="00C1567D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ужаются топорами и рубят канаты </w:t>
      </w:r>
      <w:r w:rsidRPr="00340DB1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выбрасывают мачту за борт. Корабль выпрямля</w:t>
      </w:r>
      <w:r w:rsidR="00C1567D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ется. Проясняется лицо капитана </w:t>
      </w:r>
      <w:r w:rsidRPr="00340DB1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r w:rsidR="00C1567D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(</w:t>
      </w:r>
      <w:r w:rsidRPr="00340DB1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не</w:t>
      </w:r>
      <w:r w:rsidR="00C1567D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)</w:t>
      </w:r>
      <w:r w:rsidRPr="00340DB1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покидавшего свой мостик все это время. Еще час отважных мо</w:t>
      </w:r>
      <w:r w:rsidR="00C1567D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ряков  борющихся с ураганом </w:t>
      </w:r>
      <w:r w:rsidRPr="00340DB1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носит по волнам. Все утомлены. Главное — все живы.</w:t>
      </w:r>
      <w:bookmarkEnd w:id="0"/>
    </w:p>
    <w:p w:rsidR="00340DB1" w:rsidRPr="00340DB1" w:rsidRDefault="00340DB1" w:rsidP="00340DB1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340DB1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 </w:t>
      </w:r>
    </w:p>
    <w:p w:rsidR="00331C16" w:rsidRDefault="00331C16"/>
    <w:sectPr w:rsidR="00331C16" w:rsidSect="00331C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40DB1"/>
    <w:rsid w:val="00331C16"/>
    <w:rsid w:val="00340DB1"/>
    <w:rsid w:val="00521990"/>
    <w:rsid w:val="00C156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0DB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159</Words>
  <Characters>909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Фёдорова Ирина Анатольевна</dc:creator>
  <cp:lastModifiedBy>Фёдорова Ирина Анатольевна</cp:lastModifiedBy>
  <cp:revision>1</cp:revision>
  <dcterms:created xsi:type="dcterms:W3CDTF">2020-12-05T07:24:00Z</dcterms:created>
  <dcterms:modified xsi:type="dcterms:W3CDTF">2020-12-05T07:46:00Z</dcterms:modified>
</cp:coreProperties>
</file>