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1E4" w:rsidRDefault="00C157E7">
      <w:pPr>
        <w:rPr>
          <w:rFonts w:ascii="Times New Roman" w:hAnsi="Times New Roman" w:cs="Times New Roman"/>
          <w:sz w:val="28"/>
          <w:szCs w:val="28"/>
        </w:rPr>
      </w:pPr>
      <w:r w:rsidRPr="00C157E7">
        <w:rPr>
          <w:rFonts w:ascii="Times New Roman" w:hAnsi="Times New Roman" w:cs="Times New Roman"/>
          <w:sz w:val="28"/>
          <w:szCs w:val="28"/>
        </w:rPr>
        <w:t>Задание по русскому языку на 4.04.22</w:t>
      </w:r>
    </w:p>
    <w:p w:rsidR="00623732" w:rsidRPr="00623732" w:rsidRDefault="00623732" w:rsidP="006237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Спишите предложения, выделите главное и придаточные, определите их вид и способ подчинения (последовательное, однородное, параллельное). Знаки не расставлены.</w:t>
      </w:r>
    </w:p>
    <w:p w:rsidR="00C157E7" w:rsidRPr="00C157E7" w:rsidRDefault="00C157E7"/>
    <w:p w:rsidR="00C157E7" w:rsidRPr="00623732" w:rsidRDefault="00623732" w:rsidP="00623732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кажется 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ейтенант не спускает с неё глаз 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на самом деле он далеко в степи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Ю.Яковлев)</w:t>
      </w:r>
    </w:p>
    <w:p w:rsidR="00C157E7" w:rsidRPr="00623732" w:rsidRDefault="00C157E7" w:rsidP="00623732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 стала сама себя </w:t>
      </w:r>
      <w:proofErr w:type="gramStart"/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убеждать</w:t>
      </w:r>
      <w:proofErr w:type="gramEnd"/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места в доме достаточно </w:t>
      </w: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сама она все равно целыми днями пропадает в своей больнице.</w:t>
      </w:r>
    </w:p>
    <w:p w:rsidR="00C157E7" w:rsidRPr="00623732" w:rsidRDefault="00623732" w:rsidP="00623732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вспомнил 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</w:t>
      </w: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кармане у него есть два патрона 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о</w:t>
      </w: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завязывал в </w:t>
      </w:r>
      <w:proofErr w:type="gramStart"/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</w:t>
      </w:r>
      <w:proofErr w:type="gramEnd"/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тяжести 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опуская рубашку в колодец.</w:t>
      </w:r>
    </w:p>
    <w:p w:rsidR="00C157E7" w:rsidRPr="00623732" w:rsidRDefault="00C157E7" w:rsidP="00623732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д</w:t>
      </w:r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ругая сова залетала к ним в лес </w:t>
      </w: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набрасывались на нее и би</w:t>
      </w:r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когтями и клювами до тех </w:t>
      </w:r>
      <w:proofErr w:type="gramStart"/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</w:t>
      </w:r>
      <w:proofErr w:type="gramEnd"/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враг не спасался бегством.</w:t>
      </w:r>
    </w:p>
    <w:p w:rsidR="00C157E7" w:rsidRPr="00623732" w:rsidRDefault="00C157E7" w:rsidP="00623732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Лёлька так увлеклась </w:t>
      </w:r>
      <w:proofErr w:type="gramStart"/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</w:t>
      </w:r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отой</w:t>
      </w:r>
      <w:proofErr w:type="gramEnd"/>
      <w:r w:rsid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не замечает </w:t>
      </w: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отворяется калитка и кто-то входит в палисадник.</w:t>
      </w:r>
    </w:p>
    <w:p w:rsidR="00C157E7" w:rsidRPr="00623732" w:rsidRDefault="00623732">
      <w:pPr>
        <w:rPr>
          <w:sz w:val="28"/>
          <w:szCs w:val="28"/>
        </w:rPr>
      </w:pPr>
      <w:r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Упр. 2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Спишите бессоюзные сложные предложения, расставляя недостающие знаки препинания.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Не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 красавица при мне ты песен Грузии печальной напоминают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</w:t>
      </w:r>
      <w:proofErr w:type="spell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</w:t>
      </w:r>
      <w:proofErr w:type="spell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другую жизнь и берег дальний (Пушкин). 2. Далеко за Доном громоздились тяжелые грозовые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тучи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наискось резали небо молнии чуть слышно погромыхивал гром (Шолохов). 3. После пяти часов погода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портиться с моря потянул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туман (Арсеньев). 4. Юноша бледный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взором горящим ныне даю я тебе три завета. Первый прими не живи настоящим только грядущее область поэта (Брюсов). 5. Я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скромен меня обвиняли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лукавстве я стал скрытен. Я говорил правду мне не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верили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начал обманывать (Лермонтов). 6. Тут и там рассеянно касались </w:t>
      </w:r>
      <w:proofErr w:type="gramStart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</w:t>
      </w:r>
      <w:proofErr w:type="gramEnd"/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воды лучи солнца упадет луч на траву вспыхнет трава изумрудом и жемчугом темно-синее море горит изменчивыми красками отражая щедрый свет (Горький).</w:t>
      </w:r>
      <w:r w:rsidR="00C157E7" w:rsidRPr="006237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C157E7" w:rsidRPr="00623732" w:rsidSect="00373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F731D"/>
    <w:multiLevelType w:val="hybridMultilevel"/>
    <w:tmpl w:val="7F1CE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630ED9"/>
    <w:multiLevelType w:val="hybridMultilevel"/>
    <w:tmpl w:val="D2A8F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57E7"/>
    <w:rsid w:val="003731E4"/>
    <w:rsid w:val="00623732"/>
    <w:rsid w:val="00C15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7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2022-03-30T03:30:00Z</dcterms:created>
  <dcterms:modified xsi:type="dcterms:W3CDTF">2022-03-30T03:45:00Z</dcterms:modified>
</cp:coreProperties>
</file>