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665"/>
        <w:gridCol w:w="7"/>
        <w:gridCol w:w="4673"/>
      </w:tblGrid>
      <w:tr w:rsidR="007449A4" w:rsidRPr="007449A4" w:rsidTr="007449A4">
        <w:tc>
          <w:tcPr>
            <w:tcW w:w="4672" w:type="dxa"/>
            <w:gridSpan w:val="2"/>
            <w:tcBorders>
              <w:right w:val="single" w:sz="4" w:space="0" w:color="auto"/>
            </w:tcBorders>
          </w:tcPr>
          <w:p w:rsidR="007449A4" w:rsidRPr="007449A4" w:rsidRDefault="007449A4" w:rsidP="007449A4">
            <w:pPr>
              <w:spacing w:after="0" w:line="240" w:lineRule="auto"/>
              <w:ind w:right="-142" w:firstLine="567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449A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Вариант 1</w:t>
            </w:r>
          </w:p>
        </w:tc>
        <w:tc>
          <w:tcPr>
            <w:tcW w:w="4673" w:type="dxa"/>
            <w:tcBorders>
              <w:left w:val="single" w:sz="4" w:space="0" w:color="auto"/>
            </w:tcBorders>
          </w:tcPr>
          <w:p w:rsidR="007449A4" w:rsidRPr="007449A4" w:rsidRDefault="007449A4" w:rsidP="007449A4">
            <w:pPr>
              <w:spacing w:after="0" w:line="240" w:lineRule="auto"/>
              <w:ind w:right="-142" w:firstLine="567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449A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Вариант 2</w:t>
            </w:r>
          </w:p>
        </w:tc>
      </w:tr>
      <w:tr w:rsidR="007449A4" w:rsidRPr="007449A4" w:rsidTr="007449A4">
        <w:tc>
          <w:tcPr>
            <w:tcW w:w="4665" w:type="dxa"/>
            <w:tcBorders>
              <w:right w:val="single" w:sz="4" w:space="0" w:color="auto"/>
            </w:tcBorders>
          </w:tcPr>
          <w:p w:rsidR="007449A4" w:rsidRPr="007449A4" w:rsidRDefault="007449A4" w:rsidP="007449A4">
            <w:pPr>
              <w:pStyle w:val="a4"/>
              <w:numPr>
                <w:ilvl w:val="0"/>
                <w:numId w:val="3"/>
              </w:numPr>
              <w:spacing w:after="0" w:line="240" w:lineRule="auto"/>
              <w:ind w:right="-142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Сравните числа </w:t>
            </w:r>
          </w:p>
        </w:tc>
        <w:tc>
          <w:tcPr>
            <w:tcW w:w="4680" w:type="dxa"/>
            <w:gridSpan w:val="2"/>
            <w:tcBorders>
              <w:left w:val="single" w:sz="4" w:space="0" w:color="auto"/>
            </w:tcBorders>
          </w:tcPr>
          <w:p w:rsidR="007449A4" w:rsidRPr="007449A4" w:rsidRDefault="007449A4" w:rsidP="007449A4">
            <w:pPr>
              <w:pStyle w:val="a4"/>
              <w:numPr>
                <w:ilvl w:val="0"/>
                <w:numId w:val="1"/>
              </w:numPr>
              <w:spacing w:after="0" w:line="240" w:lineRule="auto"/>
              <w:ind w:right="-142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>Сравните числа</w:t>
            </w:r>
          </w:p>
        </w:tc>
      </w:tr>
      <w:tr w:rsidR="007449A4" w:rsidRPr="007449A4" w:rsidTr="007449A4">
        <w:tc>
          <w:tcPr>
            <w:tcW w:w="4672" w:type="dxa"/>
            <w:gridSpan w:val="2"/>
          </w:tcPr>
          <w:p w:rsidR="007449A4" w:rsidRPr="007449A4" w:rsidRDefault="007449A4" w:rsidP="007449A4">
            <w:pPr>
              <w:spacing w:after="0" w:line="240" w:lineRule="auto"/>
              <w:ind w:left="360" w:right="-142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а) </w:t>
            </w:r>
            <w:proofErr w:type="gramStart"/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>354  и</w:t>
            </w:r>
            <w:proofErr w:type="gramEnd"/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-358</w:t>
            </w:r>
          </w:p>
          <w:p w:rsidR="007449A4" w:rsidRPr="007449A4" w:rsidRDefault="007449A4" w:rsidP="007449A4">
            <w:pPr>
              <w:spacing w:after="0" w:line="240" w:lineRule="auto"/>
              <w:ind w:left="360" w:right="-142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б) </w:t>
            </w:r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>-8,</w:t>
            </w:r>
            <w:proofErr w:type="gramStart"/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>6  и</w:t>
            </w:r>
            <w:proofErr w:type="gramEnd"/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– 8,4</w:t>
            </w:r>
          </w:p>
          <w:p w:rsidR="007449A4" w:rsidRPr="007449A4" w:rsidRDefault="007449A4" w:rsidP="007449A4">
            <w:pPr>
              <w:spacing w:after="0" w:line="240" w:lineRule="auto"/>
              <w:ind w:left="360" w:right="-142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в) </w:t>
            </w:r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>0   и   5,1</w:t>
            </w:r>
          </w:p>
          <w:p w:rsidR="007449A4" w:rsidRPr="007449A4" w:rsidRDefault="007449A4" w:rsidP="007449A4">
            <w:pPr>
              <w:spacing w:after="0" w:line="240" w:lineRule="auto"/>
              <w:ind w:left="360" w:right="-142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г) </w:t>
            </w:r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>-3,</w:t>
            </w:r>
            <w:proofErr w:type="gramStart"/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>2  и</w:t>
            </w:r>
            <w:proofErr w:type="gramEnd"/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0</w:t>
            </w:r>
          </w:p>
          <w:p w:rsidR="007449A4" w:rsidRPr="007449A4" w:rsidRDefault="007449A4" w:rsidP="007449A4">
            <w:pPr>
              <w:spacing w:after="0" w:line="240" w:lineRule="auto"/>
              <w:ind w:left="360" w:right="-142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д) </w:t>
            </w:r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– </w:t>
            </w:r>
            <w:proofErr w:type="gramStart"/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>0,198  и</w:t>
            </w:r>
            <w:proofErr w:type="gramEnd"/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0,2</w:t>
            </w:r>
          </w:p>
          <w:p w:rsidR="007449A4" w:rsidRPr="007449A4" w:rsidRDefault="007449A4" w:rsidP="007449A4">
            <w:pPr>
              <w:spacing w:after="0" w:line="240" w:lineRule="auto"/>
              <w:ind w:left="360" w:right="-142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е) </w:t>
            </w:r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-1 </w:t>
            </w:r>
            <m:oMath>
              <m:f>
                <m:fPr>
                  <m:ctrlPr>
                    <w:rPr>
                      <w:rFonts w:ascii="Cambria Math" w:eastAsia="Calibri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Calibri" w:hAnsi="Times New Roman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eastAsia="Calibri" w:hAnsi="Times New Roman" w:cs="Times New Roman"/>
                      <w:sz w:val="28"/>
                      <w:szCs w:val="28"/>
                    </w:rPr>
                    <m:t>7</m:t>
                  </m:r>
                </m:den>
              </m:f>
            </m:oMath>
            <w:r w:rsidRPr="007449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и  - 1</w:t>
            </w:r>
            <m:oMath>
              <m:f>
                <m:fPr>
                  <m:ctrlPr>
                    <w:rPr>
                      <w:rFonts w:ascii="Cambria Math" w:eastAsia="Times New Roman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Times New Roman" w:cs="Times New Roman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eastAsia="Times New Roman" w:hAnsi="Times New Roman" w:cs="Times New Roman"/>
                      <w:sz w:val="28"/>
                      <w:szCs w:val="28"/>
                    </w:rPr>
                    <m:t>9</m:t>
                  </m:r>
                </m:den>
              </m:f>
            </m:oMath>
          </w:p>
        </w:tc>
        <w:tc>
          <w:tcPr>
            <w:tcW w:w="4673" w:type="dxa"/>
          </w:tcPr>
          <w:p w:rsidR="007449A4" w:rsidRPr="007449A4" w:rsidRDefault="007449A4" w:rsidP="007449A4">
            <w:pPr>
              <w:spacing w:after="0" w:line="240" w:lineRule="auto"/>
              <w:ind w:left="360" w:right="-142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а)  </w:t>
            </w:r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>245</w:t>
            </w:r>
            <w:proofErr w:type="gramEnd"/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и  - 246</w:t>
            </w:r>
          </w:p>
          <w:p w:rsidR="007449A4" w:rsidRPr="007449A4" w:rsidRDefault="007449A4" w:rsidP="007449A4">
            <w:pPr>
              <w:spacing w:after="0" w:line="240" w:lineRule="auto"/>
              <w:ind w:left="360" w:right="-142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б)  </w:t>
            </w:r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  <w:proofErr w:type="gramEnd"/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7,4  и  - 7,8</w:t>
            </w:r>
          </w:p>
          <w:p w:rsidR="007449A4" w:rsidRPr="007449A4" w:rsidRDefault="007449A4" w:rsidP="007449A4">
            <w:pPr>
              <w:spacing w:after="0" w:line="240" w:lineRule="auto"/>
              <w:ind w:left="360" w:right="-142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в) </w:t>
            </w:r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</w:t>
            </w:r>
            <w:proofErr w:type="gramEnd"/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68  и  0</w:t>
            </w:r>
          </w:p>
          <w:p w:rsidR="007449A4" w:rsidRPr="007449A4" w:rsidRDefault="007449A4" w:rsidP="007449A4">
            <w:pPr>
              <w:spacing w:after="0" w:line="240" w:lineRule="auto"/>
              <w:ind w:left="360" w:right="-142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г)  </w:t>
            </w:r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  <w:proofErr w:type="gramEnd"/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и  24, 6</w:t>
            </w:r>
          </w:p>
          <w:p w:rsidR="007449A4" w:rsidRPr="007449A4" w:rsidRDefault="007449A4" w:rsidP="007449A4">
            <w:pPr>
              <w:spacing w:after="0" w:line="240" w:lineRule="auto"/>
              <w:ind w:left="360" w:right="-142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д) </w:t>
            </w:r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>– 0,</w:t>
            </w:r>
            <w:proofErr w:type="gramStart"/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>1  и</w:t>
            </w:r>
            <w:proofErr w:type="gramEnd"/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0,099</w:t>
            </w:r>
          </w:p>
          <w:p w:rsidR="007449A4" w:rsidRPr="007449A4" w:rsidRDefault="007449A4" w:rsidP="007449A4">
            <w:pPr>
              <w:spacing w:after="0" w:line="240" w:lineRule="auto"/>
              <w:ind w:left="360" w:right="-142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е)  </w:t>
            </w:r>
            <w:r w:rsidRPr="007449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-1 </w:t>
            </w:r>
            <m:oMath>
              <m:f>
                <m:fPr>
                  <m:ctrlPr>
                    <w:rPr>
                      <w:rFonts w:ascii="Cambria Math" w:eastAsia="Calibri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Calibri" w:hAnsi="Times New Roman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eastAsia="Calibri" w:hAnsi="Times New Roman" w:cs="Times New Roman"/>
                      <w:sz w:val="28"/>
                      <w:szCs w:val="28"/>
                    </w:rPr>
                    <m:t>5</m:t>
                  </m:r>
                </m:den>
              </m:f>
            </m:oMath>
            <w:r w:rsidRPr="007449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и  - 1</w:t>
            </w:r>
            <m:oMath>
              <m:f>
                <m:fPr>
                  <m:ctrlPr>
                    <w:rPr>
                      <w:rFonts w:ascii="Cambria Math" w:eastAsia="Times New Roman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Times New Roman" w:cs="Times New Roman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eastAsia="Times New Roman" w:hAnsi="Times New Roman" w:cs="Times New Roman"/>
                      <w:sz w:val="28"/>
                      <w:szCs w:val="28"/>
                    </w:rPr>
                    <m:t>7</m:t>
                  </m:r>
                </m:den>
              </m:f>
            </m:oMath>
          </w:p>
        </w:tc>
      </w:tr>
      <w:tr w:rsidR="007449A4" w:rsidRPr="007449A4" w:rsidTr="00FB71B7">
        <w:trPr>
          <w:trHeight w:val="622"/>
        </w:trPr>
        <w:tc>
          <w:tcPr>
            <w:tcW w:w="4672" w:type="dxa"/>
            <w:gridSpan w:val="2"/>
          </w:tcPr>
          <w:p w:rsidR="007449A4" w:rsidRDefault="007449A4" w:rsidP="007449A4">
            <w:pPr>
              <w:pStyle w:val="a4"/>
              <w:numPr>
                <w:ilvl w:val="0"/>
                <w:numId w:val="3"/>
              </w:numPr>
            </w:pPr>
            <w:r w:rsidRPr="007449A4">
              <w:rPr>
                <w:rFonts w:ascii="Times New Roman" w:eastAsia="Times New Roman" w:hAnsi="Times New Roman" w:cs="Times New Roman"/>
                <w:sz w:val="28"/>
                <w:szCs w:val="28"/>
              </w:rPr>
              <w:t>Постройте координатную прямую</w:t>
            </w:r>
          </w:p>
        </w:tc>
        <w:tc>
          <w:tcPr>
            <w:tcW w:w="4673" w:type="dxa"/>
          </w:tcPr>
          <w:p w:rsidR="007449A4" w:rsidRDefault="007449A4" w:rsidP="007449A4">
            <w:pPr>
              <w:pStyle w:val="a4"/>
              <w:numPr>
                <w:ilvl w:val="0"/>
                <w:numId w:val="4"/>
              </w:numPr>
            </w:pPr>
            <w:r w:rsidRPr="007449A4">
              <w:rPr>
                <w:rFonts w:ascii="Times New Roman" w:eastAsia="Times New Roman" w:hAnsi="Times New Roman" w:cs="Times New Roman"/>
                <w:sz w:val="28"/>
                <w:szCs w:val="28"/>
              </w:rPr>
              <w:t>Постройте координатную прямую</w:t>
            </w:r>
          </w:p>
        </w:tc>
      </w:tr>
      <w:tr w:rsidR="007449A4" w:rsidRPr="007449A4" w:rsidTr="00A83E83">
        <w:trPr>
          <w:trHeight w:val="996"/>
        </w:trPr>
        <w:tc>
          <w:tcPr>
            <w:tcW w:w="4672" w:type="dxa"/>
            <w:gridSpan w:val="2"/>
          </w:tcPr>
          <w:p w:rsidR="007449A4" w:rsidRPr="00E86F7C" w:rsidRDefault="007449A4" w:rsidP="00A83E83">
            <w:pPr>
              <w:spacing w:line="240" w:lineRule="auto"/>
              <w:ind w:right="-142" w:firstLine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49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единичный отрезок равен </w:t>
            </w:r>
            <w:r w:rsidR="00E86F7C" w:rsidRPr="00FB71B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4 </w:t>
            </w:r>
            <w:r w:rsidRPr="00FB71B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клетк</w:t>
            </w:r>
            <w:r w:rsidR="007A68E4" w:rsidRPr="00FB71B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ам</w:t>
            </w:r>
            <w:r w:rsidRPr="007449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Отметьте точки: </w:t>
            </w:r>
            <w:r w:rsidRPr="007449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7449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(1), </w:t>
            </w:r>
            <w:r w:rsidRPr="007449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</w:t>
            </w:r>
            <w:r w:rsidR="007A68E4" w:rsidRPr="00E86F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449A4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E86F7C" w:rsidRPr="00E86F7C">
              <w:rPr>
                <w:rFonts w:ascii="Times New Roman" w:eastAsia="Times New Roman" w:hAnsi="Times New Roman" w:cs="Times New Roman"/>
                <w:sz w:val="24"/>
                <w:szCs w:val="24"/>
              </w:rPr>
              <w:t>1,75</w:t>
            </w:r>
            <w:r w:rsidRPr="007449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), </w:t>
            </w:r>
            <w:r w:rsidR="007A68E4" w:rsidRPr="00E86F7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7449A4">
              <w:rPr>
                <w:rFonts w:ascii="Times New Roman" w:eastAsia="Times New Roman" w:hAnsi="Times New Roman" w:cs="Times New Roman"/>
                <w:sz w:val="24"/>
                <w:szCs w:val="24"/>
              </w:rPr>
              <w:t>(-</w:t>
            </w:r>
            <w:r w:rsidR="00E86F7C" w:rsidRPr="00E86F7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7449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,5), </w:t>
            </w:r>
            <w:r w:rsidR="00E86F7C" w:rsidRPr="00E86F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</w:t>
            </w:r>
            <w:r w:rsidRPr="007449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</w:t>
            </w:r>
            <w:r w:rsidR="007A68E4" w:rsidRPr="00E86F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449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(-3), </w:t>
            </w:r>
            <w:r w:rsidR="00E86F7C" w:rsidRPr="00E86F7C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7449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(-1,5), </w:t>
            </w:r>
            <w:r w:rsidR="00E86F7C" w:rsidRPr="00E86F7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7449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(2,5), </w:t>
            </w:r>
            <w:r w:rsidR="00E86F7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7449A4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E86F7C" w:rsidRPr="00E86F7C">
              <w:rPr>
                <w:rFonts w:ascii="Times New Roman" w:eastAsia="Times New Roman" w:hAnsi="Times New Roman" w:cs="Times New Roman"/>
                <w:sz w:val="24"/>
                <w:szCs w:val="24"/>
              </w:rPr>
              <w:t>-0,25)</w:t>
            </w:r>
            <w:r w:rsidRPr="007449A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3" w:type="dxa"/>
          </w:tcPr>
          <w:p w:rsidR="007449A4" w:rsidRPr="007449A4" w:rsidRDefault="007A68E4" w:rsidP="00A83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6F7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</w:t>
            </w:r>
            <w:r w:rsidRPr="00A83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Единичный отрезок равен </w:t>
            </w:r>
            <w:r w:rsidR="00E86F7C" w:rsidRPr="00FB71B7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5</w:t>
            </w:r>
            <w:r w:rsidRPr="00FB71B7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 клеткам</w:t>
            </w:r>
            <w:r w:rsidRPr="00A83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  <w:r w:rsidRPr="007A68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Отметьте </w:t>
            </w:r>
            <w:r w:rsidRPr="00A83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точки:</w:t>
            </w:r>
            <w:r w:rsidR="00E86F7C" w:rsidRPr="00A83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A83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А(-</w:t>
            </w:r>
            <w:r w:rsidR="00E86F7C" w:rsidRPr="00A83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A83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),</w:t>
            </w:r>
            <w:r w:rsidR="00E86F7C" w:rsidRPr="00A83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A68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В(</w:t>
            </w:r>
            <w:r w:rsidR="00A83E83" w:rsidRPr="00A83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E86F7C" w:rsidRPr="00A83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,5</w:t>
            </w:r>
            <w:r w:rsidRPr="007A68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), С(-0,</w:t>
            </w:r>
            <w:r w:rsidR="00E86F7C" w:rsidRPr="00A83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Pr="007A68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), </w:t>
            </w:r>
            <w:r w:rsidRPr="007A68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</w:t>
            </w:r>
            <w:r w:rsidRPr="007A68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</w:t>
            </w:r>
            <w:r w:rsidR="00E86F7C" w:rsidRPr="00A83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0,8</w:t>
            </w:r>
            <w:r w:rsidRPr="007A68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), </w:t>
            </w:r>
            <w:r w:rsidR="00E86F7C" w:rsidRPr="00A83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K</w:t>
            </w:r>
            <w:r w:rsidRPr="007A68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</w:t>
            </w:r>
            <w:r w:rsidR="00E86F7C" w:rsidRPr="00A83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-3,2</w:t>
            </w:r>
            <w:r w:rsidRPr="007A68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="00A83E83" w:rsidRPr="00A83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A83E83" w:rsidRPr="00A83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</w:t>
            </w:r>
            <w:r w:rsidR="00A83E83" w:rsidRPr="00A83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(3), </w:t>
            </w:r>
            <w:r w:rsidR="00A83E83" w:rsidRPr="00A83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Q</w:t>
            </w:r>
            <w:r w:rsidR="00A83E83" w:rsidRPr="00A83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(1/5)</w:t>
            </w:r>
            <w:r w:rsidR="00E86F7C" w:rsidRPr="00A83E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A68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713C3A" w:rsidRPr="007449A4" w:rsidTr="007A68E4">
        <w:trPr>
          <w:trHeight w:val="1210"/>
        </w:trPr>
        <w:tc>
          <w:tcPr>
            <w:tcW w:w="4672" w:type="dxa"/>
            <w:gridSpan w:val="2"/>
          </w:tcPr>
          <w:p w:rsidR="00FB71B7" w:rsidRPr="00713C3A" w:rsidRDefault="00FB71B7" w:rsidP="00FB7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3а)</w:t>
            </w: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Укажите </w:t>
            </w:r>
            <w:r w:rsidRPr="00FB71B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верное</w:t>
            </w: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еравенство.</w:t>
            </w:r>
          </w:p>
          <w:p w:rsidR="00713C3A" w:rsidRPr="00713C3A" w:rsidRDefault="00713C3A" w:rsidP="00713C3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1)-5&gt;2;</w:t>
            </w:r>
          </w:p>
          <w:p w:rsidR="00713C3A" w:rsidRPr="00713C3A" w:rsidRDefault="00713C3A" w:rsidP="00713C3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2)-20&lt;-40;</w:t>
            </w:r>
          </w:p>
          <w:p w:rsidR="00713C3A" w:rsidRPr="00713C3A" w:rsidRDefault="00713C3A" w:rsidP="00713C3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3)-48&lt;-36;</w:t>
            </w:r>
          </w:p>
          <w:p w:rsidR="00713C3A" w:rsidRPr="00713C3A" w:rsidRDefault="00713C3A" w:rsidP="00713C3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4)0&lt;-15;</w:t>
            </w:r>
          </w:p>
          <w:p w:rsidR="00713C3A" w:rsidRPr="00713C3A" w:rsidRDefault="00FB71B7" w:rsidP="00FB7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3б)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Укажите </w:t>
            </w:r>
            <w:r w:rsidR="00713C3A" w:rsidRPr="00FB71B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неверное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неравенство.</w:t>
            </w:r>
          </w:p>
          <w:p w:rsidR="00713C3A" w:rsidRPr="00713C3A" w:rsidRDefault="00713C3A" w:rsidP="00713C3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1)4&gt;0;</w:t>
            </w:r>
          </w:p>
          <w:p w:rsidR="00713C3A" w:rsidRPr="00713C3A" w:rsidRDefault="00713C3A" w:rsidP="00713C3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</w:t>
            </w:r>
            <w:r w:rsidR="00505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&gt;-</w:t>
            </w:r>
            <w:r w:rsidR="00505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713C3A" w:rsidRPr="00713C3A" w:rsidRDefault="00713C3A" w:rsidP="00713C3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3)7&gt;-12;</w:t>
            </w:r>
          </w:p>
          <w:p w:rsidR="00713C3A" w:rsidRPr="00713C3A" w:rsidRDefault="00713C3A" w:rsidP="00713C3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4)</w:t>
            </w:r>
            <w:r w:rsidR="00505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-5</w:t>
            </w: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&gt;-</w:t>
            </w:r>
            <w:r w:rsidR="00505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713C3A" w:rsidRPr="00713C3A" w:rsidRDefault="00FB71B7" w:rsidP="00FB7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Расположите числа -100, -200 и 50 в порядке </w:t>
            </w:r>
            <w:r w:rsidR="00713C3A" w:rsidRPr="00FB71B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возрастания</w:t>
            </w:r>
          </w:p>
          <w:p w:rsidR="00713C3A" w:rsidRPr="00713C3A" w:rsidRDefault="00FB71B7" w:rsidP="00FB7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.Укажите </w:t>
            </w:r>
            <w:r w:rsidR="00713C3A" w:rsidRPr="00FB71B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наименьшее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число.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1) -13,97;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2) </w:t>
            </w:r>
            <w:r w:rsidR="005C29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5C29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3) 53,8;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4) </w:t>
            </w:r>
            <w:r w:rsidR="005C29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-13,79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713C3A" w:rsidRPr="00713C3A" w:rsidRDefault="00FB71B7" w:rsidP="00FB7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13C3A" w:rsidRPr="00FB71B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Сколько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целых чисел удовлетворяют неравенству</w:t>
            </w:r>
          </w:p>
          <w:p w:rsidR="00713C3A" w:rsidRPr="007A68E4" w:rsidRDefault="00713C3A" w:rsidP="005C29D8">
            <w:pPr>
              <w:spacing w:after="0" w:line="240" w:lineRule="auto"/>
              <w:ind w:left="360"/>
              <w:jc w:val="center"/>
              <w:rPr>
                <w:bCs/>
                <w:sz w:val="28"/>
                <w:szCs w:val="28"/>
              </w:rPr>
            </w:pP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-8 </w:t>
            </w:r>
            <w:r w:rsidRPr="00FB71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&lt;</w:t>
            </w: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</w:t>
            </w:r>
            <w:r w:rsidRPr="00FB71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&lt;</w:t>
            </w: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4?</w:t>
            </w:r>
          </w:p>
        </w:tc>
        <w:tc>
          <w:tcPr>
            <w:tcW w:w="4673" w:type="dxa"/>
          </w:tcPr>
          <w:p w:rsidR="00FB71B7" w:rsidRPr="00713C3A" w:rsidRDefault="00FB71B7" w:rsidP="00FB7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</w:t>
            </w: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Укажите </w:t>
            </w:r>
            <w:r w:rsidRPr="00FB71B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верное</w:t>
            </w: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неравенство.</w:t>
            </w:r>
          </w:p>
          <w:p w:rsidR="00713C3A" w:rsidRPr="00713C3A" w:rsidRDefault="00713C3A" w:rsidP="00713C3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1)-</w:t>
            </w:r>
            <w:r w:rsidRPr="00FB71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&gt;</w:t>
            </w:r>
            <w:r w:rsidRPr="00FB71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713C3A" w:rsidRPr="00713C3A" w:rsidRDefault="00713C3A" w:rsidP="00713C3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2)-</w:t>
            </w:r>
            <w:r w:rsidRPr="00FB71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&lt;-</w:t>
            </w:r>
            <w:r w:rsidRPr="00FB71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713C3A" w:rsidRPr="00713C3A" w:rsidRDefault="00713C3A" w:rsidP="00713C3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3)-</w:t>
            </w:r>
            <w:r w:rsidRPr="00FB71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&lt;-</w:t>
            </w:r>
            <w:r w:rsidRPr="00FB71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3;</w:t>
            </w:r>
          </w:p>
          <w:p w:rsidR="00713C3A" w:rsidRPr="00713C3A" w:rsidRDefault="00713C3A" w:rsidP="00713C3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4)0&lt;-</w:t>
            </w:r>
            <w:r w:rsidRPr="00FB71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713C3A" w:rsidRPr="00713C3A" w:rsidRDefault="00FB71B7" w:rsidP="00FB7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3б)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Укажите </w:t>
            </w:r>
            <w:r w:rsidR="00713C3A" w:rsidRPr="00FB71B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неверное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еравенство</w:t>
            </w:r>
          </w:p>
          <w:p w:rsidR="00713C3A" w:rsidRPr="00713C3A" w:rsidRDefault="00713C3A" w:rsidP="00713C3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</w:t>
            </w:r>
            <w:r w:rsidR="00505FB7" w:rsidRPr="00FB71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&gt;0;</w:t>
            </w:r>
          </w:p>
          <w:p w:rsidR="00713C3A" w:rsidRPr="00713C3A" w:rsidRDefault="00713C3A" w:rsidP="00713C3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2)-</w:t>
            </w:r>
            <w:r w:rsidR="00505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&gt;-</w:t>
            </w:r>
            <w:r w:rsidR="00505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713C3A" w:rsidRPr="00713C3A" w:rsidRDefault="00713C3A" w:rsidP="00713C3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3)</w:t>
            </w:r>
            <w:r w:rsidR="00505FB7" w:rsidRPr="00FB71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&gt;-</w:t>
            </w:r>
            <w:r w:rsidR="00505FB7" w:rsidRPr="00FB71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713C3A" w:rsidRPr="00713C3A" w:rsidRDefault="00713C3A" w:rsidP="00713C3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4)0&gt;-9;</w:t>
            </w:r>
          </w:p>
          <w:p w:rsidR="00713C3A" w:rsidRPr="00713C3A" w:rsidRDefault="00FB71B7" w:rsidP="00FB7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.Расположите числа -</w:t>
            </w:r>
            <w:r w:rsidR="00505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-</w:t>
            </w:r>
            <w:r w:rsidR="00505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  <w:r w:rsidR="00505F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порядке </w:t>
            </w:r>
            <w:r w:rsidR="00713C3A" w:rsidRPr="00FB71B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возрастания</w:t>
            </w:r>
          </w:p>
          <w:p w:rsidR="00713C3A" w:rsidRPr="00713C3A" w:rsidRDefault="00FB71B7" w:rsidP="00FB7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.Укажите </w:t>
            </w:r>
            <w:r w:rsidR="00713C3A" w:rsidRPr="00FB71B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наименьшее 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число.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1) -1</w:t>
            </w:r>
            <w:r w:rsidR="005C29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5C29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7;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2) 6,3;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3) 3,8;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4) </w:t>
            </w:r>
            <w:r w:rsidR="005C29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-19,73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713C3A" w:rsidRPr="00713C3A" w:rsidRDefault="00FB71B7" w:rsidP="00FB7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Start w:id="0" w:name="_GoBack"/>
            <w:r w:rsidR="00713C3A" w:rsidRPr="00FB71B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Сколько </w:t>
            </w:r>
            <w:bookmarkEnd w:id="0"/>
            <w:r w:rsidR="00713C3A"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целых чисел удовлетворяют неравенству</w:t>
            </w:r>
          </w:p>
          <w:p w:rsidR="00713C3A" w:rsidRPr="007A68E4" w:rsidRDefault="00713C3A" w:rsidP="005C29D8">
            <w:pPr>
              <w:spacing w:after="0" w:line="240" w:lineRule="auto"/>
              <w:ind w:left="360"/>
              <w:jc w:val="center"/>
              <w:rPr>
                <w:bCs/>
                <w:sz w:val="28"/>
                <w:szCs w:val="28"/>
              </w:rPr>
            </w:pP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5C29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&lt; х&lt; </w:t>
            </w:r>
            <w:r w:rsidR="005C29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713C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</w:tc>
      </w:tr>
    </w:tbl>
    <w:p w:rsidR="005C29D8" w:rsidRDefault="00713C3A" w:rsidP="00713C3A">
      <w:r>
        <w:rPr>
          <w:noProof/>
          <w:lang w:eastAsia="ru-RU"/>
        </w:rPr>
        <w:lastRenderedPageBreak/>
        <w:drawing>
          <wp:inline distT="0" distB="0" distL="0" distR="0" wp14:anchorId="555FAC74" wp14:editId="58FC9FD9">
            <wp:extent cx="5940425" cy="6471153"/>
            <wp:effectExtent l="0" t="0" r="3175" b="6350"/>
            <wp:docPr id="3" name="Рисунок 3" descr="Математика 6 Самостоятельная №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атематика 6 Самостоятельная № 3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71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38D7" w:rsidRPr="005C29D8" w:rsidRDefault="005C29D8" w:rsidP="005C29D8">
      <w:pPr>
        <w:tabs>
          <w:tab w:val="left" w:pos="3540"/>
        </w:tabs>
      </w:pPr>
      <w:r>
        <w:tab/>
      </w:r>
    </w:p>
    <w:sectPr w:rsidR="006C38D7" w:rsidRPr="005C29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75559"/>
    <w:multiLevelType w:val="hybridMultilevel"/>
    <w:tmpl w:val="A59E4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D2C11"/>
    <w:multiLevelType w:val="hybridMultilevel"/>
    <w:tmpl w:val="69E61180"/>
    <w:lvl w:ilvl="0" w:tplc="42729A38">
      <w:start w:val="2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A7E6EB7"/>
    <w:multiLevelType w:val="hybridMultilevel"/>
    <w:tmpl w:val="975C41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3B7892"/>
    <w:multiLevelType w:val="hybridMultilevel"/>
    <w:tmpl w:val="6DD85C14"/>
    <w:lvl w:ilvl="0" w:tplc="CC9AE5C8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306"/>
    <w:rsid w:val="00505FB7"/>
    <w:rsid w:val="005C29D8"/>
    <w:rsid w:val="006C38D7"/>
    <w:rsid w:val="00713C3A"/>
    <w:rsid w:val="007449A4"/>
    <w:rsid w:val="007A68E4"/>
    <w:rsid w:val="00A56617"/>
    <w:rsid w:val="00A65169"/>
    <w:rsid w:val="00A83E83"/>
    <w:rsid w:val="00D71306"/>
    <w:rsid w:val="00E86F7C"/>
    <w:rsid w:val="00FB7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D2699"/>
  <w15:chartTrackingRefBased/>
  <w15:docId w15:val="{8DD68C62-9421-484C-A985-92F9CD85A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49A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449A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744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449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4</cp:revision>
  <dcterms:created xsi:type="dcterms:W3CDTF">2023-01-25T19:31:00Z</dcterms:created>
  <dcterms:modified xsi:type="dcterms:W3CDTF">2023-01-26T17:27:00Z</dcterms:modified>
</cp:coreProperties>
</file>