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2D9" w:rsidRDefault="000232D9" w:rsidP="000232D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7429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6848475" cy="226695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65" t="50321" r="23713" b="1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0232D9">
        <w:drawing>
          <wp:inline distT="0" distB="0" distL="0" distR="0">
            <wp:extent cx="6800850" cy="1143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59" t="31918" r="26184" b="52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2D9" w:rsidRDefault="000232D9" w:rsidP="000232D9">
      <w:r>
        <w:t>Задание 2</w:t>
      </w:r>
    </w:p>
    <w:p w:rsidR="000232D9" w:rsidRDefault="000232D9" w:rsidP="000232D9">
      <w:r>
        <w:rPr>
          <w:noProof/>
          <w:lang w:eastAsia="ru-RU"/>
        </w:rPr>
        <w:drawing>
          <wp:inline distT="0" distB="0" distL="0" distR="0">
            <wp:extent cx="6390005" cy="324592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24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E32" w:rsidRPr="000232D9" w:rsidRDefault="000232D9" w:rsidP="000232D9">
      <w:r w:rsidRPr="000232D9">
        <w:rPr>
          <w:noProof/>
          <w:lang w:eastAsia="ru-RU"/>
        </w:rPr>
        <w:drawing>
          <wp:inline distT="0" distB="0" distL="0" distR="0">
            <wp:extent cx="6010275" cy="1951989"/>
            <wp:effectExtent l="19050" t="0" r="9525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081" cy="195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2E32" w:rsidRPr="000232D9" w:rsidSect="000232D9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32D9"/>
    <w:rsid w:val="000232D9"/>
    <w:rsid w:val="00302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2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2017-01-30T09:36:00Z</dcterms:created>
  <dcterms:modified xsi:type="dcterms:W3CDTF">2017-01-30T09:43:00Z</dcterms:modified>
</cp:coreProperties>
</file>