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EC4" w:rsidRPr="00E15F8D" w:rsidRDefault="001A5EC4" w:rsidP="001A5EC4">
      <w:pPr>
        <w:pStyle w:val="a5"/>
        <w:numPr>
          <w:ilvl w:val="2"/>
          <w:numId w:val="11"/>
        </w:numPr>
        <w:tabs>
          <w:tab w:val="left" w:pos="972"/>
        </w:tabs>
        <w:spacing w:before="38" w:after="3"/>
        <w:ind w:hanging="361"/>
        <w:rPr>
          <w:b/>
        </w:rPr>
      </w:pPr>
      <w:r w:rsidRPr="00E15F8D">
        <w:rPr>
          <w:b/>
        </w:rPr>
        <w:t>Давайте прочитаем первую часть задания</w:t>
      </w:r>
      <w:r w:rsidRPr="00E15F8D">
        <w:rPr>
          <w:b/>
          <w:spacing w:val="-5"/>
        </w:rPr>
        <w:t xml:space="preserve"> </w:t>
      </w:r>
      <w:r w:rsidRPr="00E15F8D">
        <w:rPr>
          <w:b/>
        </w:rPr>
        <w:t>9.3.</w:t>
      </w:r>
    </w:p>
    <w:p w:rsidR="001A5EC4" w:rsidRPr="008A3803" w:rsidRDefault="001A5EC4" w:rsidP="008A3803">
      <w:pPr>
        <w:pStyle w:val="a3"/>
        <w:ind w:left="139"/>
        <w:rPr>
          <w:sz w:val="18"/>
        </w:rPr>
        <w:sectPr w:rsidR="001A5EC4" w:rsidRPr="008A3803">
          <w:pgSz w:w="12240" w:h="15840"/>
          <w:pgMar w:top="780" w:right="360" w:bottom="280" w:left="600" w:header="720" w:footer="720" w:gutter="0"/>
          <w:cols w:space="720"/>
        </w:sectPr>
      </w:pPr>
      <w:r w:rsidRPr="00E15F8D">
        <w:rPr>
          <w:sz w:val="18"/>
        </w:rPr>
      </w:r>
      <w:r w:rsidRPr="00E15F8D">
        <w:rPr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width:551.2pt;height:110.9pt;mso-position-horizontal-relative:char;mso-position-vertical-relative:line" filled="f" strokeweight=".48pt">
            <v:textbox inset="0,0,0,0">
              <w:txbxContent>
                <w:p w:rsidR="001A5EC4" w:rsidRDefault="001A5EC4" w:rsidP="001A5EC4">
                  <w:pPr>
                    <w:pStyle w:val="a3"/>
                    <w:ind w:left="103" w:right="97"/>
                    <w:jc w:val="both"/>
                  </w:pPr>
                  <w:r>
                    <w:rPr>
                      <w:b/>
                    </w:rPr>
                    <w:t xml:space="preserve">9.3. </w:t>
                  </w:r>
                  <w:r>
                    <w:t xml:space="preserve">Как Вы понимаете значение выражения </w:t>
                  </w:r>
                  <w:r>
                    <w:rPr>
                      <w:b/>
                    </w:rPr>
                    <w:t xml:space="preserve">НРАВСТВЕННЫЙ ВЫБОР? </w:t>
                  </w:r>
                  <w:r>
                    <w:t xml:space="preserve">Сформулируйте и прокомментируйте данное Вами определение. Напишите сочинение-рассуждение на тему </w:t>
                  </w:r>
                  <w:r>
                    <w:rPr>
                      <w:b/>
                    </w:rPr>
                    <w:t>«</w:t>
                  </w:r>
                  <w:r>
                    <w:rPr>
                      <w:b/>
                      <w:i/>
                    </w:rPr>
                    <w:t>Чем опасно малодушие?</w:t>
                  </w:r>
                  <w:r>
                    <w:rPr>
                      <w:b/>
                    </w:rPr>
                    <w:t xml:space="preserve">», </w:t>
                  </w:r>
                  <w:r>
                    <w:t xml:space="preserve">взяв в качестве тезиса данное Вами определение. Аргументируя свой тезис, приведите 2 (два) примера-аргумента, подтверждающих Ваши рассуждения: один пример-аргумент приведите из прочитанного текста, а второй – из Вашего жизненного опыта. Объём сочинения должен составлять не менее 70 слов. Если сочинение представляет собой пересказанный или полностью переписанный исходный </w:t>
                  </w:r>
                  <w:proofErr w:type="gramStart"/>
                  <w:r>
                    <w:t>текст</w:t>
                  </w:r>
                  <w:proofErr w:type="gramEnd"/>
                  <w:r>
                    <w:t xml:space="preserve"> без каких бы то ни было комментариев, то такая работа оценивается нулём баллов. Сочинение пишите аккуратно, разборчивым почерком.</w:t>
                  </w:r>
                </w:p>
              </w:txbxContent>
            </v:textbox>
            <w10:wrap type="none"/>
            <w10:anchorlock/>
          </v:shape>
        </w:pict>
      </w:r>
    </w:p>
    <w:p w:rsidR="001A5EC4" w:rsidRPr="008A3803" w:rsidRDefault="001A5EC4" w:rsidP="008A3803">
      <w:pPr>
        <w:tabs>
          <w:tab w:val="left" w:pos="819"/>
        </w:tabs>
        <w:spacing w:before="36"/>
        <w:jc w:val="both"/>
        <w:rPr>
          <w:sz w:val="24"/>
        </w:rPr>
      </w:pPr>
      <w:r w:rsidRPr="008A3803">
        <w:rPr>
          <w:sz w:val="24"/>
        </w:rPr>
        <w:lastRenderedPageBreak/>
        <w:t>Внимательно прочитайте текст</w:t>
      </w:r>
      <w:r w:rsidRPr="008A3803">
        <w:rPr>
          <w:spacing w:val="-2"/>
          <w:sz w:val="24"/>
        </w:rPr>
        <w:t xml:space="preserve"> </w:t>
      </w:r>
      <w:r w:rsidRPr="008A3803">
        <w:rPr>
          <w:sz w:val="24"/>
        </w:rPr>
        <w:t>А.И.Куприна</w:t>
      </w:r>
    </w:p>
    <w:p w:rsidR="001A5EC4" w:rsidRPr="00E15F8D" w:rsidRDefault="001A5EC4" w:rsidP="001A5EC4">
      <w:pPr>
        <w:pStyle w:val="a3"/>
        <w:spacing w:before="50"/>
        <w:ind w:left="1245"/>
        <w:jc w:val="both"/>
        <w:rPr>
          <w:sz w:val="22"/>
        </w:rPr>
      </w:pPr>
      <w:r w:rsidRPr="00E15F8D">
        <w:rPr>
          <w:sz w:val="22"/>
        </w:rPr>
        <w:t>(1)— Эй, как тебя!.. (2)Новичок… как твоя фамилия?</w:t>
      </w:r>
    </w:p>
    <w:p w:rsidR="001A5EC4" w:rsidRPr="00E15F8D" w:rsidRDefault="001A5EC4" w:rsidP="001A5EC4">
      <w:pPr>
        <w:pStyle w:val="a3"/>
        <w:ind w:right="601" w:firstLine="427"/>
        <w:jc w:val="both"/>
        <w:rPr>
          <w:sz w:val="22"/>
        </w:rPr>
      </w:pPr>
      <w:r w:rsidRPr="00E15F8D">
        <w:rPr>
          <w:sz w:val="22"/>
        </w:rPr>
        <w:t xml:space="preserve">(3) </w:t>
      </w:r>
      <w:proofErr w:type="spellStart"/>
      <w:r w:rsidRPr="00E15F8D">
        <w:rPr>
          <w:sz w:val="22"/>
        </w:rPr>
        <w:t>Буланин</w:t>
      </w:r>
      <w:proofErr w:type="spellEnd"/>
      <w:r w:rsidRPr="00E15F8D">
        <w:rPr>
          <w:sz w:val="22"/>
        </w:rPr>
        <w:t xml:space="preserve"> вздрогнул и поднял глаза. (4) Перед ним, заложив руки в карманы панталон, стоял рослый воспитанник и рассматривал его сонным, скучающим взглядом.</w:t>
      </w:r>
    </w:p>
    <w:p w:rsidR="001A5EC4" w:rsidRPr="00E15F8D" w:rsidRDefault="001A5EC4" w:rsidP="001A5EC4">
      <w:pPr>
        <w:pStyle w:val="a5"/>
        <w:numPr>
          <w:ilvl w:val="0"/>
          <w:numId w:val="7"/>
        </w:numPr>
        <w:tabs>
          <w:tab w:val="left" w:pos="1526"/>
        </w:tabs>
        <w:ind w:right="598" w:firstLine="427"/>
        <w:jc w:val="both"/>
      </w:pPr>
      <w:r w:rsidRPr="00E15F8D">
        <w:t>Внимание его привлекли большие металлические пуговицы, пришитые в два ряда на курточке</w:t>
      </w:r>
      <w:r w:rsidRPr="00E15F8D">
        <w:rPr>
          <w:spacing w:val="-2"/>
        </w:rPr>
        <w:t xml:space="preserve"> </w:t>
      </w:r>
      <w:proofErr w:type="spellStart"/>
      <w:r w:rsidRPr="00E15F8D">
        <w:t>Буланина</w:t>
      </w:r>
      <w:proofErr w:type="spellEnd"/>
      <w:r w:rsidRPr="00E15F8D">
        <w:t>.</w:t>
      </w:r>
    </w:p>
    <w:p w:rsidR="001A5EC4" w:rsidRPr="00E15F8D" w:rsidRDefault="001A5EC4" w:rsidP="001A5EC4">
      <w:pPr>
        <w:pStyle w:val="a5"/>
        <w:numPr>
          <w:ilvl w:val="0"/>
          <w:numId w:val="7"/>
        </w:numPr>
        <w:tabs>
          <w:tab w:val="left" w:pos="1526"/>
        </w:tabs>
        <w:ind w:left="1525"/>
        <w:jc w:val="both"/>
      </w:pPr>
      <w:r w:rsidRPr="00E15F8D">
        <w:t xml:space="preserve">— </w:t>
      </w:r>
      <w:proofErr w:type="gramStart"/>
      <w:r w:rsidRPr="00E15F8D">
        <w:t>Ишь</w:t>
      </w:r>
      <w:proofErr w:type="gramEnd"/>
      <w:r w:rsidRPr="00E15F8D">
        <w:t xml:space="preserve"> ты, какие пуговицы у тебя ловкие, — сказал он, трогая одну из них</w:t>
      </w:r>
      <w:r w:rsidRPr="00E15F8D">
        <w:rPr>
          <w:spacing w:val="-13"/>
        </w:rPr>
        <w:t xml:space="preserve"> </w:t>
      </w:r>
      <w:r w:rsidRPr="00E15F8D">
        <w:t>пальцем.</w:t>
      </w:r>
    </w:p>
    <w:p w:rsidR="001A5EC4" w:rsidRPr="00E15F8D" w:rsidRDefault="001A5EC4" w:rsidP="001A5EC4">
      <w:pPr>
        <w:pStyle w:val="a5"/>
        <w:numPr>
          <w:ilvl w:val="0"/>
          <w:numId w:val="7"/>
        </w:numPr>
        <w:tabs>
          <w:tab w:val="left" w:pos="1526"/>
        </w:tabs>
        <w:ind w:right="600" w:firstLine="427"/>
        <w:jc w:val="both"/>
      </w:pPr>
      <w:r w:rsidRPr="00E15F8D">
        <w:t xml:space="preserve">— О, это такие пуговицы… — суетливо обрадовался </w:t>
      </w:r>
      <w:proofErr w:type="spellStart"/>
      <w:r w:rsidRPr="00E15F8D">
        <w:t>Буланин</w:t>
      </w:r>
      <w:proofErr w:type="spellEnd"/>
      <w:r w:rsidRPr="00E15F8D">
        <w:t>. — (8)Их ни за что оторвать нельзя. (9)Вот</w:t>
      </w:r>
      <w:r w:rsidRPr="00E15F8D">
        <w:rPr>
          <w:spacing w:val="-1"/>
        </w:rPr>
        <w:t xml:space="preserve"> </w:t>
      </w:r>
      <w:r w:rsidRPr="00E15F8D">
        <w:t>попробуй-ка!</w:t>
      </w:r>
    </w:p>
    <w:p w:rsidR="001A5EC4" w:rsidRPr="00E15F8D" w:rsidRDefault="001A5EC4" w:rsidP="001A5EC4">
      <w:pPr>
        <w:pStyle w:val="a3"/>
        <w:ind w:right="601" w:firstLine="427"/>
        <w:jc w:val="both"/>
        <w:rPr>
          <w:sz w:val="22"/>
        </w:rPr>
      </w:pPr>
      <w:r w:rsidRPr="00E15F8D">
        <w:rPr>
          <w:sz w:val="22"/>
        </w:rPr>
        <w:t>(10)Старичок захватил между своими двумя грязными пальцами пуговицу и начал вертеть ее. (11)Но пуговица не поддавалась. (12)Воспитанник оставил пуговицу, поглядел на свои пальцы, где от нажима острых краев остались синие рубцы.</w:t>
      </w:r>
    </w:p>
    <w:p w:rsidR="001A5EC4" w:rsidRPr="00E15F8D" w:rsidRDefault="001A5EC4" w:rsidP="001A5EC4">
      <w:pPr>
        <w:pStyle w:val="a3"/>
        <w:ind w:right="593" w:firstLine="427"/>
        <w:jc w:val="both"/>
        <w:rPr>
          <w:sz w:val="22"/>
        </w:rPr>
      </w:pPr>
      <w:r w:rsidRPr="00E15F8D">
        <w:rPr>
          <w:sz w:val="22"/>
        </w:rPr>
        <w:t xml:space="preserve">(13)Скоро вокруг </w:t>
      </w:r>
      <w:proofErr w:type="spellStart"/>
      <w:r w:rsidRPr="00E15F8D">
        <w:rPr>
          <w:sz w:val="22"/>
        </w:rPr>
        <w:t>Буланина</w:t>
      </w:r>
      <w:proofErr w:type="spellEnd"/>
      <w:r w:rsidRPr="00E15F8D">
        <w:rPr>
          <w:sz w:val="22"/>
        </w:rPr>
        <w:t xml:space="preserve">, в углу между печкой и дверью, образовалась довольно густая толпа. (14)Тотчас же установилась очередь. (15)«Чур, я за </w:t>
      </w:r>
      <w:proofErr w:type="spellStart"/>
      <w:r w:rsidRPr="00E15F8D">
        <w:rPr>
          <w:sz w:val="22"/>
        </w:rPr>
        <w:t>Базуткой</w:t>
      </w:r>
      <w:proofErr w:type="spellEnd"/>
      <w:r w:rsidRPr="00E15F8D">
        <w:rPr>
          <w:sz w:val="22"/>
        </w:rPr>
        <w:t>!» — крикнул чей-то голос, и тотчас же остальные загалдели: «А я за Миллером! (16)А я за Утконосом! (17)А я за тобой!»</w:t>
      </w:r>
    </w:p>
    <w:p w:rsidR="001A5EC4" w:rsidRPr="00E15F8D" w:rsidRDefault="001A5EC4" w:rsidP="001A5EC4">
      <w:pPr>
        <w:pStyle w:val="a3"/>
        <w:ind w:right="601"/>
        <w:jc w:val="both"/>
        <w:rPr>
          <w:sz w:val="22"/>
        </w:rPr>
      </w:pPr>
      <w:r w:rsidRPr="00E15F8D">
        <w:rPr>
          <w:sz w:val="22"/>
        </w:rPr>
        <w:t xml:space="preserve">— и </w:t>
      </w:r>
      <w:proofErr w:type="gramStart"/>
      <w:r w:rsidRPr="00E15F8D">
        <w:rPr>
          <w:sz w:val="22"/>
        </w:rPr>
        <w:t>покамест</w:t>
      </w:r>
      <w:proofErr w:type="gramEnd"/>
      <w:r w:rsidRPr="00E15F8D">
        <w:rPr>
          <w:sz w:val="22"/>
        </w:rPr>
        <w:t xml:space="preserve"> один вертел пуговицу, другие уже протягивали руки и даже пощелкивали от нетерпения пальцами.</w:t>
      </w:r>
    </w:p>
    <w:p w:rsidR="001A5EC4" w:rsidRPr="00E15F8D" w:rsidRDefault="001A5EC4" w:rsidP="001A5EC4">
      <w:pPr>
        <w:pStyle w:val="a5"/>
        <w:numPr>
          <w:ilvl w:val="0"/>
          <w:numId w:val="6"/>
        </w:numPr>
        <w:tabs>
          <w:tab w:val="left" w:pos="1646"/>
        </w:tabs>
        <w:spacing w:before="1"/>
        <w:jc w:val="both"/>
      </w:pPr>
      <w:r w:rsidRPr="00E15F8D">
        <w:t>Но пуговица держалась по-прежнему</w:t>
      </w:r>
      <w:r w:rsidRPr="00E15F8D">
        <w:rPr>
          <w:spacing w:val="-6"/>
        </w:rPr>
        <w:t xml:space="preserve"> </w:t>
      </w:r>
      <w:r w:rsidRPr="00E15F8D">
        <w:t>крепко.</w:t>
      </w:r>
    </w:p>
    <w:p w:rsidR="001A5EC4" w:rsidRPr="00E15F8D" w:rsidRDefault="001A5EC4" w:rsidP="001A5EC4">
      <w:pPr>
        <w:pStyle w:val="a5"/>
        <w:numPr>
          <w:ilvl w:val="0"/>
          <w:numId w:val="6"/>
        </w:numPr>
        <w:tabs>
          <w:tab w:val="left" w:pos="1704"/>
        </w:tabs>
        <w:ind w:left="1704" w:hanging="459"/>
        <w:jc w:val="both"/>
      </w:pPr>
      <w:r w:rsidRPr="00E15F8D">
        <w:t xml:space="preserve">— Позовите </w:t>
      </w:r>
      <w:proofErr w:type="spellStart"/>
      <w:r w:rsidRPr="00E15F8D">
        <w:t>Грузова</w:t>
      </w:r>
      <w:proofErr w:type="spellEnd"/>
      <w:r w:rsidRPr="00E15F8D">
        <w:t>! — сказал кто-то из</w:t>
      </w:r>
      <w:r w:rsidRPr="00E15F8D">
        <w:rPr>
          <w:spacing w:val="-5"/>
        </w:rPr>
        <w:t xml:space="preserve"> </w:t>
      </w:r>
      <w:r w:rsidRPr="00E15F8D">
        <w:t>толпы.</w:t>
      </w:r>
    </w:p>
    <w:p w:rsidR="001A5EC4" w:rsidRPr="00E15F8D" w:rsidRDefault="001A5EC4" w:rsidP="001A5EC4">
      <w:pPr>
        <w:pStyle w:val="a5"/>
        <w:numPr>
          <w:ilvl w:val="0"/>
          <w:numId w:val="6"/>
        </w:numPr>
        <w:tabs>
          <w:tab w:val="left" w:pos="1748"/>
        </w:tabs>
        <w:ind w:left="818" w:right="598" w:firstLine="427"/>
        <w:jc w:val="both"/>
      </w:pPr>
      <w:r w:rsidRPr="00E15F8D">
        <w:t xml:space="preserve">Тотчас же другие закричали: </w:t>
      </w:r>
      <w:proofErr w:type="gramStart"/>
      <w:r w:rsidRPr="00E15F8D">
        <w:t>«Грузов! (21)Грузов!» (22)Пришел Грузов, малый лет пятнадцати, с желтым, испитым, арестантским лицом, сидевший в первых двух классах уже четыре года, — один из первых силачей возраста. (23)Ему объяснили, зачем его звали. (24)Он самоуверенно взялся за пуговицу и стал ее с ожесточением крутить. (25)Однако, несмотря на то, что он прилагал все большие и большие усилия, пуговица продолжала</w:t>
      </w:r>
      <w:proofErr w:type="gramEnd"/>
      <w:r w:rsidRPr="00E15F8D">
        <w:t xml:space="preserve"> </w:t>
      </w:r>
      <w:proofErr w:type="gramStart"/>
      <w:r w:rsidRPr="00E15F8D">
        <w:t xml:space="preserve">упорно держаться на своем месте. (26)Тогда, из боязни уронить свой авторитет перед «малышами», весь красный от натуги, он уперся одной рукой в грудь </w:t>
      </w:r>
      <w:proofErr w:type="spellStart"/>
      <w:r w:rsidRPr="00E15F8D">
        <w:t>Буланина</w:t>
      </w:r>
      <w:proofErr w:type="spellEnd"/>
      <w:r w:rsidRPr="00E15F8D">
        <w:t xml:space="preserve">, а другой изо всех сил рванул пуговицу к себе. (27)Пуговица отлетела с мясом, но толчок был так быстр и внезапен, что </w:t>
      </w:r>
      <w:proofErr w:type="spellStart"/>
      <w:r w:rsidRPr="00E15F8D">
        <w:t>Буланин</w:t>
      </w:r>
      <w:proofErr w:type="spellEnd"/>
      <w:r w:rsidRPr="00E15F8D">
        <w:t xml:space="preserve"> сразу сел на пол. (28)На этот раз никто не рассмеялся. (29</w:t>
      </w:r>
      <w:proofErr w:type="gramEnd"/>
      <w:r w:rsidRPr="00E15F8D">
        <w:t>)Может быть, у каждого мелькнула в это мгновение мысль, что и он когда-то был новичком, в такой же курточке, сшитой дома любимыми руками.</w:t>
      </w:r>
    </w:p>
    <w:p w:rsidR="001A5EC4" w:rsidRPr="00E15F8D" w:rsidRDefault="001A5EC4" w:rsidP="001A5EC4">
      <w:pPr>
        <w:pStyle w:val="a3"/>
        <w:ind w:right="601" w:firstLine="427"/>
        <w:jc w:val="both"/>
        <w:rPr>
          <w:sz w:val="22"/>
        </w:rPr>
      </w:pPr>
      <w:r w:rsidRPr="00E15F8D">
        <w:rPr>
          <w:sz w:val="22"/>
        </w:rPr>
        <w:t>(30)</w:t>
      </w:r>
      <w:proofErr w:type="spellStart"/>
      <w:r w:rsidRPr="00E15F8D">
        <w:rPr>
          <w:sz w:val="22"/>
        </w:rPr>
        <w:t>Буланин</w:t>
      </w:r>
      <w:proofErr w:type="spellEnd"/>
      <w:r w:rsidRPr="00E15F8D">
        <w:rPr>
          <w:sz w:val="22"/>
        </w:rPr>
        <w:t xml:space="preserve"> поднялся на ноги. (31)Как он ни старался удержаться, слезы все-таки же покатились из его глаз, и он, закрыв лицо руками, прижался к печке.</w:t>
      </w:r>
    </w:p>
    <w:p w:rsidR="001A5EC4" w:rsidRPr="00E15F8D" w:rsidRDefault="001A5EC4" w:rsidP="001A5EC4">
      <w:pPr>
        <w:pStyle w:val="a5"/>
        <w:numPr>
          <w:ilvl w:val="0"/>
          <w:numId w:val="5"/>
        </w:numPr>
        <w:tabs>
          <w:tab w:val="left" w:pos="1646"/>
        </w:tabs>
        <w:spacing w:before="2" w:line="237" w:lineRule="auto"/>
        <w:ind w:right="713" w:firstLine="427"/>
        <w:jc w:val="both"/>
      </w:pPr>
      <w:r w:rsidRPr="00E15F8D">
        <w:t xml:space="preserve">— Эх ты, рева-корова! — произнес Грузов презрительно, стукнул новичка ладонью по затылку, бросил ему пуговицу в лицо и </w:t>
      </w:r>
      <w:r w:rsidRPr="00E15F8D">
        <w:rPr>
          <w:spacing w:val="-3"/>
        </w:rPr>
        <w:t xml:space="preserve">ушел </w:t>
      </w:r>
      <w:r w:rsidRPr="00E15F8D">
        <w:t>своей разгильдяйской</w:t>
      </w:r>
      <w:r w:rsidRPr="00E15F8D">
        <w:rPr>
          <w:spacing w:val="-1"/>
        </w:rPr>
        <w:t xml:space="preserve"> </w:t>
      </w:r>
      <w:r w:rsidRPr="00E15F8D">
        <w:t>походкой.</w:t>
      </w:r>
    </w:p>
    <w:p w:rsidR="001A5EC4" w:rsidRPr="00E15F8D" w:rsidRDefault="001A5EC4" w:rsidP="001A5EC4">
      <w:pPr>
        <w:pStyle w:val="a5"/>
        <w:numPr>
          <w:ilvl w:val="0"/>
          <w:numId w:val="5"/>
        </w:numPr>
        <w:tabs>
          <w:tab w:val="left" w:pos="1219"/>
        </w:tabs>
        <w:spacing w:before="1"/>
        <w:ind w:right="599" w:firstLine="0"/>
        <w:jc w:val="both"/>
      </w:pPr>
      <w:proofErr w:type="gramStart"/>
      <w:r w:rsidRPr="00E15F8D">
        <w:t xml:space="preserve">Ночью, когда шум совершенно прекратился, когда отовсюду послышалось глубокое дыхание спящих, прерываемое изредка сонным бредом, </w:t>
      </w:r>
      <w:proofErr w:type="spellStart"/>
      <w:r w:rsidRPr="00E15F8D">
        <w:t>Буланину</w:t>
      </w:r>
      <w:proofErr w:type="spellEnd"/>
      <w:r w:rsidRPr="00E15F8D">
        <w:t xml:space="preserve"> сделалось невыразимо тяжело. (34)Тонкая, глубокая нежность и какая-то болезненная жалость к матери переполнила сердце </w:t>
      </w:r>
      <w:proofErr w:type="spellStart"/>
      <w:r w:rsidRPr="00E15F8D">
        <w:t>Буланина</w:t>
      </w:r>
      <w:proofErr w:type="spellEnd"/>
      <w:r w:rsidRPr="00E15F8D">
        <w:t>. (35)Он вспомнил также сегодняшнюю историю с пуговицей и покраснел, несмотря на темноту. (36)«Бедная мама! (37) Как старательно пришивала она эти пуговицы, откусывая концы нитки зубами. (38</w:t>
      </w:r>
      <w:proofErr w:type="gramEnd"/>
      <w:r w:rsidRPr="00E15F8D">
        <w:t>)С какою гордостью во время примерки любовалась она этой курточкой, обдергивая ее со всех сторон…» (39)</w:t>
      </w:r>
      <w:proofErr w:type="spellStart"/>
      <w:r w:rsidRPr="00E15F8D">
        <w:t>Буланин</w:t>
      </w:r>
      <w:proofErr w:type="spellEnd"/>
      <w:r w:rsidRPr="00E15F8D">
        <w:t xml:space="preserve"> почувствовал, что он совершил сегодня утром против нее нехороший, низкий и трусливый поступок, когда предлагал старичкам оторвать</w:t>
      </w:r>
      <w:r w:rsidRPr="00E15F8D">
        <w:rPr>
          <w:spacing w:val="-2"/>
        </w:rPr>
        <w:t xml:space="preserve"> </w:t>
      </w:r>
      <w:r w:rsidRPr="00E15F8D">
        <w:t>пуговицу.</w:t>
      </w:r>
    </w:p>
    <w:p w:rsidR="001A5EC4" w:rsidRDefault="001A5EC4" w:rsidP="001A5EC4">
      <w:pPr>
        <w:pStyle w:val="a3"/>
        <w:ind w:right="601" w:firstLine="427"/>
        <w:jc w:val="right"/>
        <w:rPr>
          <w:sz w:val="22"/>
        </w:rPr>
      </w:pPr>
      <w:r w:rsidRPr="00E15F8D">
        <w:rPr>
          <w:sz w:val="22"/>
        </w:rPr>
        <w:t xml:space="preserve">(40)Он плакал до тех пор, пока сон не охватил его своими широкими объятиями… (41)Но и во сне </w:t>
      </w:r>
      <w:proofErr w:type="spellStart"/>
      <w:r w:rsidRPr="00E15F8D">
        <w:rPr>
          <w:sz w:val="22"/>
        </w:rPr>
        <w:t>Буланин</w:t>
      </w:r>
      <w:proofErr w:type="spellEnd"/>
      <w:r w:rsidRPr="00E15F8D">
        <w:rPr>
          <w:sz w:val="22"/>
        </w:rPr>
        <w:t xml:space="preserve"> долго еще вздыхал прерывисто и глубоко, как вздыхают после слез</w:t>
      </w:r>
      <w:r w:rsidRPr="00E15F8D">
        <w:rPr>
          <w:spacing w:val="51"/>
          <w:sz w:val="22"/>
        </w:rPr>
        <w:t xml:space="preserve"> </w:t>
      </w:r>
      <w:r w:rsidRPr="00E15F8D">
        <w:rPr>
          <w:sz w:val="22"/>
        </w:rPr>
        <w:t>очень</w:t>
      </w:r>
      <w:r>
        <w:rPr>
          <w:sz w:val="22"/>
        </w:rPr>
        <w:t xml:space="preserve"> маленькие дети</w:t>
      </w:r>
    </w:p>
    <w:p w:rsidR="001A5EC4" w:rsidRDefault="001A5EC4" w:rsidP="001A5EC4">
      <w:pPr>
        <w:pStyle w:val="a3"/>
        <w:ind w:right="601" w:firstLine="427"/>
        <w:jc w:val="right"/>
        <w:rPr>
          <w:sz w:val="22"/>
        </w:rPr>
      </w:pPr>
      <w:r>
        <w:rPr>
          <w:sz w:val="22"/>
        </w:rPr>
        <w:t>( По А. И. Куприну)</w:t>
      </w:r>
    </w:p>
    <w:p w:rsidR="001A5EC4" w:rsidRDefault="001A5EC4" w:rsidP="001A5EC4">
      <w:pPr>
        <w:pStyle w:val="a3"/>
        <w:ind w:right="601" w:firstLine="427"/>
        <w:jc w:val="right"/>
        <w:rPr>
          <w:sz w:val="22"/>
        </w:rPr>
      </w:pPr>
    </w:p>
    <w:p w:rsidR="001A5EC4" w:rsidRDefault="001A5EC4" w:rsidP="001A5EC4">
      <w:pPr>
        <w:pStyle w:val="a3"/>
        <w:ind w:right="601" w:firstLine="427"/>
        <w:jc w:val="right"/>
        <w:rPr>
          <w:sz w:val="22"/>
        </w:rPr>
      </w:pPr>
    </w:p>
    <w:p w:rsidR="001A5EC4" w:rsidRDefault="001A5EC4" w:rsidP="008A3803">
      <w:pPr>
        <w:pStyle w:val="a3"/>
        <w:ind w:right="601" w:firstLine="427"/>
        <w:jc w:val="right"/>
        <w:sectPr w:rsidR="001A5EC4">
          <w:pgSz w:w="12240" w:h="15840"/>
          <w:pgMar w:top="860" w:right="360" w:bottom="280" w:left="600" w:header="720" w:footer="720" w:gutter="0"/>
          <w:cols w:space="720"/>
        </w:sectPr>
      </w:pPr>
      <w:r>
        <w:rPr>
          <w:b/>
          <w:sz w:val="22"/>
        </w:rPr>
        <w:t xml:space="preserve">Куприн Александр Иванович (1870-1938) – известный </w:t>
      </w:r>
      <w:r w:rsidR="008A3803">
        <w:rPr>
          <w:b/>
          <w:sz w:val="22"/>
        </w:rPr>
        <w:t>русский писатель, переводчик</w:t>
      </w:r>
    </w:p>
    <w:p w:rsidR="001A5EC4" w:rsidRDefault="001A5EC4" w:rsidP="001A5EC4">
      <w:pPr>
        <w:pStyle w:val="Heading2"/>
        <w:ind w:left="0" w:right="1383"/>
      </w:pPr>
      <w:r>
        <w:lastRenderedPageBreak/>
        <w:t>ПРИЛОЖЕНИЕ</w:t>
      </w:r>
    </w:p>
    <w:p w:rsidR="001A5EC4" w:rsidRDefault="001A5EC4" w:rsidP="001A5EC4">
      <w:pPr>
        <w:spacing w:before="41"/>
        <w:ind w:left="3667"/>
        <w:rPr>
          <w:b/>
          <w:sz w:val="24"/>
        </w:rPr>
      </w:pPr>
      <w:r>
        <w:rPr>
          <w:b/>
          <w:sz w:val="24"/>
        </w:rPr>
        <w:t>Алгоритм работы над сочинением 9.3.</w:t>
      </w:r>
    </w:p>
    <w:p w:rsidR="001A5EC4" w:rsidRDefault="001A5EC4" w:rsidP="001A5EC4">
      <w:pPr>
        <w:spacing w:before="43"/>
        <w:ind w:left="1538"/>
        <w:rPr>
          <w:b/>
          <w:sz w:val="24"/>
        </w:rPr>
      </w:pPr>
      <w:r>
        <w:rPr>
          <w:b/>
          <w:sz w:val="24"/>
        </w:rPr>
        <w:t>Шаг 1: работа над вопросом – темой сочинения (критерий 1 – 2 балла)</w:t>
      </w:r>
    </w:p>
    <w:p w:rsidR="001A5EC4" w:rsidRDefault="001A5EC4" w:rsidP="001A5EC4">
      <w:pPr>
        <w:pStyle w:val="a5"/>
        <w:numPr>
          <w:ilvl w:val="1"/>
          <w:numId w:val="11"/>
        </w:numPr>
        <w:tabs>
          <w:tab w:val="left" w:pos="1779"/>
        </w:tabs>
        <w:spacing w:before="36"/>
        <w:ind w:hanging="241"/>
        <w:rPr>
          <w:sz w:val="24"/>
        </w:rPr>
      </w:pPr>
      <w:r>
        <w:rPr>
          <w:sz w:val="24"/>
        </w:rPr>
        <w:t>Ответьте на вопрос</w:t>
      </w:r>
      <w:r>
        <w:rPr>
          <w:spacing w:val="-4"/>
          <w:sz w:val="24"/>
        </w:rPr>
        <w:t xml:space="preserve"> </w:t>
      </w:r>
      <w:r>
        <w:rPr>
          <w:sz w:val="24"/>
        </w:rPr>
        <w:t>1.</w:t>
      </w:r>
    </w:p>
    <w:p w:rsidR="001A5EC4" w:rsidRDefault="001A5EC4" w:rsidP="001A5EC4">
      <w:pPr>
        <w:pStyle w:val="a5"/>
        <w:numPr>
          <w:ilvl w:val="1"/>
          <w:numId w:val="11"/>
        </w:numPr>
        <w:tabs>
          <w:tab w:val="left" w:pos="1851"/>
        </w:tabs>
        <w:spacing w:before="41" w:line="276" w:lineRule="auto"/>
        <w:ind w:left="1538" w:right="602" w:firstLine="0"/>
        <w:rPr>
          <w:sz w:val="24"/>
        </w:rPr>
      </w:pPr>
      <w:r>
        <w:rPr>
          <w:sz w:val="24"/>
        </w:rPr>
        <w:t xml:space="preserve">Прочитайте вопрос </w:t>
      </w:r>
      <w:proofErr w:type="gramStart"/>
      <w:r>
        <w:rPr>
          <w:sz w:val="24"/>
        </w:rPr>
        <w:t>2</w:t>
      </w:r>
      <w:proofErr w:type="gramEnd"/>
      <w:r>
        <w:rPr>
          <w:sz w:val="24"/>
        </w:rPr>
        <w:t xml:space="preserve"> и найди точки соприкосновения между первым и вторым вопросами. При необходимости составьте «облако</w:t>
      </w:r>
      <w:r>
        <w:rPr>
          <w:spacing w:val="3"/>
          <w:sz w:val="24"/>
        </w:rPr>
        <w:t xml:space="preserve"> </w:t>
      </w:r>
      <w:r>
        <w:rPr>
          <w:sz w:val="24"/>
        </w:rPr>
        <w:t>мыслей»</w:t>
      </w:r>
    </w:p>
    <w:p w:rsidR="001A5EC4" w:rsidRDefault="001A5EC4" w:rsidP="001A5EC4">
      <w:pPr>
        <w:pStyle w:val="a5"/>
        <w:numPr>
          <w:ilvl w:val="1"/>
          <w:numId w:val="11"/>
        </w:numPr>
        <w:tabs>
          <w:tab w:val="left" w:pos="1779"/>
        </w:tabs>
        <w:spacing w:line="275" w:lineRule="exact"/>
        <w:ind w:hanging="241"/>
        <w:rPr>
          <w:sz w:val="24"/>
        </w:rPr>
      </w:pPr>
      <w:r>
        <w:rPr>
          <w:sz w:val="24"/>
        </w:rPr>
        <w:t>Сформулируйте ответ (тезис) на комбинированный вопрос и запишите его в</w:t>
      </w:r>
      <w:r>
        <w:rPr>
          <w:spacing w:val="-13"/>
          <w:sz w:val="24"/>
        </w:rPr>
        <w:t xml:space="preserve"> </w:t>
      </w:r>
      <w:r>
        <w:rPr>
          <w:sz w:val="24"/>
        </w:rPr>
        <w:t>тетрадь</w:t>
      </w:r>
    </w:p>
    <w:p w:rsidR="001A5EC4" w:rsidRDefault="001A5EC4" w:rsidP="001A5EC4">
      <w:pPr>
        <w:spacing w:before="43"/>
        <w:ind w:left="1538"/>
        <w:rPr>
          <w:sz w:val="24"/>
        </w:rPr>
      </w:pPr>
      <w:r>
        <w:rPr>
          <w:sz w:val="24"/>
        </w:rPr>
        <w:t>(</w:t>
      </w:r>
      <w:r>
        <w:rPr>
          <w:b/>
          <w:sz w:val="24"/>
        </w:rPr>
        <w:t>абзац 1</w:t>
      </w:r>
      <w:r>
        <w:rPr>
          <w:sz w:val="24"/>
        </w:rPr>
        <w:t>).</w:t>
      </w:r>
    </w:p>
    <w:p w:rsidR="001A5EC4" w:rsidRDefault="001A5EC4" w:rsidP="001A5EC4">
      <w:pPr>
        <w:pStyle w:val="Heading2"/>
        <w:spacing w:before="46"/>
        <w:ind w:left="1538"/>
      </w:pPr>
      <w:r>
        <w:t>Шаг 2: работа над аргументацией (критерий 2 – 3 балла)</w:t>
      </w:r>
    </w:p>
    <w:p w:rsidR="001A5EC4" w:rsidRDefault="001A5EC4" w:rsidP="001A5EC4">
      <w:pPr>
        <w:pStyle w:val="a5"/>
        <w:numPr>
          <w:ilvl w:val="0"/>
          <w:numId w:val="2"/>
        </w:numPr>
        <w:tabs>
          <w:tab w:val="left" w:pos="1767"/>
        </w:tabs>
        <w:spacing w:before="36"/>
        <w:ind w:hanging="241"/>
        <w:rPr>
          <w:sz w:val="24"/>
        </w:rPr>
      </w:pPr>
      <w:r>
        <w:rPr>
          <w:sz w:val="24"/>
        </w:rPr>
        <w:t>Внимательно перечитайте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текст.</w:t>
      </w:r>
    </w:p>
    <w:p w:rsidR="001A5EC4" w:rsidRDefault="001A5EC4" w:rsidP="001A5EC4">
      <w:pPr>
        <w:pStyle w:val="a5"/>
        <w:numPr>
          <w:ilvl w:val="0"/>
          <w:numId w:val="2"/>
        </w:numPr>
        <w:tabs>
          <w:tab w:val="left" w:pos="1767"/>
        </w:tabs>
        <w:spacing w:before="41"/>
        <w:ind w:hanging="241"/>
        <w:rPr>
          <w:sz w:val="24"/>
        </w:rPr>
      </w:pPr>
      <w:r>
        <w:rPr>
          <w:sz w:val="24"/>
        </w:rPr>
        <w:t>Найдите предложения (фрагменты текста), подтверждающие</w:t>
      </w:r>
      <w:r>
        <w:rPr>
          <w:spacing w:val="-5"/>
          <w:sz w:val="24"/>
        </w:rPr>
        <w:t xml:space="preserve"> </w:t>
      </w:r>
      <w:r>
        <w:rPr>
          <w:sz w:val="24"/>
        </w:rPr>
        <w:t>тезис.</w:t>
      </w:r>
    </w:p>
    <w:p w:rsidR="001A5EC4" w:rsidRDefault="001A5EC4" w:rsidP="001A5EC4">
      <w:pPr>
        <w:pStyle w:val="a5"/>
        <w:numPr>
          <w:ilvl w:val="0"/>
          <w:numId w:val="2"/>
        </w:numPr>
        <w:tabs>
          <w:tab w:val="left" w:pos="1793"/>
        </w:tabs>
        <w:spacing w:before="43" w:line="276" w:lineRule="auto"/>
        <w:ind w:left="1526" w:right="601" w:firstLine="0"/>
        <w:rPr>
          <w:sz w:val="24"/>
        </w:rPr>
      </w:pPr>
      <w:r>
        <w:rPr>
          <w:sz w:val="24"/>
        </w:rPr>
        <w:t>Работая на черновике, прокомментируйте их, используя частичное цитирование или указывая номера предложений (номер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предложения).</w:t>
      </w:r>
    </w:p>
    <w:p w:rsidR="001A5EC4" w:rsidRDefault="001A5EC4" w:rsidP="001A5EC4">
      <w:pPr>
        <w:pStyle w:val="a5"/>
        <w:numPr>
          <w:ilvl w:val="0"/>
          <w:numId w:val="2"/>
        </w:numPr>
        <w:tabs>
          <w:tab w:val="left" w:pos="1767"/>
        </w:tabs>
        <w:spacing w:line="275" w:lineRule="exact"/>
        <w:ind w:hanging="241"/>
        <w:rPr>
          <w:sz w:val="24"/>
        </w:rPr>
      </w:pPr>
      <w:r>
        <w:rPr>
          <w:sz w:val="24"/>
        </w:rPr>
        <w:t>Оформите свою работу в тетради (</w:t>
      </w:r>
      <w:r>
        <w:rPr>
          <w:b/>
          <w:sz w:val="24"/>
        </w:rPr>
        <w:t>абзац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2</w:t>
      </w:r>
      <w:r>
        <w:rPr>
          <w:sz w:val="24"/>
        </w:rPr>
        <w:t>)</w:t>
      </w:r>
    </w:p>
    <w:p w:rsidR="001A5EC4" w:rsidRDefault="001A5EC4" w:rsidP="001A5EC4">
      <w:pPr>
        <w:pStyle w:val="a5"/>
        <w:numPr>
          <w:ilvl w:val="0"/>
          <w:numId w:val="2"/>
        </w:numPr>
        <w:tabs>
          <w:tab w:val="left" w:pos="1860"/>
        </w:tabs>
        <w:spacing w:before="41" w:line="278" w:lineRule="auto"/>
        <w:ind w:left="1526" w:right="602" w:firstLine="0"/>
        <w:rPr>
          <w:sz w:val="24"/>
        </w:rPr>
      </w:pPr>
      <w:r>
        <w:rPr>
          <w:sz w:val="24"/>
        </w:rPr>
        <w:t>Вспомните жизненный опыт, связанный с темой сочинения, или обратитесь к литературным примерам (</w:t>
      </w:r>
      <w:r>
        <w:rPr>
          <w:b/>
          <w:sz w:val="24"/>
        </w:rPr>
        <w:t>абзац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</w:t>
      </w:r>
      <w:r>
        <w:rPr>
          <w:sz w:val="24"/>
        </w:rPr>
        <w:t>)</w:t>
      </w:r>
    </w:p>
    <w:p w:rsidR="001A5EC4" w:rsidRDefault="001A5EC4" w:rsidP="001A5EC4">
      <w:pPr>
        <w:pStyle w:val="Heading2"/>
        <w:ind w:left="1526"/>
      </w:pPr>
      <w:r>
        <w:t>Шаг 3: работа над заключением</w:t>
      </w:r>
    </w:p>
    <w:p w:rsidR="001A5EC4" w:rsidRDefault="001A5EC4" w:rsidP="001A5EC4">
      <w:pPr>
        <w:pStyle w:val="a5"/>
        <w:numPr>
          <w:ilvl w:val="0"/>
          <w:numId w:val="1"/>
        </w:numPr>
        <w:tabs>
          <w:tab w:val="left" w:pos="1767"/>
        </w:tabs>
        <w:spacing w:before="36"/>
        <w:ind w:hanging="241"/>
        <w:rPr>
          <w:sz w:val="24"/>
        </w:rPr>
      </w:pPr>
      <w:r>
        <w:rPr>
          <w:sz w:val="24"/>
        </w:rPr>
        <w:t>Перечитайте сочинение, проверьте, логично ли вы выстроили своё</w:t>
      </w:r>
      <w:r>
        <w:rPr>
          <w:spacing w:val="-6"/>
          <w:sz w:val="24"/>
        </w:rPr>
        <w:t xml:space="preserve"> </w:t>
      </w:r>
      <w:r>
        <w:rPr>
          <w:sz w:val="24"/>
        </w:rPr>
        <w:t>сочинение.</w:t>
      </w:r>
    </w:p>
    <w:p w:rsidR="001A5EC4" w:rsidRDefault="001A5EC4" w:rsidP="001A5EC4">
      <w:pPr>
        <w:pStyle w:val="a5"/>
        <w:numPr>
          <w:ilvl w:val="0"/>
          <w:numId w:val="1"/>
        </w:numPr>
        <w:tabs>
          <w:tab w:val="left" w:pos="1767"/>
        </w:tabs>
        <w:spacing w:before="41"/>
        <w:ind w:hanging="241"/>
        <w:rPr>
          <w:sz w:val="24"/>
        </w:rPr>
      </w:pPr>
      <w:r>
        <w:rPr>
          <w:sz w:val="24"/>
        </w:rPr>
        <w:t>Напишите вывод, который должен обобщить все мысли, высказанные</w:t>
      </w:r>
      <w:r>
        <w:rPr>
          <w:spacing w:val="-7"/>
          <w:sz w:val="24"/>
        </w:rPr>
        <w:t xml:space="preserve"> </w:t>
      </w:r>
      <w:r>
        <w:rPr>
          <w:sz w:val="24"/>
        </w:rPr>
        <w:t>выше</w:t>
      </w:r>
      <w:proofErr w:type="gramStart"/>
      <w:r>
        <w:rPr>
          <w:sz w:val="24"/>
        </w:rPr>
        <w:t>..</w:t>
      </w:r>
      <w:proofErr w:type="gramEnd"/>
    </w:p>
    <w:p w:rsidR="001A5EC4" w:rsidRDefault="001A5EC4" w:rsidP="001A5EC4">
      <w:pPr>
        <w:pStyle w:val="a3"/>
        <w:spacing w:before="10"/>
        <w:ind w:left="0"/>
        <w:rPr>
          <w:sz w:val="23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1A5EC4" w:rsidRDefault="001A5EC4" w:rsidP="001A5EC4">
      <w:pPr>
        <w:pStyle w:val="a3"/>
        <w:ind w:left="0"/>
        <w:rPr>
          <w:sz w:val="20"/>
        </w:rPr>
      </w:pPr>
    </w:p>
    <w:p w:rsidR="00965BB8" w:rsidRDefault="00965BB8"/>
    <w:sectPr w:rsidR="00965BB8" w:rsidSect="0096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B271B"/>
    <w:multiLevelType w:val="hybridMultilevel"/>
    <w:tmpl w:val="E60C185C"/>
    <w:lvl w:ilvl="0" w:tplc="E5F8F16C">
      <w:start w:val="1"/>
      <w:numFmt w:val="upperRoman"/>
      <w:lvlText w:val="%1."/>
      <w:lvlJc w:val="left"/>
      <w:pPr>
        <w:ind w:left="324" w:hanging="214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ru-RU" w:eastAsia="ru-RU" w:bidi="ru-RU"/>
      </w:rPr>
    </w:lvl>
    <w:lvl w:ilvl="1" w:tplc="848C8DAC">
      <w:start w:val="1"/>
      <w:numFmt w:val="decimal"/>
      <w:lvlText w:val="%2."/>
      <w:lvlJc w:val="left"/>
      <w:pPr>
        <w:ind w:left="1778" w:hanging="240"/>
        <w:jc w:val="left"/>
      </w:pPr>
      <w:rPr>
        <w:rFonts w:hint="default"/>
        <w:spacing w:val="-1"/>
        <w:w w:val="100"/>
        <w:lang w:val="ru-RU" w:eastAsia="ru-RU" w:bidi="ru-RU"/>
      </w:rPr>
    </w:lvl>
    <w:lvl w:ilvl="2" w:tplc="95E0564C">
      <w:numFmt w:val="bullet"/>
      <w:lvlText w:val=""/>
      <w:lvlJc w:val="left"/>
      <w:pPr>
        <w:ind w:left="972" w:hanging="24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3" w:tplc="F47AB424">
      <w:numFmt w:val="bullet"/>
      <w:lvlText w:val="•"/>
      <w:lvlJc w:val="left"/>
      <w:pPr>
        <w:ind w:left="1780" w:hanging="240"/>
      </w:pPr>
      <w:rPr>
        <w:rFonts w:hint="default"/>
        <w:lang w:val="ru-RU" w:eastAsia="ru-RU" w:bidi="ru-RU"/>
      </w:rPr>
    </w:lvl>
    <w:lvl w:ilvl="4" w:tplc="5330B1B8">
      <w:numFmt w:val="bullet"/>
      <w:lvlText w:val="•"/>
      <w:lvlJc w:val="left"/>
      <w:pPr>
        <w:ind w:left="3137" w:hanging="240"/>
      </w:pPr>
      <w:rPr>
        <w:rFonts w:hint="default"/>
        <w:lang w:val="ru-RU" w:eastAsia="ru-RU" w:bidi="ru-RU"/>
      </w:rPr>
    </w:lvl>
    <w:lvl w:ilvl="5" w:tplc="97E221AC">
      <w:numFmt w:val="bullet"/>
      <w:lvlText w:val="•"/>
      <w:lvlJc w:val="left"/>
      <w:pPr>
        <w:ind w:left="4494" w:hanging="240"/>
      </w:pPr>
      <w:rPr>
        <w:rFonts w:hint="default"/>
        <w:lang w:val="ru-RU" w:eastAsia="ru-RU" w:bidi="ru-RU"/>
      </w:rPr>
    </w:lvl>
    <w:lvl w:ilvl="6" w:tplc="44421174">
      <w:numFmt w:val="bullet"/>
      <w:lvlText w:val="•"/>
      <w:lvlJc w:val="left"/>
      <w:pPr>
        <w:ind w:left="5851" w:hanging="240"/>
      </w:pPr>
      <w:rPr>
        <w:rFonts w:hint="default"/>
        <w:lang w:val="ru-RU" w:eastAsia="ru-RU" w:bidi="ru-RU"/>
      </w:rPr>
    </w:lvl>
    <w:lvl w:ilvl="7" w:tplc="14903276">
      <w:numFmt w:val="bullet"/>
      <w:lvlText w:val="•"/>
      <w:lvlJc w:val="left"/>
      <w:pPr>
        <w:ind w:left="7208" w:hanging="240"/>
      </w:pPr>
      <w:rPr>
        <w:rFonts w:hint="default"/>
        <w:lang w:val="ru-RU" w:eastAsia="ru-RU" w:bidi="ru-RU"/>
      </w:rPr>
    </w:lvl>
    <w:lvl w:ilvl="8" w:tplc="36FA656C">
      <w:numFmt w:val="bullet"/>
      <w:lvlText w:val="•"/>
      <w:lvlJc w:val="left"/>
      <w:pPr>
        <w:ind w:left="8565" w:hanging="240"/>
      </w:pPr>
      <w:rPr>
        <w:rFonts w:hint="default"/>
        <w:lang w:val="ru-RU" w:eastAsia="ru-RU" w:bidi="ru-RU"/>
      </w:rPr>
    </w:lvl>
  </w:abstractNum>
  <w:abstractNum w:abstractNumId="1">
    <w:nsid w:val="0D9837EA"/>
    <w:multiLevelType w:val="hybridMultilevel"/>
    <w:tmpl w:val="702A612C"/>
    <w:lvl w:ilvl="0" w:tplc="46848D64">
      <w:start w:val="18"/>
      <w:numFmt w:val="decimal"/>
      <w:lvlText w:val="(%1)"/>
      <w:lvlJc w:val="left"/>
      <w:pPr>
        <w:ind w:left="1645" w:hanging="4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ru-RU" w:bidi="ru-RU"/>
      </w:rPr>
    </w:lvl>
    <w:lvl w:ilvl="1" w:tplc="BF2A29F4">
      <w:numFmt w:val="bullet"/>
      <w:lvlText w:val="•"/>
      <w:lvlJc w:val="left"/>
      <w:pPr>
        <w:ind w:left="2604" w:hanging="401"/>
      </w:pPr>
      <w:rPr>
        <w:rFonts w:hint="default"/>
        <w:lang w:val="ru-RU" w:eastAsia="ru-RU" w:bidi="ru-RU"/>
      </w:rPr>
    </w:lvl>
    <w:lvl w:ilvl="2" w:tplc="CE9A8C64">
      <w:numFmt w:val="bullet"/>
      <w:lvlText w:val="•"/>
      <w:lvlJc w:val="left"/>
      <w:pPr>
        <w:ind w:left="3568" w:hanging="401"/>
      </w:pPr>
      <w:rPr>
        <w:rFonts w:hint="default"/>
        <w:lang w:val="ru-RU" w:eastAsia="ru-RU" w:bidi="ru-RU"/>
      </w:rPr>
    </w:lvl>
    <w:lvl w:ilvl="3" w:tplc="67605160">
      <w:numFmt w:val="bullet"/>
      <w:lvlText w:val="•"/>
      <w:lvlJc w:val="left"/>
      <w:pPr>
        <w:ind w:left="4532" w:hanging="401"/>
      </w:pPr>
      <w:rPr>
        <w:rFonts w:hint="default"/>
        <w:lang w:val="ru-RU" w:eastAsia="ru-RU" w:bidi="ru-RU"/>
      </w:rPr>
    </w:lvl>
    <w:lvl w:ilvl="4" w:tplc="2F6804E0">
      <w:numFmt w:val="bullet"/>
      <w:lvlText w:val="•"/>
      <w:lvlJc w:val="left"/>
      <w:pPr>
        <w:ind w:left="5496" w:hanging="401"/>
      </w:pPr>
      <w:rPr>
        <w:rFonts w:hint="default"/>
        <w:lang w:val="ru-RU" w:eastAsia="ru-RU" w:bidi="ru-RU"/>
      </w:rPr>
    </w:lvl>
    <w:lvl w:ilvl="5" w:tplc="6FA46392">
      <w:numFmt w:val="bullet"/>
      <w:lvlText w:val="•"/>
      <w:lvlJc w:val="left"/>
      <w:pPr>
        <w:ind w:left="6460" w:hanging="401"/>
      </w:pPr>
      <w:rPr>
        <w:rFonts w:hint="default"/>
        <w:lang w:val="ru-RU" w:eastAsia="ru-RU" w:bidi="ru-RU"/>
      </w:rPr>
    </w:lvl>
    <w:lvl w:ilvl="6" w:tplc="681436C0">
      <w:numFmt w:val="bullet"/>
      <w:lvlText w:val="•"/>
      <w:lvlJc w:val="left"/>
      <w:pPr>
        <w:ind w:left="7424" w:hanging="401"/>
      </w:pPr>
      <w:rPr>
        <w:rFonts w:hint="default"/>
        <w:lang w:val="ru-RU" w:eastAsia="ru-RU" w:bidi="ru-RU"/>
      </w:rPr>
    </w:lvl>
    <w:lvl w:ilvl="7" w:tplc="CCC67D1E">
      <w:numFmt w:val="bullet"/>
      <w:lvlText w:val="•"/>
      <w:lvlJc w:val="left"/>
      <w:pPr>
        <w:ind w:left="8388" w:hanging="401"/>
      </w:pPr>
      <w:rPr>
        <w:rFonts w:hint="default"/>
        <w:lang w:val="ru-RU" w:eastAsia="ru-RU" w:bidi="ru-RU"/>
      </w:rPr>
    </w:lvl>
    <w:lvl w:ilvl="8" w:tplc="8E802FA2">
      <w:numFmt w:val="bullet"/>
      <w:lvlText w:val="•"/>
      <w:lvlJc w:val="left"/>
      <w:pPr>
        <w:ind w:left="9352" w:hanging="401"/>
      </w:pPr>
      <w:rPr>
        <w:rFonts w:hint="default"/>
        <w:lang w:val="ru-RU" w:eastAsia="ru-RU" w:bidi="ru-RU"/>
      </w:rPr>
    </w:lvl>
  </w:abstractNum>
  <w:abstractNum w:abstractNumId="2">
    <w:nsid w:val="22E433A3"/>
    <w:multiLevelType w:val="hybridMultilevel"/>
    <w:tmpl w:val="7702FA4A"/>
    <w:lvl w:ilvl="0" w:tplc="7D6635BA">
      <w:start w:val="1"/>
      <w:numFmt w:val="decimal"/>
      <w:lvlText w:val="%1."/>
      <w:lvlJc w:val="left"/>
      <w:pPr>
        <w:ind w:left="1766" w:hanging="24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971CA39A">
      <w:numFmt w:val="bullet"/>
      <w:lvlText w:val="•"/>
      <w:lvlJc w:val="left"/>
      <w:pPr>
        <w:ind w:left="2712" w:hanging="240"/>
      </w:pPr>
      <w:rPr>
        <w:rFonts w:hint="default"/>
        <w:lang w:val="ru-RU" w:eastAsia="ru-RU" w:bidi="ru-RU"/>
      </w:rPr>
    </w:lvl>
    <w:lvl w:ilvl="2" w:tplc="F8D49164">
      <w:numFmt w:val="bullet"/>
      <w:lvlText w:val="•"/>
      <w:lvlJc w:val="left"/>
      <w:pPr>
        <w:ind w:left="3664" w:hanging="240"/>
      </w:pPr>
      <w:rPr>
        <w:rFonts w:hint="default"/>
        <w:lang w:val="ru-RU" w:eastAsia="ru-RU" w:bidi="ru-RU"/>
      </w:rPr>
    </w:lvl>
    <w:lvl w:ilvl="3" w:tplc="1424EBD6">
      <w:numFmt w:val="bullet"/>
      <w:lvlText w:val="•"/>
      <w:lvlJc w:val="left"/>
      <w:pPr>
        <w:ind w:left="4616" w:hanging="240"/>
      </w:pPr>
      <w:rPr>
        <w:rFonts w:hint="default"/>
        <w:lang w:val="ru-RU" w:eastAsia="ru-RU" w:bidi="ru-RU"/>
      </w:rPr>
    </w:lvl>
    <w:lvl w:ilvl="4" w:tplc="1CCE8B7C">
      <w:numFmt w:val="bullet"/>
      <w:lvlText w:val="•"/>
      <w:lvlJc w:val="left"/>
      <w:pPr>
        <w:ind w:left="5568" w:hanging="240"/>
      </w:pPr>
      <w:rPr>
        <w:rFonts w:hint="default"/>
        <w:lang w:val="ru-RU" w:eastAsia="ru-RU" w:bidi="ru-RU"/>
      </w:rPr>
    </w:lvl>
    <w:lvl w:ilvl="5" w:tplc="B43AC07C">
      <w:numFmt w:val="bullet"/>
      <w:lvlText w:val="•"/>
      <w:lvlJc w:val="left"/>
      <w:pPr>
        <w:ind w:left="6520" w:hanging="240"/>
      </w:pPr>
      <w:rPr>
        <w:rFonts w:hint="default"/>
        <w:lang w:val="ru-RU" w:eastAsia="ru-RU" w:bidi="ru-RU"/>
      </w:rPr>
    </w:lvl>
    <w:lvl w:ilvl="6" w:tplc="C75227FC">
      <w:numFmt w:val="bullet"/>
      <w:lvlText w:val="•"/>
      <w:lvlJc w:val="left"/>
      <w:pPr>
        <w:ind w:left="7472" w:hanging="240"/>
      </w:pPr>
      <w:rPr>
        <w:rFonts w:hint="default"/>
        <w:lang w:val="ru-RU" w:eastAsia="ru-RU" w:bidi="ru-RU"/>
      </w:rPr>
    </w:lvl>
    <w:lvl w:ilvl="7" w:tplc="737CE8C4">
      <w:numFmt w:val="bullet"/>
      <w:lvlText w:val="•"/>
      <w:lvlJc w:val="left"/>
      <w:pPr>
        <w:ind w:left="8424" w:hanging="240"/>
      </w:pPr>
      <w:rPr>
        <w:rFonts w:hint="default"/>
        <w:lang w:val="ru-RU" w:eastAsia="ru-RU" w:bidi="ru-RU"/>
      </w:rPr>
    </w:lvl>
    <w:lvl w:ilvl="8" w:tplc="51F47726">
      <w:numFmt w:val="bullet"/>
      <w:lvlText w:val="•"/>
      <w:lvlJc w:val="left"/>
      <w:pPr>
        <w:ind w:left="9376" w:hanging="240"/>
      </w:pPr>
      <w:rPr>
        <w:rFonts w:hint="default"/>
        <w:lang w:val="ru-RU" w:eastAsia="ru-RU" w:bidi="ru-RU"/>
      </w:rPr>
    </w:lvl>
  </w:abstractNum>
  <w:abstractNum w:abstractNumId="3">
    <w:nsid w:val="329C49E9"/>
    <w:multiLevelType w:val="hybridMultilevel"/>
    <w:tmpl w:val="8B0485E0"/>
    <w:lvl w:ilvl="0" w:tplc="7AE4EC8C">
      <w:start w:val="32"/>
      <w:numFmt w:val="decimal"/>
      <w:lvlText w:val="(%1)"/>
      <w:lvlJc w:val="left"/>
      <w:pPr>
        <w:ind w:left="818" w:hanging="401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  <w:lang w:val="ru-RU" w:eastAsia="ru-RU" w:bidi="ru-RU"/>
      </w:rPr>
    </w:lvl>
    <w:lvl w:ilvl="1" w:tplc="494C7A66">
      <w:numFmt w:val="bullet"/>
      <w:lvlText w:val="•"/>
      <w:lvlJc w:val="left"/>
      <w:pPr>
        <w:ind w:left="1866" w:hanging="401"/>
      </w:pPr>
      <w:rPr>
        <w:rFonts w:hint="default"/>
        <w:lang w:val="ru-RU" w:eastAsia="ru-RU" w:bidi="ru-RU"/>
      </w:rPr>
    </w:lvl>
    <w:lvl w:ilvl="2" w:tplc="1EC86808">
      <w:numFmt w:val="bullet"/>
      <w:lvlText w:val="•"/>
      <w:lvlJc w:val="left"/>
      <w:pPr>
        <w:ind w:left="2912" w:hanging="401"/>
      </w:pPr>
      <w:rPr>
        <w:rFonts w:hint="default"/>
        <w:lang w:val="ru-RU" w:eastAsia="ru-RU" w:bidi="ru-RU"/>
      </w:rPr>
    </w:lvl>
    <w:lvl w:ilvl="3" w:tplc="9A7E5EB4">
      <w:numFmt w:val="bullet"/>
      <w:lvlText w:val="•"/>
      <w:lvlJc w:val="left"/>
      <w:pPr>
        <w:ind w:left="3958" w:hanging="401"/>
      </w:pPr>
      <w:rPr>
        <w:rFonts w:hint="default"/>
        <w:lang w:val="ru-RU" w:eastAsia="ru-RU" w:bidi="ru-RU"/>
      </w:rPr>
    </w:lvl>
    <w:lvl w:ilvl="4" w:tplc="B0D8BA52">
      <w:numFmt w:val="bullet"/>
      <w:lvlText w:val="•"/>
      <w:lvlJc w:val="left"/>
      <w:pPr>
        <w:ind w:left="5004" w:hanging="401"/>
      </w:pPr>
      <w:rPr>
        <w:rFonts w:hint="default"/>
        <w:lang w:val="ru-RU" w:eastAsia="ru-RU" w:bidi="ru-RU"/>
      </w:rPr>
    </w:lvl>
    <w:lvl w:ilvl="5" w:tplc="5BF416DE">
      <w:numFmt w:val="bullet"/>
      <w:lvlText w:val="•"/>
      <w:lvlJc w:val="left"/>
      <w:pPr>
        <w:ind w:left="6050" w:hanging="401"/>
      </w:pPr>
      <w:rPr>
        <w:rFonts w:hint="default"/>
        <w:lang w:val="ru-RU" w:eastAsia="ru-RU" w:bidi="ru-RU"/>
      </w:rPr>
    </w:lvl>
    <w:lvl w:ilvl="6" w:tplc="CC266AB0">
      <w:numFmt w:val="bullet"/>
      <w:lvlText w:val="•"/>
      <w:lvlJc w:val="left"/>
      <w:pPr>
        <w:ind w:left="7096" w:hanging="401"/>
      </w:pPr>
      <w:rPr>
        <w:rFonts w:hint="default"/>
        <w:lang w:val="ru-RU" w:eastAsia="ru-RU" w:bidi="ru-RU"/>
      </w:rPr>
    </w:lvl>
    <w:lvl w:ilvl="7" w:tplc="38B28266">
      <w:numFmt w:val="bullet"/>
      <w:lvlText w:val="•"/>
      <w:lvlJc w:val="left"/>
      <w:pPr>
        <w:ind w:left="8142" w:hanging="401"/>
      </w:pPr>
      <w:rPr>
        <w:rFonts w:hint="default"/>
        <w:lang w:val="ru-RU" w:eastAsia="ru-RU" w:bidi="ru-RU"/>
      </w:rPr>
    </w:lvl>
    <w:lvl w:ilvl="8" w:tplc="16703F06">
      <w:numFmt w:val="bullet"/>
      <w:lvlText w:val="•"/>
      <w:lvlJc w:val="left"/>
      <w:pPr>
        <w:ind w:left="9188" w:hanging="401"/>
      </w:pPr>
      <w:rPr>
        <w:rFonts w:hint="default"/>
        <w:lang w:val="ru-RU" w:eastAsia="ru-RU" w:bidi="ru-RU"/>
      </w:rPr>
    </w:lvl>
  </w:abstractNum>
  <w:abstractNum w:abstractNumId="4">
    <w:nsid w:val="33700572"/>
    <w:multiLevelType w:val="hybridMultilevel"/>
    <w:tmpl w:val="1FDA50F6"/>
    <w:lvl w:ilvl="0" w:tplc="648E0248">
      <w:numFmt w:val="bullet"/>
      <w:lvlText w:val=""/>
      <w:lvlJc w:val="left"/>
      <w:pPr>
        <w:ind w:left="1538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FD96F260">
      <w:numFmt w:val="bullet"/>
      <w:lvlText w:val="•"/>
      <w:lvlJc w:val="left"/>
      <w:pPr>
        <w:ind w:left="2514" w:hanging="360"/>
      </w:pPr>
      <w:rPr>
        <w:rFonts w:hint="default"/>
        <w:lang w:val="ru-RU" w:eastAsia="ru-RU" w:bidi="ru-RU"/>
      </w:rPr>
    </w:lvl>
    <w:lvl w:ilvl="2" w:tplc="EB8870E6">
      <w:numFmt w:val="bullet"/>
      <w:lvlText w:val="•"/>
      <w:lvlJc w:val="left"/>
      <w:pPr>
        <w:ind w:left="3488" w:hanging="360"/>
      </w:pPr>
      <w:rPr>
        <w:rFonts w:hint="default"/>
        <w:lang w:val="ru-RU" w:eastAsia="ru-RU" w:bidi="ru-RU"/>
      </w:rPr>
    </w:lvl>
    <w:lvl w:ilvl="3" w:tplc="8CCC0C8C">
      <w:numFmt w:val="bullet"/>
      <w:lvlText w:val="•"/>
      <w:lvlJc w:val="left"/>
      <w:pPr>
        <w:ind w:left="4462" w:hanging="360"/>
      </w:pPr>
      <w:rPr>
        <w:rFonts w:hint="default"/>
        <w:lang w:val="ru-RU" w:eastAsia="ru-RU" w:bidi="ru-RU"/>
      </w:rPr>
    </w:lvl>
    <w:lvl w:ilvl="4" w:tplc="A894A17E">
      <w:numFmt w:val="bullet"/>
      <w:lvlText w:val="•"/>
      <w:lvlJc w:val="left"/>
      <w:pPr>
        <w:ind w:left="5436" w:hanging="360"/>
      </w:pPr>
      <w:rPr>
        <w:rFonts w:hint="default"/>
        <w:lang w:val="ru-RU" w:eastAsia="ru-RU" w:bidi="ru-RU"/>
      </w:rPr>
    </w:lvl>
    <w:lvl w:ilvl="5" w:tplc="08F2A6AA">
      <w:numFmt w:val="bullet"/>
      <w:lvlText w:val="•"/>
      <w:lvlJc w:val="left"/>
      <w:pPr>
        <w:ind w:left="6410" w:hanging="360"/>
      </w:pPr>
      <w:rPr>
        <w:rFonts w:hint="default"/>
        <w:lang w:val="ru-RU" w:eastAsia="ru-RU" w:bidi="ru-RU"/>
      </w:rPr>
    </w:lvl>
    <w:lvl w:ilvl="6" w:tplc="5A62EAFA">
      <w:numFmt w:val="bullet"/>
      <w:lvlText w:val="•"/>
      <w:lvlJc w:val="left"/>
      <w:pPr>
        <w:ind w:left="7384" w:hanging="360"/>
      </w:pPr>
      <w:rPr>
        <w:rFonts w:hint="default"/>
        <w:lang w:val="ru-RU" w:eastAsia="ru-RU" w:bidi="ru-RU"/>
      </w:rPr>
    </w:lvl>
    <w:lvl w:ilvl="7" w:tplc="373EB802">
      <w:numFmt w:val="bullet"/>
      <w:lvlText w:val="•"/>
      <w:lvlJc w:val="left"/>
      <w:pPr>
        <w:ind w:left="8358" w:hanging="360"/>
      </w:pPr>
      <w:rPr>
        <w:rFonts w:hint="default"/>
        <w:lang w:val="ru-RU" w:eastAsia="ru-RU" w:bidi="ru-RU"/>
      </w:rPr>
    </w:lvl>
    <w:lvl w:ilvl="8" w:tplc="B02CF5B6">
      <w:numFmt w:val="bullet"/>
      <w:lvlText w:val="•"/>
      <w:lvlJc w:val="left"/>
      <w:pPr>
        <w:ind w:left="9332" w:hanging="360"/>
      </w:pPr>
      <w:rPr>
        <w:rFonts w:hint="default"/>
        <w:lang w:val="ru-RU" w:eastAsia="ru-RU" w:bidi="ru-RU"/>
      </w:rPr>
    </w:lvl>
  </w:abstractNum>
  <w:abstractNum w:abstractNumId="5">
    <w:nsid w:val="42FF04CD"/>
    <w:multiLevelType w:val="hybridMultilevel"/>
    <w:tmpl w:val="A21484E8"/>
    <w:lvl w:ilvl="0" w:tplc="23A268EA">
      <w:numFmt w:val="bullet"/>
      <w:lvlText w:val=""/>
      <w:lvlJc w:val="left"/>
      <w:pPr>
        <w:ind w:left="830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5EB00308">
      <w:numFmt w:val="bullet"/>
      <w:lvlText w:val=""/>
      <w:lvlJc w:val="left"/>
      <w:pPr>
        <w:ind w:left="1245" w:hanging="14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2" w:tplc="BBA67A86">
      <w:numFmt w:val="bullet"/>
      <w:lvlText w:val="•"/>
      <w:lvlJc w:val="left"/>
      <w:pPr>
        <w:ind w:left="2355" w:hanging="144"/>
      </w:pPr>
      <w:rPr>
        <w:rFonts w:hint="default"/>
        <w:lang w:val="ru-RU" w:eastAsia="ru-RU" w:bidi="ru-RU"/>
      </w:rPr>
    </w:lvl>
    <w:lvl w:ilvl="3" w:tplc="FB22DE70">
      <w:numFmt w:val="bullet"/>
      <w:lvlText w:val="•"/>
      <w:lvlJc w:val="left"/>
      <w:pPr>
        <w:ind w:left="3471" w:hanging="144"/>
      </w:pPr>
      <w:rPr>
        <w:rFonts w:hint="default"/>
        <w:lang w:val="ru-RU" w:eastAsia="ru-RU" w:bidi="ru-RU"/>
      </w:rPr>
    </w:lvl>
    <w:lvl w:ilvl="4" w:tplc="2806C35A">
      <w:numFmt w:val="bullet"/>
      <w:lvlText w:val="•"/>
      <w:lvlJc w:val="left"/>
      <w:pPr>
        <w:ind w:left="4586" w:hanging="144"/>
      </w:pPr>
      <w:rPr>
        <w:rFonts w:hint="default"/>
        <w:lang w:val="ru-RU" w:eastAsia="ru-RU" w:bidi="ru-RU"/>
      </w:rPr>
    </w:lvl>
    <w:lvl w:ilvl="5" w:tplc="F4CCC626">
      <w:numFmt w:val="bullet"/>
      <w:lvlText w:val="•"/>
      <w:lvlJc w:val="left"/>
      <w:pPr>
        <w:ind w:left="5702" w:hanging="144"/>
      </w:pPr>
      <w:rPr>
        <w:rFonts w:hint="default"/>
        <w:lang w:val="ru-RU" w:eastAsia="ru-RU" w:bidi="ru-RU"/>
      </w:rPr>
    </w:lvl>
    <w:lvl w:ilvl="6" w:tplc="347AA1E8">
      <w:numFmt w:val="bullet"/>
      <w:lvlText w:val="•"/>
      <w:lvlJc w:val="left"/>
      <w:pPr>
        <w:ind w:left="6817" w:hanging="144"/>
      </w:pPr>
      <w:rPr>
        <w:rFonts w:hint="default"/>
        <w:lang w:val="ru-RU" w:eastAsia="ru-RU" w:bidi="ru-RU"/>
      </w:rPr>
    </w:lvl>
    <w:lvl w:ilvl="7" w:tplc="EB5260AC">
      <w:numFmt w:val="bullet"/>
      <w:lvlText w:val="•"/>
      <w:lvlJc w:val="left"/>
      <w:pPr>
        <w:ind w:left="7933" w:hanging="144"/>
      </w:pPr>
      <w:rPr>
        <w:rFonts w:hint="default"/>
        <w:lang w:val="ru-RU" w:eastAsia="ru-RU" w:bidi="ru-RU"/>
      </w:rPr>
    </w:lvl>
    <w:lvl w:ilvl="8" w:tplc="36907A06">
      <w:numFmt w:val="bullet"/>
      <w:lvlText w:val="•"/>
      <w:lvlJc w:val="left"/>
      <w:pPr>
        <w:ind w:left="9048" w:hanging="144"/>
      </w:pPr>
      <w:rPr>
        <w:rFonts w:hint="default"/>
        <w:lang w:val="ru-RU" w:eastAsia="ru-RU" w:bidi="ru-RU"/>
      </w:rPr>
    </w:lvl>
  </w:abstractNum>
  <w:abstractNum w:abstractNumId="6">
    <w:nsid w:val="5AC20F2A"/>
    <w:multiLevelType w:val="hybridMultilevel"/>
    <w:tmpl w:val="E034D02E"/>
    <w:lvl w:ilvl="0" w:tplc="186EAFA6">
      <w:numFmt w:val="bullet"/>
      <w:lvlText w:val=""/>
      <w:lvlJc w:val="left"/>
      <w:pPr>
        <w:ind w:left="252" w:hanging="284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24B24554">
      <w:numFmt w:val="bullet"/>
      <w:lvlText w:val=""/>
      <w:lvlJc w:val="left"/>
      <w:pPr>
        <w:ind w:left="818" w:hanging="284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1084DFFE">
      <w:numFmt w:val="bullet"/>
      <w:lvlText w:val="•"/>
      <w:lvlJc w:val="left"/>
      <w:pPr>
        <w:ind w:left="1982" w:hanging="284"/>
      </w:pPr>
      <w:rPr>
        <w:rFonts w:hint="default"/>
        <w:lang w:val="ru-RU" w:eastAsia="ru-RU" w:bidi="ru-RU"/>
      </w:rPr>
    </w:lvl>
    <w:lvl w:ilvl="3" w:tplc="D7464DEA">
      <w:numFmt w:val="bullet"/>
      <w:lvlText w:val="•"/>
      <w:lvlJc w:val="left"/>
      <w:pPr>
        <w:ind w:left="3144" w:hanging="284"/>
      </w:pPr>
      <w:rPr>
        <w:rFonts w:hint="default"/>
        <w:lang w:val="ru-RU" w:eastAsia="ru-RU" w:bidi="ru-RU"/>
      </w:rPr>
    </w:lvl>
    <w:lvl w:ilvl="4" w:tplc="793C6078">
      <w:numFmt w:val="bullet"/>
      <w:lvlText w:val="•"/>
      <w:lvlJc w:val="left"/>
      <w:pPr>
        <w:ind w:left="4306" w:hanging="284"/>
      </w:pPr>
      <w:rPr>
        <w:rFonts w:hint="default"/>
        <w:lang w:val="ru-RU" w:eastAsia="ru-RU" w:bidi="ru-RU"/>
      </w:rPr>
    </w:lvl>
    <w:lvl w:ilvl="5" w:tplc="68C48588">
      <w:numFmt w:val="bullet"/>
      <w:lvlText w:val="•"/>
      <w:lvlJc w:val="left"/>
      <w:pPr>
        <w:ind w:left="5468" w:hanging="284"/>
      </w:pPr>
      <w:rPr>
        <w:rFonts w:hint="default"/>
        <w:lang w:val="ru-RU" w:eastAsia="ru-RU" w:bidi="ru-RU"/>
      </w:rPr>
    </w:lvl>
    <w:lvl w:ilvl="6" w:tplc="5AD28802">
      <w:numFmt w:val="bullet"/>
      <w:lvlText w:val="•"/>
      <w:lvlJc w:val="left"/>
      <w:pPr>
        <w:ind w:left="6631" w:hanging="284"/>
      </w:pPr>
      <w:rPr>
        <w:rFonts w:hint="default"/>
        <w:lang w:val="ru-RU" w:eastAsia="ru-RU" w:bidi="ru-RU"/>
      </w:rPr>
    </w:lvl>
    <w:lvl w:ilvl="7" w:tplc="2128444E">
      <w:numFmt w:val="bullet"/>
      <w:lvlText w:val="•"/>
      <w:lvlJc w:val="left"/>
      <w:pPr>
        <w:ind w:left="7793" w:hanging="284"/>
      </w:pPr>
      <w:rPr>
        <w:rFonts w:hint="default"/>
        <w:lang w:val="ru-RU" w:eastAsia="ru-RU" w:bidi="ru-RU"/>
      </w:rPr>
    </w:lvl>
    <w:lvl w:ilvl="8" w:tplc="F07448AA">
      <w:numFmt w:val="bullet"/>
      <w:lvlText w:val="•"/>
      <w:lvlJc w:val="left"/>
      <w:pPr>
        <w:ind w:left="8955" w:hanging="284"/>
      </w:pPr>
      <w:rPr>
        <w:rFonts w:hint="default"/>
        <w:lang w:val="ru-RU" w:eastAsia="ru-RU" w:bidi="ru-RU"/>
      </w:rPr>
    </w:lvl>
  </w:abstractNum>
  <w:abstractNum w:abstractNumId="7">
    <w:nsid w:val="5E802F8A"/>
    <w:multiLevelType w:val="hybridMultilevel"/>
    <w:tmpl w:val="FD04250C"/>
    <w:lvl w:ilvl="0" w:tplc="B4C688F0">
      <w:start w:val="5"/>
      <w:numFmt w:val="decimal"/>
      <w:lvlText w:val="(%1)"/>
      <w:lvlJc w:val="left"/>
      <w:pPr>
        <w:ind w:left="818" w:hanging="28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ru-RU" w:bidi="ru-RU"/>
      </w:rPr>
    </w:lvl>
    <w:lvl w:ilvl="1" w:tplc="F802EEB0">
      <w:numFmt w:val="bullet"/>
      <w:lvlText w:val="•"/>
      <w:lvlJc w:val="left"/>
      <w:pPr>
        <w:ind w:left="1866" w:hanging="281"/>
      </w:pPr>
      <w:rPr>
        <w:rFonts w:hint="default"/>
        <w:lang w:val="ru-RU" w:eastAsia="ru-RU" w:bidi="ru-RU"/>
      </w:rPr>
    </w:lvl>
    <w:lvl w:ilvl="2" w:tplc="6FBAD4F4">
      <w:numFmt w:val="bullet"/>
      <w:lvlText w:val="•"/>
      <w:lvlJc w:val="left"/>
      <w:pPr>
        <w:ind w:left="2912" w:hanging="281"/>
      </w:pPr>
      <w:rPr>
        <w:rFonts w:hint="default"/>
        <w:lang w:val="ru-RU" w:eastAsia="ru-RU" w:bidi="ru-RU"/>
      </w:rPr>
    </w:lvl>
    <w:lvl w:ilvl="3" w:tplc="3C0E2FCE">
      <w:numFmt w:val="bullet"/>
      <w:lvlText w:val="•"/>
      <w:lvlJc w:val="left"/>
      <w:pPr>
        <w:ind w:left="3958" w:hanging="281"/>
      </w:pPr>
      <w:rPr>
        <w:rFonts w:hint="default"/>
        <w:lang w:val="ru-RU" w:eastAsia="ru-RU" w:bidi="ru-RU"/>
      </w:rPr>
    </w:lvl>
    <w:lvl w:ilvl="4" w:tplc="498878FC">
      <w:numFmt w:val="bullet"/>
      <w:lvlText w:val="•"/>
      <w:lvlJc w:val="left"/>
      <w:pPr>
        <w:ind w:left="5004" w:hanging="281"/>
      </w:pPr>
      <w:rPr>
        <w:rFonts w:hint="default"/>
        <w:lang w:val="ru-RU" w:eastAsia="ru-RU" w:bidi="ru-RU"/>
      </w:rPr>
    </w:lvl>
    <w:lvl w:ilvl="5" w:tplc="C1CC2C08">
      <w:numFmt w:val="bullet"/>
      <w:lvlText w:val="•"/>
      <w:lvlJc w:val="left"/>
      <w:pPr>
        <w:ind w:left="6050" w:hanging="281"/>
      </w:pPr>
      <w:rPr>
        <w:rFonts w:hint="default"/>
        <w:lang w:val="ru-RU" w:eastAsia="ru-RU" w:bidi="ru-RU"/>
      </w:rPr>
    </w:lvl>
    <w:lvl w:ilvl="6" w:tplc="7EC0F2A6">
      <w:numFmt w:val="bullet"/>
      <w:lvlText w:val="•"/>
      <w:lvlJc w:val="left"/>
      <w:pPr>
        <w:ind w:left="7096" w:hanging="281"/>
      </w:pPr>
      <w:rPr>
        <w:rFonts w:hint="default"/>
        <w:lang w:val="ru-RU" w:eastAsia="ru-RU" w:bidi="ru-RU"/>
      </w:rPr>
    </w:lvl>
    <w:lvl w:ilvl="7" w:tplc="858CAC3A">
      <w:numFmt w:val="bullet"/>
      <w:lvlText w:val="•"/>
      <w:lvlJc w:val="left"/>
      <w:pPr>
        <w:ind w:left="8142" w:hanging="281"/>
      </w:pPr>
      <w:rPr>
        <w:rFonts w:hint="default"/>
        <w:lang w:val="ru-RU" w:eastAsia="ru-RU" w:bidi="ru-RU"/>
      </w:rPr>
    </w:lvl>
    <w:lvl w:ilvl="8" w:tplc="CCAEE06A">
      <w:numFmt w:val="bullet"/>
      <w:lvlText w:val="•"/>
      <w:lvlJc w:val="left"/>
      <w:pPr>
        <w:ind w:left="9188" w:hanging="281"/>
      </w:pPr>
      <w:rPr>
        <w:rFonts w:hint="default"/>
        <w:lang w:val="ru-RU" w:eastAsia="ru-RU" w:bidi="ru-RU"/>
      </w:rPr>
    </w:lvl>
  </w:abstractNum>
  <w:abstractNum w:abstractNumId="8">
    <w:nsid w:val="5EE5440B"/>
    <w:multiLevelType w:val="hybridMultilevel"/>
    <w:tmpl w:val="3B50CE00"/>
    <w:lvl w:ilvl="0" w:tplc="702A8212">
      <w:numFmt w:val="bullet"/>
      <w:lvlText w:val=""/>
      <w:lvlJc w:val="left"/>
      <w:pPr>
        <w:ind w:left="818" w:hanging="428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78E0CC0C">
      <w:numFmt w:val="bullet"/>
      <w:lvlText w:val=""/>
      <w:lvlJc w:val="left"/>
      <w:pPr>
        <w:ind w:left="1526" w:hanging="708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7F0EC16E">
      <w:numFmt w:val="bullet"/>
      <w:lvlText w:val="•"/>
      <w:lvlJc w:val="left"/>
      <w:pPr>
        <w:ind w:left="2604" w:hanging="708"/>
      </w:pPr>
      <w:rPr>
        <w:rFonts w:hint="default"/>
        <w:lang w:val="ru-RU" w:eastAsia="ru-RU" w:bidi="ru-RU"/>
      </w:rPr>
    </w:lvl>
    <w:lvl w:ilvl="3" w:tplc="1BB67AA2">
      <w:numFmt w:val="bullet"/>
      <w:lvlText w:val="•"/>
      <w:lvlJc w:val="left"/>
      <w:pPr>
        <w:ind w:left="3688" w:hanging="708"/>
      </w:pPr>
      <w:rPr>
        <w:rFonts w:hint="default"/>
        <w:lang w:val="ru-RU" w:eastAsia="ru-RU" w:bidi="ru-RU"/>
      </w:rPr>
    </w:lvl>
    <w:lvl w:ilvl="4" w:tplc="16643F06">
      <w:numFmt w:val="bullet"/>
      <w:lvlText w:val="•"/>
      <w:lvlJc w:val="left"/>
      <w:pPr>
        <w:ind w:left="4773" w:hanging="708"/>
      </w:pPr>
      <w:rPr>
        <w:rFonts w:hint="default"/>
        <w:lang w:val="ru-RU" w:eastAsia="ru-RU" w:bidi="ru-RU"/>
      </w:rPr>
    </w:lvl>
    <w:lvl w:ilvl="5" w:tplc="31CA60D4">
      <w:numFmt w:val="bullet"/>
      <w:lvlText w:val="•"/>
      <w:lvlJc w:val="left"/>
      <w:pPr>
        <w:ind w:left="5857" w:hanging="708"/>
      </w:pPr>
      <w:rPr>
        <w:rFonts w:hint="default"/>
        <w:lang w:val="ru-RU" w:eastAsia="ru-RU" w:bidi="ru-RU"/>
      </w:rPr>
    </w:lvl>
    <w:lvl w:ilvl="6" w:tplc="31D871B6">
      <w:numFmt w:val="bullet"/>
      <w:lvlText w:val="•"/>
      <w:lvlJc w:val="left"/>
      <w:pPr>
        <w:ind w:left="6942" w:hanging="708"/>
      </w:pPr>
      <w:rPr>
        <w:rFonts w:hint="default"/>
        <w:lang w:val="ru-RU" w:eastAsia="ru-RU" w:bidi="ru-RU"/>
      </w:rPr>
    </w:lvl>
    <w:lvl w:ilvl="7" w:tplc="F0D4BB02">
      <w:numFmt w:val="bullet"/>
      <w:lvlText w:val="•"/>
      <w:lvlJc w:val="left"/>
      <w:pPr>
        <w:ind w:left="8026" w:hanging="708"/>
      </w:pPr>
      <w:rPr>
        <w:rFonts w:hint="default"/>
        <w:lang w:val="ru-RU" w:eastAsia="ru-RU" w:bidi="ru-RU"/>
      </w:rPr>
    </w:lvl>
    <w:lvl w:ilvl="8" w:tplc="D9785EE8">
      <w:numFmt w:val="bullet"/>
      <w:lvlText w:val="•"/>
      <w:lvlJc w:val="left"/>
      <w:pPr>
        <w:ind w:left="9111" w:hanging="708"/>
      </w:pPr>
      <w:rPr>
        <w:rFonts w:hint="default"/>
        <w:lang w:val="ru-RU" w:eastAsia="ru-RU" w:bidi="ru-RU"/>
      </w:rPr>
    </w:lvl>
  </w:abstractNum>
  <w:abstractNum w:abstractNumId="9">
    <w:nsid w:val="703F6FE5"/>
    <w:multiLevelType w:val="hybridMultilevel"/>
    <w:tmpl w:val="6096D5BE"/>
    <w:lvl w:ilvl="0" w:tplc="6DBE7F88">
      <w:start w:val="1"/>
      <w:numFmt w:val="decimal"/>
      <w:lvlText w:val="%1."/>
      <w:lvlJc w:val="left"/>
      <w:pPr>
        <w:ind w:left="1766" w:hanging="24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2526A22C">
      <w:numFmt w:val="bullet"/>
      <w:lvlText w:val="•"/>
      <w:lvlJc w:val="left"/>
      <w:pPr>
        <w:ind w:left="2712" w:hanging="240"/>
      </w:pPr>
      <w:rPr>
        <w:rFonts w:hint="default"/>
        <w:lang w:val="ru-RU" w:eastAsia="ru-RU" w:bidi="ru-RU"/>
      </w:rPr>
    </w:lvl>
    <w:lvl w:ilvl="2" w:tplc="08421A44">
      <w:numFmt w:val="bullet"/>
      <w:lvlText w:val="•"/>
      <w:lvlJc w:val="left"/>
      <w:pPr>
        <w:ind w:left="3664" w:hanging="240"/>
      </w:pPr>
      <w:rPr>
        <w:rFonts w:hint="default"/>
        <w:lang w:val="ru-RU" w:eastAsia="ru-RU" w:bidi="ru-RU"/>
      </w:rPr>
    </w:lvl>
    <w:lvl w:ilvl="3" w:tplc="210630D0">
      <w:numFmt w:val="bullet"/>
      <w:lvlText w:val="•"/>
      <w:lvlJc w:val="left"/>
      <w:pPr>
        <w:ind w:left="4616" w:hanging="240"/>
      </w:pPr>
      <w:rPr>
        <w:rFonts w:hint="default"/>
        <w:lang w:val="ru-RU" w:eastAsia="ru-RU" w:bidi="ru-RU"/>
      </w:rPr>
    </w:lvl>
    <w:lvl w:ilvl="4" w:tplc="004A7C3E">
      <w:numFmt w:val="bullet"/>
      <w:lvlText w:val="•"/>
      <w:lvlJc w:val="left"/>
      <w:pPr>
        <w:ind w:left="5568" w:hanging="240"/>
      </w:pPr>
      <w:rPr>
        <w:rFonts w:hint="default"/>
        <w:lang w:val="ru-RU" w:eastAsia="ru-RU" w:bidi="ru-RU"/>
      </w:rPr>
    </w:lvl>
    <w:lvl w:ilvl="5" w:tplc="E780C46C">
      <w:numFmt w:val="bullet"/>
      <w:lvlText w:val="•"/>
      <w:lvlJc w:val="left"/>
      <w:pPr>
        <w:ind w:left="6520" w:hanging="240"/>
      </w:pPr>
      <w:rPr>
        <w:rFonts w:hint="default"/>
        <w:lang w:val="ru-RU" w:eastAsia="ru-RU" w:bidi="ru-RU"/>
      </w:rPr>
    </w:lvl>
    <w:lvl w:ilvl="6" w:tplc="03DC7790">
      <w:numFmt w:val="bullet"/>
      <w:lvlText w:val="•"/>
      <w:lvlJc w:val="left"/>
      <w:pPr>
        <w:ind w:left="7472" w:hanging="240"/>
      </w:pPr>
      <w:rPr>
        <w:rFonts w:hint="default"/>
        <w:lang w:val="ru-RU" w:eastAsia="ru-RU" w:bidi="ru-RU"/>
      </w:rPr>
    </w:lvl>
    <w:lvl w:ilvl="7" w:tplc="67968086">
      <w:numFmt w:val="bullet"/>
      <w:lvlText w:val="•"/>
      <w:lvlJc w:val="left"/>
      <w:pPr>
        <w:ind w:left="8424" w:hanging="240"/>
      </w:pPr>
      <w:rPr>
        <w:rFonts w:hint="default"/>
        <w:lang w:val="ru-RU" w:eastAsia="ru-RU" w:bidi="ru-RU"/>
      </w:rPr>
    </w:lvl>
    <w:lvl w:ilvl="8" w:tplc="1D42BFC4">
      <w:numFmt w:val="bullet"/>
      <w:lvlText w:val="•"/>
      <w:lvlJc w:val="left"/>
      <w:pPr>
        <w:ind w:left="9376" w:hanging="240"/>
      </w:pPr>
      <w:rPr>
        <w:rFonts w:hint="default"/>
        <w:lang w:val="ru-RU" w:eastAsia="ru-RU" w:bidi="ru-RU"/>
      </w:rPr>
    </w:lvl>
  </w:abstractNum>
  <w:abstractNum w:abstractNumId="10">
    <w:nsid w:val="76C0652B"/>
    <w:multiLevelType w:val="hybridMultilevel"/>
    <w:tmpl w:val="EEFCF8A2"/>
    <w:lvl w:ilvl="0" w:tplc="FC68BC52">
      <w:numFmt w:val="bullet"/>
      <w:lvlText w:val="—"/>
      <w:lvlJc w:val="left"/>
      <w:pPr>
        <w:ind w:left="676" w:hanging="34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ru-RU" w:eastAsia="ru-RU" w:bidi="ru-RU"/>
      </w:rPr>
    </w:lvl>
    <w:lvl w:ilvl="1" w:tplc="29C4CF1C">
      <w:start w:val="3"/>
      <w:numFmt w:val="decimal"/>
      <w:lvlText w:val="%2."/>
      <w:lvlJc w:val="left"/>
      <w:pPr>
        <w:ind w:left="1118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ru-RU" w:eastAsia="ru-RU" w:bidi="ru-RU"/>
      </w:rPr>
    </w:lvl>
    <w:lvl w:ilvl="2" w:tplc="19808A6A">
      <w:numFmt w:val="bullet"/>
      <w:lvlText w:val=""/>
      <w:lvlJc w:val="left"/>
      <w:pPr>
        <w:ind w:left="1538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3" w:tplc="66F8C642">
      <w:numFmt w:val="bullet"/>
      <w:lvlText w:val="•"/>
      <w:lvlJc w:val="left"/>
      <w:pPr>
        <w:ind w:left="2757" w:hanging="360"/>
      </w:pPr>
      <w:rPr>
        <w:rFonts w:hint="default"/>
        <w:lang w:val="ru-RU" w:eastAsia="ru-RU" w:bidi="ru-RU"/>
      </w:rPr>
    </w:lvl>
    <w:lvl w:ilvl="4" w:tplc="75CEFD84">
      <w:numFmt w:val="bullet"/>
      <w:lvlText w:val="•"/>
      <w:lvlJc w:val="left"/>
      <w:pPr>
        <w:ind w:left="3975" w:hanging="360"/>
      </w:pPr>
      <w:rPr>
        <w:rFonts w:hint="default"/>
        <w:lang w:val="ru-RU" w:eastAsia="ru-RU" w:bidi="ru-RU"/>
      </w:rPr>
    </w:lvl>
    <w:lvl w:ilvl="5" w:tplc="54A4AF9E">
      <w:numFmt w:val="bullet"/>
      <w:lvlText w:val="•"/>
      <w:lvlJc w:val="left"/>
      <w:pPr>
        <w:ind w:left="5192" w:hanging="360"/>
      </w:pPr>
      <w:rPr>
        <w:rFonts w:hint="default"/>
        <w:lang w:val="ru-RU" w:eastAsia="ru-RU" w:bidi="ru-RU"/>
      </w:rPr>
    </w:lvl>
    <w:lvl w:ilvl="6" w:tplc="DFE023DA">
      <w:numFmt w:val="bullet"/>
      <w:lvlText w:val="•"/>
      <w:lvlJc w:val="left"/>
      <w:pPr>
        <w:ind w:left="6410" w:hanging="360"/>
      </w:pPr>
      <w:rPr>
        <w:rFonts w:hint="default"/>
        <w:lang w:val="ru-RU" w:eastAsia="ru-RU" w:bidi="ru-RU"/>
      </w:rPr>
    </w:lvl>
    <w:lvl w:ilvl="7" w:tplc="E53244EA">
      <w:numFmt w:val="bullet"/>
      <w:lvlText w:val="•"/>
      <w:lvlJc w:val="left"/>
      <w:pPr>
        <w:ind w:left="7627" w:hanging="360"/>
      </w:pPr>
      <w:rPr>
        <w:rFonts w:hint="default"/>
        <w:lang w:val="ru-RU" w:eastAsia="ru-RU" w:bidi="ru-RU"/>
      </w:rPr>
    </w:lvl>
    <w:lvl w:ilvl="8" w:tplc="33D276B4">
      <w:numFmt w:val="bullet"/>
      <w:lvlText w:val="•"/>
      <w:lvlJc w:val="left"/>
      <w:pPr>
        <w:ind w:left="8845" w:hanging="360"/>
      </w:pPr>
      <w:rPr>
        <w:rFonts w:hint="default"/>
        <w:lang w:val="ru-RU" w:eastAsia="ru-RU" w:bidi="ru-RU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7"/>
  </w:num>
  <w:num w:numId="8">
    <w:abstractNumId w:val="8"/>
  </w:num>
  <w:num w:numId="9">
    <w:abstractNumId w:val="5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5EC4"/>
    <w:rsid w:val="00000D82"/>
    <w:rsid w:val="00002465"/>
    <w:rsid w:val="00003D72"/>
    <w:rsid w:val="00005CF2"/>
    <w:rsid w:val="000061E6"/>
    <w:rsid w:val="00006AA2"/>
    <w:rsid w:val="00007AE8"/>
    <w:rsid w:val="000102A7"/>
    <w:rsid w:val="000104DF"/>
    <w:rsid w:val="00012CFB"/>
    <w:rsid w:val="00012E51"/>
    <w:rsid w:val="00014A66"/>
    <w:rsid w:val="00014CC2"/>
    <w:rsid w:val="00016397"/>
    <w:rsid w:val="000203E8"/>
    <w:rsid w:val="00021AB0"/>
    <w:rsid w:val="0002210E"/>
    <w:rsid w:val="00022A0D"/>
    <w:rsid w:val="00022D43"/>
    <w:rsid w:val="00022DDD"/>
    <w:rsid w:val="0002455C"/>
    <w:rsid w:val="0002479C"/>
    <w:rsid w:val="00024B4D"/>
    <w:rsid w:val="00025273"/>
    <w:rsid w:val="00025A58"/>
    <w:rsid w:val="00030254"/>
    <w:rsid w:val="00032195"/>
    <w:rsid w:val="00033711"/>
    <w:rsid w:val="00033A46"/>
    <w:rsid w:val="0003556A"/>
    <w:rsid w:val="000372C5"/>
    <w:rsid w:val="00037930"/>
    <w:rsid w:val="00041455"/>
    <w:rsid w:val="00041DE7"/>
    <w:rsid w:val="000426B3"/>
    <w:rsid w:val="00043652"/>
    <w:rsid w:val="0004547E"/>
    <w:rsid w:val="0004588F"/>
    <w:rsid w:val="000471F8"/>
    <w:rsid w:val="00047D64"/>
    <w:rsid w:val="00051444"/>
    <w:rsid w:val="00051484"/>
    <w:rsid w:val="00052A1B"/>
    <w:rsid w:val="00052B40"/>
    <w:rsid w:val="00055053"/>
    <w:rsid w:val="0005725D"/>
    <w:rsid w:val="00060E3E"/>
    <w:rsid w:val="00061166"/>
    <w:rsid w:val="00065599"/>
    <w:rsid w:val="0006710B"/>
    <w:rsid w:val="00067A8A"/>
    <w:rsid w:val="00070193"/>
    <w:rsid w:val="0007136E"/>
    <w:rsid w:val="00072334"/>
    <w:rsid w:val="00073AE7"/>
    <w:rsid w:val="000756BD"/>
    <w:rsid w:val="000757B4"/>
    <w:rsid w:val="00075A70"/>
    <w:rsid w:val="000767F5"/>
    <w:rsid w:val="00076980"/>
    <w:rsid w:val="00080EAD"/>
    <w:rsid w:val="00081ECE"/>
    <w:rsid w:val="0008773E"/>
    <w:rsid w:val="00087B90"/>
    <w:rsid w:val="000921F9"/>
    <w:rsid w:val="000925BF"/>
    <w:rsid w:val="0009263C"/>
    <w:rsid w:val="000939DD"/>
    <w:rsid w:val="00093B0E"/>
    <w:rsid w:val="00093C9A"/>
    <w:rsid w:val="00095D63"/>
    <w:rsid w:val="000960CD"/>
    <w:rsid w:val="00097412"/>
    <w:rsid w:val="000A02AA"/>
    <w:rsid w:val="000A0866"/>
    <w:rsid w:val="000A0D44"/>
    <w:rsid w:val="000A14F6"/>
    <w:rsid w:val="000A2897"/>
    <w:rsid w:val="000A3471"/>
    <w:rsid w:val="000A3ACA"/>
    <w:rsid w:val="000A42D9"/>
    <w:rsid w:val="000A459C"/>
    <w:rsid w:val="000A7B26"/>
    <w:rsid w:val="000B0FC4"/>
    <w:rsid w:val="000B1B57"/>
    <w:rsid w:val="000B2876"/>
    <w:rsid w:val="000B3394"/>
    <w:rsid w:val="000B3694"/>
    <w:rsid w:val="000B3F6A"/>
    <w:rsid w:val="000B4858"/>
    <w:rsid w:val="000B4C9E"/>
    <w:rsid w:val="000B543C"/>
    <w:rsid w:val="000B6A45"/>
    <w:rsid w:val="000C03F5"/>
    <w:rsid w:val="000C1454"/>
    <w:rsid w:val="000C1AA3"/>
    <w:rsid w:val="000C1F4E"/>
    <w:rsid w:val="000C2C1B"/>
    <w:rsid w:val="000C2D74"/>
    <w:rsid w:val="000C3D4A"/>
    <w:rsid w:val="000C58F0"/>
    <w:rsid w:val="000D11E2"/>
    <w:rsid w:val="000D27A6"/>
    <w:rsid w:val="000D30B7"/>
    <w:rsid w:val="000D3ECE"/>
    <w:rsid w:val="000D4BB6"/>
    <w:rsid w:val="000E2E2B"/>
    <w:rsid w:val="000E3B79"/>
    <w:rsid w:val="000E4C81"/>
    <w:rsid w:val="000E67F8"/>
    <w:rsid w:val="000E6B46"/>
    <w:rsid w:val="000E6F2A"/>
    <w:rsid w:val="000E7035"/>
    <w:rsid w:val="000E79CC"/>
    <w:rsid w:val="000E7B3A"/>
    <w:rsid w:val="000F0C42"/>
    <w:rsid w:val="000F20E7"/>
    <w:rsid w:val="000F3609"/>
    <w:rsid w:val="000F4A7D"/>
    <w:rsid w:val="000F620F"/>
    <w:rsid w:val="000F7507"/>
    <w:rsid w:val="000F7914"/>
    <w:rsid w:val="00100705"/>
    <w:rsid w:val="0010396A"/>
    <w:rsid w:val="00107A02"/>
    <w:rsid w:val="00110C7D"/>
    <w:rsid w:val="00110F25"/>
    <w:rsid w:val="00112C30"/>
    <w:rsid w:val="001157D1"/>
    <w:rsid w:val="00120359"/>
    <w:rsid w:val="00120A63"/>
    <w:rsid w:val="00121A4C"/>
    <w:rsid w:val="00122026"/>
    <w:rsid w:val="00124DBE"/>
    <w:rsid w:val="001257F7"/>
    <w:rsid w:val="00126EA1"/>
    <w:rsid w:val="00127745"/>
    <w:rsid w:val="0013097A"/>
    <w:rsid w:val="00130FA0"/>
    <w:rsid w:val="001322FE"/>
    <w:rsid w:val="0013390B"/>
    <w:rsid w:val="001351EF"/>
    <w:rsid w:val="001360C3"/>
    <w:rsid w:val="00136EC7"/>
    <w:rsid w:val="00140763"/>
    <w:rsid w:val="00140DA2"/>
    <w:rsid w:val="0014124A"/>
    <w:rsid w:val="001429F4"/>
    <w:rsid w:val="001430CB"/>
    <w:rsid w:val="00143731"/>
    <w:rsid w:val="001449A7"/>
    <w:rsid w:val="0014608C"/>
    <w:rsid w:val="00151461"/>
    <w:rsid w:val="00152B27"/>
    <w:rsid w:val="00153897"/>
    <w:rsid w:val="00154C12"/>
    <w:rsid w:val="0015616D"/>
    <w:rsid w:val="00156300"/>
    <w:rsid w:val="00157CEE"/>
    <w:rsid w:val="001622DA"/>
    <w:rsid w:val="001646D4"/>
    <w:rsid w:val="0017080C"/>
    <w:rsid w:val="0017172C"/>
    <w:rsid w:val="00171DA3"/>
    <w:rsid w:val="00174C04"/>
    <w:rsid w:val="00175A7F"/>
    <w:rsid w:val="001764A4"/>
    <w:rsid w:val="00177044"/>
    <w:rsid w:val="001774F6"/>
    <w:rsid w:val="00177B56"/>
    <w:rsid w:val="00182106"/>
    <w:rsid w:val="001832EE"/>
    <w:rsid w:val="00183D89"/>
    <w:rsid w:val="001868A3"/>
    <w:rsid w:val="00187592"/>
    <w:rsid w:val="00192B7A"/>
    <w:rsid w:val="00194A0F"/>
    <w:rsid w:val="0019587D"/>
    <w:rsid w:val="001A107F"/>
    <w:rsid w:val="001A12DB"/>
    <w:rsid w:val="001A432E"/>
    <w:rsid w:val="001A4744"/>
    <w:rsid w:val="001A5D01"/>
    <w:rsid w:val="001A5EC4"/>
    <w:rsid w:val="001A66BE"/>
    <w:rsid w:val="001A720C"/>
    <w:rsid w:val="001B1119"/>
    <w:rsid w:val="001B1C59"/>
    <w:rsid w:val="001B2AC1"/>
    <w:rsid w:val="001B692B"/>
    <w:rsid w:val="001B7043"/>
    <w:rsid w:val="001C05C1"/>
    <w:rsid w:val="001C401D"/>
    <w:rsid w:val="001C47C0"/>
    <w:rsid w:val="001C53A8"/>
    <w:rsid w:val="001C6653"/>
    <w:rsid w:val="001D1E24"/>
    <w:rsid w:val="001D255C"/>
    <w:rsid w:val="001D2AAE"/>
    <w:rsid w:val="001D3ECA"/>
    <w:rsid w:val="001D703F"/>
    <w:rsid w:val="001D7968"/>
    <w:rsid w:val="001E034E"/>
    <w:rsid w:val="001E2D31"/>
    <w:rsid w:val="001E2FA0"/>
    <w:rsid w:val="001E5EE3"/>
    <w:rsid w:val="001E6214"/>
    <w:rsid w:val="001F0599"/>
    <w:rsid w:val="001F1457"/>
    <w:rsid w:val="001F23E2"/>
    <w:rsid w:val="001F2B0D"/>
    <w:rsid w:val="001F322D"/>
    <w:rsid w:val="001F5E03"/>
    <w:rsid w:val="001F5E60"/>
    <w:rsid w:val="001F6631"/>
    <w:rsid w:val="001F7068"/>
    <w:rsid w:val="002007D1"/>
    <w:rsid w:val="00200CBA"/>
    <w:rsid w:val="00200E7C"/>
    <w:rsid w:val="00202319"/>
    <w:rsid w:val="00204C85"/>
    <w:rsid w:val="00205AC4"/>
    <w:rsid w:val="00207C11"/>
    <w:rsid w:val="00207D1E"/>
    <w:rsid w:val="00207E7F"/>
    <w:rsid w:val="00212566"/>
    <w:rsid w:val="00214662"/>
    <w:rsid w:val="002147B0"/>
    <w:rsid w:val="00215B14"/>
    <w:rsid w:val="002205ED"/>
    <w:rsid w:val="00222C57"/>
    <w:rsid w:val="00223456"/>
    <w:rsid w:val="0022374A"/>
    <w:rsid w:val="00223828"/>
    <w:rsid w:val="00225EEE"/>
    <w:rsid w:val="00226315"/>
    <w:rsid w:val="0023095C"/>
    <w:rsid w:val="00230B3B"/>
    <w:rsid w:val="00231DCA"/>
    <w:rsid w:val="00233A11"/>
    <w:rsid w:val="002351FF"/>
    <w:rsid w:val="00235CD4"/>
    <w:rsid w:val="00237594"/>
    <w:rsid w:val="00242D3C"/>
    <w:rsid w:val="002471EC"/>
    <w:rsid w:val="00247B19"/>
    <w:rsid w:val="00250F9E"/>
    <w:rsid w:val="0025109B"/>
    <w:rsid w:val="00251C92"/>
    <w:rsid w:val="00252671"/>
    <w:rsid w:val="00253938"/>
    <w:rsid w:val="0025579A"/>
    <w:rsid w:val="00255A05"/>
    <w:rsid w:val="00255CBA"/>
    <w:rsid w:val="00255F18"/>
    <w:rsid w:val="002575DB"/>
    <w:rsid w:val="002602CD"/>
    <w:rsid w:val="0026198D"/>
    <w:rsid w:val="00261B08"/>
    <w:rsid w:val="00262247"/>
    <w:rsid w:val="00262BC1"/>
    <w:rsid w:val="002635BB"/>
    <w:rsid w:val="00263A18"/>
    <w:rsid w:val="0026691F"/>
    <w:rsid w:val="00267495"/>
    <w:rsid w:val="0027789E"/>
    <w:rsid w:val="00281913"/>
    <w:rsid w:val="00281B24"/>
    <w:rsid w:val="002831A6"/>
    <w:rsid w:val="0028371D"/>
    <w:rsid w:val="00285817"/>
    <w:rsid w:val="002868FD"/>
    <w:rsid w:val="002874DE"/>
    <w:rsid w:val="002877B0"/>
    <w:rsid w:val="00287A8C"/>
    <w:rsid w:val="00290FF5"/>
    <w:rsid w:val="00291BDD"/>
    <w:rsid w:val="00292036"/>
    <w:rsid w:val="002925F1"/>
    <w:rsid w:val="00293617"/>
    <w:rsid w:val="00295F33"/>
    <w:rsid w:val="00296C12"/>
    <w:rsid w:val="00297221"/>
    <w:rsid w:val="002A083A"/>
    <w:rsid w:val="002A0E68"/>
    <w:rsid w:val="002A31FB"/>
    <w:rsid w:val="002A51C3"/>
    <w:rsid w:val="002A71CE"/>
    <w:rsid w:val="002B043E"/>
    <w:rsid w:val="002B3204"/>
    <w:rsid w:val="002B4692"/>
    <w:rsid w:val="002B4743"/>
    <w:rsid w:val="002B58C1"/>
    <w:rsid w:val="002B7284"/>
    <w:rsid w:val="002C165B"/>
    <w:rsid w:val="002C212F"/>
    <w:rsid w:val="002C23E7"/>
    <w:rsid w:val="002C2F5C"/>
    <w:rsid w:val="002C5A11"/>
    <w:rsid w:val="002C5FFD"/>
    <w:rsid w:val="002C6504"/>
    <w:rsid w:val="002C6D07"/>
    <w:rsid w:val="002C71F4"/>
    <w:rsid w:val="002D0DE8"/>
    <w:rsid w:val="002D2976"/>
    <w:rsid w:val="002D33E6"/>
    <w:rsid w:val="002D37C8"/>
    <w:rsid w:val="002D385A"/>
    <w:rsid w:val="002D7881"/>
    <w:rsid w:val="002E01B7"/>
    <w:rsid w:val="002E225D"/>
    <w:rsid w:val="002E274F"/>
    <w:rsid w:val="002E36C6"/>
    <w:rsid w:val="002E3C27"/>
    <w:rsid w:val="002E579D"/>
    <w:rsid w:val="002E62E4"/>
    <w:rsid w:val="002E6CB9"/>
    <w:rsid w:val="002F0622"/>
    <w:rsid w:val="002F0E6A"/>
    <w:rsid w:val="002F1A94"/>
    <w:rsid w:val="002F1F6F"/>
    <w:rsid w:val="002F2816"/>
    <w:rsid w:val="002F28A7"/>
    <w:rsid w:val="002F30C3"/>
    <w:rsid w:val="002F3452"/>
    <w:rsid w:val="002F47D4"/>
    <w:rsid w:val="002F4838"/>
    <w:rsid w:val="002F7E4A"/>
    <w:rsid w:val="0030167D"/>
    <w:rsid w:val="003026C3"/>
    <w:rsid w:val="00305617"/>
    <w:rsid w:val="003100A5"/>
    <w:rsid w:val="00310484"/>
    <w:rsid w:val="0031182A"/>
    <w:rsid w:val="00311A25"/>
    <w:rsid w:val="00311FCF"/>
    <w:rsid w:val="00315074"/>
    <w:rsid w:val="00317A75"/>
    <w:rsid w:val="00321261"/>
    <w:rsid w:val="00321D4E"/>
    <w:rsid w:val="00322B1F"/>
    <w:rsid w:val="00322C38"/>
    <w:rsid w:val="00325E8B"/>
    <w:rsid w:val="0032629D"/>
    <w:rsid w:val="003270D4"/>
    <w:rsid w:val="003277E7"/>
    <w:rsid w:val="00334E6D"/>
    <w:rsid w:val="00336118"/>
    <w:rsid w:val="00340DB3"/>
    <w:rsid w:val="00342A1E"/>
    <w:rsid w:val="00343089"/>
    <w:rsid w:val="003431FA"/>
    <w:rsid w:val="00343757"/>
    <w:rsid w:val="00343E5E"/>
    <w:rsid w:val="003440AE"/>
    <w:rsid w:val="00344543"/>
    <w:rsid w:val="0034491D"/>
    <w:rsid w:val="00344AFC"/>
    <w:rsid w:val="00345B9F"/>
    <w:rsid w:val="00345D78"/>
    <w:rsid w:val="00345F56"/>
    <w:rsid w:val="00346325"/>
    <w:rsid w:val="00352447"/>
    <w:rsid w:val="00354D96"/>
    <w:rsid w:val="00357B62"/>
    <w:rsid w:val="00357CF1"/>
    <w:rsid w:val="00360196"/>
    <w:rsid w:val="00363392"/>
    <w:rsid w:val="0036340D"/>
    <w:rsid w:val="003654DD"/>
    <w:rsid w:val="00365683"/>
    <w:rsid w:val="0036702D"/>
    <w:rsid w:val="00372B45"/>
    <w:rsid w:val="00376AF9"/>
    <w:rsid w:val="00377523"/>
    <w:rsid w:val="00381ADE"/>
    <w:rsid w:val="00382AB1"/>
    <w:rsid w:val="00384C58"/>
    <w:rsid w:val="003857B9"/>
    <w:rsid w:val="0038680C"/>
    <w:rsid w:val="00386D78"/>
    <w:rsid w:val="00387BE5"/>
    <w:rsid w:val="00387D6F"/>
    <w:rsid w:val="003908CB"/>
    <w:rsid w:val="003934E4"/>
    <w:rsid w:val="003A178A"/>
    <w:rsid w:val="003A37CD"/>
    <w:rsid w:val="003A39EE"/>
    <w:rsid w:val="003A4C06"/>
    <w:rsid w:val="003B0622"/>
    <w:rsid w:val="003B1540"/>
    <w:rsid w:val="003B1DB0"/>
    <w:rsid w:val="003B202F"/>
    <w:rsid w:val="003B336A"/>
    <w:rsid w:val="003B3B67"/>
    <w:rsid w:val="003B459D"/>
    <w:rsid w:val="003B5934"/>
    <w:rsid w:val="003B671A"/>
    <w:rsid w:val="003C05CB"/>
    <w:rsid w:val="003C09F5"/>
    <w:rsid w:val="003C0E2A"/>
    <w:rsid w:val="003C3C59"/>
    <w:rsid w:val="003C5102"/>
    <w:rsid w:val="003D270C"/>
    <w:rsid w:val="003D49CC"/>
    <w:rsid w:val="003D4A89"/>
    <w:rsid w:val="003D5DA1"/>
    <w:rsid w:val="003D66FA"/>
    <w:rsid w:val="003D6886"/>
    <w:rsid w:val="003E15C2"/>
    <w:rsid w:val="003E2751"/>
    <w:rsid w:val="003E32C3"/>
    <w:rsid w:val="003E4183"/>
    <w:rsid w:val="003E46D1"/>
    <w:rsid w:val="003E50FA"/>
    <w:rsid w:val="003E53D9"/>
    <w:rsid w:val="003E5800"/>
    <w:rsid w:val="003F1804"/>
    <w:rsid w:val="003F2AC4"/>
    <w:rsid w:val="003F614B"/>
    <w:rsid w:val="003F7570"/>
    <w:rsid w:val="004001C3"/>
    <w:rsid w:val="00401D0F"/>
    <w:rsid w:val="00402B60"/>
    <w:rsid w:val="0040343A"/>
    <w:rsid w:val="00405364"/>
    <w:rsid w:val="00405DFD"/>
    <w:rsid w:val="00410C50"/>
    <w:rsid w:val="00411748"/>
    <w:rsid w:val="0041194E"/>
    <w:rsid w:val="00411AF7"/>
    <w:rsid w:val="00414073"/>
    <w:rsid w:val="00414F70"/>
    <w:rsid w:val="0041543F"/>
    <w:rsid w:val="0041590F"/>
    <w:rsid w:val="004202F9"/>
    <w:rsid w:val="0042038C"/>
    <w:rsid w:val="00422604"/>
    <w:rsid w:val="00423B8C"/>
    <w:rsid w:val="00423BBC"/>
    <w:rsid w:val="00423E05"/>
    <w:rsid w:val="004267A9"/>
    <w:rsid w:val="0043267C"/>
    <w:rsid w:val="00433214"/>
    <w:rsid w:val="004336A7"/>
    <w:rsid w:val="00434696"/>
    <w:rsid w:val="00434DBF"/>
    <w:rsid w:val="00437645"/>
    <w:rsid w:val="00437760"/>
    <w:rsid w:val="00437842"/>
    <w:rsid w:val="00440210"/>
    <w:rsid w:val="00442F25"/>
    <w:rsid w:val="0044302F"/>
    <w:rsid w:val="004438E0"/>
    <w:rsid w:val="004440E7"/>
    <w:rsid w:val="00451967"/>
    <w:rsid w:val="0045204E"/>
    <w:rsid w:val="00452A80"/>
    <w:rsid w:val="004563F2"/>
    <w:rsid w:val="004578BE"/>
    <w:rsid w:val="004632EA"/>
    <w:rsid w:val="0046332A"/>
    <w:rsid w:val="00465658"/>
    <w:rsid w:val="004656D6"/>
    <w:rsid w:val="00467C39"/>
    <w:rsid w:val="00471C9A"/>
    <w:rsid w:val="004723C8"/>
    <w:rsid w:val="00473A36"/>
    <w:rsid w:val="0047484B"/>
    <w:rsid w:val="00474D4B"/>
    <w:rsid w:val="004759B1"/>
    <w:rsid w:val="00475CCA"/>
    <w:rsid w:val="00475D2D"/>
    <w:rsid w:val="00480F49"/>
    <w:rsid w:val="00484B5B"/>
    <w:rsid w:val="0048653B"/>
    <w:rsid w:val="00487A27"/>
    <w:rsid w:val="004918B8"/>
    <w:rsid w:val="00495772"/>
    <w:rsid w:val="00496728"/>
    <w:rsid w:val="004973A3"/>
    <w:rsid w:val="00497A71"/>
    <w:rsid w:val="00497F29"/>
    <w:rsid w:val="004A131B"/>
    <w:rsid w:val="004A1FD2"/>
    <w:rsid w:val="004A28DF"/>
    <w:rsid w:val="004A3F17"/>
    <w:rsid w:val="004A5CD4"/>
    <w:rsid w:val="004A5D59"/>
    <w:rsid w:val="004B0188"/>
    <w:rsid w:val="004B02EB"/>
    <w:rsid w:val="004B5939"/>
    <w:rsid w:val="004B7CDF"/>
    <w:rsid w:val="004C0EB2"/>
    <w:rsid w:val="004C2E4D"/>
    <w:rsid w:val="004C41EB"/>
    <w:rsid w:val="004C622D"/>
    <w:rsid w:val="004C6A70"/>
    <w:rsid w:val="004C7FC1"/>
    <w:rsid w:val="004D0FED"/>
    <w:rsid w:val="004D126A"/>
    <w:rsid w:val="004D3E7E"/>
    <w:rsid w:val="004D42F8"/>
    <w:rsid w:val="004D4367"/>
    <w:rsid w:val="004D49B1"/>
    <w:rsid w:val="004D4CE6"/>
    <w:rsid w:val="004D4F05"/>
    <w:rsid w:val="004D5100"/>
    <w:rsid w:val="004E0CA6"/>
    <w:rsid w:val="004E17E5"/>
    <w:rsid w:val="004E25D8"/>
    <w:rsid w:val="004E3260"/>
    <w:rsid w:val="004E608C"/>
    <w:rsid w:val="004E62A9"/>
    <w:rsid w:val="004E6962"/>
    <w:rsid w:val="004E792B"/>
    <w:rsid w:val="004F0BDF"/>
    <w:rsid w:val="004F3B00"/>
    <w:rsid w:val="0050069F"/>
    <w:rsid w:val="005008BE"/>
    <w:rsid w:val="00500CC1"/>
    <w:rsid w:val="00501454"/>
    <w:rsid w:val="0050158A"/>
    <w:rsid w:val="00504D0C"/>
    <w:rsid w:val="005062FE"/>
    <w:rsid w:val="00506641"/>
    <w:rsid w:val="00506D21"/>
    <w:rsid w:val="00513EFA"/>
    <w:rsid w:val="00514909"/>
    <w:rsid w:val="00516C46"/>
    <w:rsid w:val="005212DF"/>
    <w:rsid w:val="0052312B"/>
    <w:rsid w:val="0052425E"/>
    <w:rsid w:val="0052537C"/>
    <w:rsid w:val="0052573F"/>
    <w:rsid w:val="00525E2A"/>
    <w:rsid w:val="00526429"/>
    <w:rsid w:val="00530E2F"/>
    <w:rsid w:val="005361DD"/>
    <w:rsid w:val="00536B65"/>
    <w:rsid w:val="00537E30"/>
    <w:rsid w:val="00541B20"/>
    <w:rsid w:val="005461D0"/>
    <w:rsid w:val="00547F3C"/>
    <w:rsid w:val="00550E3B"/>
    <w:rsid w:val="005520B7"/>
    <w:rsid w:val="00553F01"/>
    <w:rsid w:val="0055455F"/>
    <w:rsid w:val="00554A59"/>
    <w:rsid w:val="00555FE9"/>
    <w:rsid w:val="005572DF"/>
    <w:rsid w:val="00561F2F"/>
    <w:rsid w:val="0056328F"/>
    <w:rsid w:val="00565B0A"/>
    <w:rsid w:val="005671B6"/>
    <w:rsid w:val="00567978"/>
    <w:rsid w:val="00571765"/>
    <w:rsid w:val="0057271B"/>
    <w:rsid w:val="00573567"/>
    <w:rsid w:val="005768EC"/>
    <w:rsid w:val="00577591"/>
    <w:rsid w:val="00577D53"/>
    <w:rsid w:val="00583965"/>
    <w:rsid w:val="005842EF"/>
    <w:rsid w:val="00584982"/>
    <w:rsid w:val="005877E8"/>
    <w:rsid w:val="005945E2"/>
    <w:rsid w:val="00596AAD"/>
    <w:rsid w:val="005A21F8"/>
    <w:rsid w:val="005A341E"/>
    <w:rsid w:val="005A3492"/>
    <w:rsid w:val="005A3E94"/>
    <w:rsid w:val="005A4AC8"/>
    <w:rsid w:val="005A4BB5"/>
    <w:rsid w:val="005A6946"/>
    <w:rsid w:val="005A76CD"/>
    <w:rsid w:val="005A7F59"/>
    <w:rsid w:val="005B01F1"/>
    <w:rsid w:val="005B0BE6"/>
    <w:rsid w:val="005B157A"/>
    <w:rsid w:val="005B3755"/>
    <w:rsid w:val="005B41A0"/>
    <w:rsid w:val="005B5CA4"/>
    <w:rsid w:val="005B6D05"/>
    <w:rsid w:val="005B7C82"/>
    <w:rsid w:val="005C2037"/>
    <w:rsid w:val="005C2A4A"/>
    <w:rsid w:val="005C3425"/>
    <w:rsid w:val="005C3E94"/>
    <w:rsid w:val="005C415D"/>
    <w:rsid w:val="005C4A8A"/>
    <w:rsid w:val="005C4BC7"/>
    <w:rsid w:val="005C5988"/>
    <w:rsid w:val="005C76BD"/>
    <w:rsid w:val="005D56E1"/>
    <w:rsid w:val="005D6AA1"/>
    <w:rsid w:val="005D6C8D"/>
    <w:rsid w:val="005D75AF"/>
    <w:rsid w:val="005E04A6"/>
    <w:rsid w:val="005E1C0E"/>
    <w:rsid w:val="005E4E4F"/>
    <w:rsid w:val="005E5F16"/>
    <w:rsid w:val="005E5F9D"/>
    <w:rsid w:val="005E69A7"/>
    <w:rsid w:val="005E76D5"/>
    <w:rsid w:val="005F04F4"/>
    <w:rsid w:val="005F1C02"/>
    <w:rsid w:val="005F3C1C"/>
    <w:rsid w:val="005F4EF2"/>
    <w:rsid w:val="005F7493"/>
    <w:rsid w:val="006011D2"/>
    <w:rsid w:val="0060300D"/>
    <w:rsid w:val="006035EA"/>
    <w:rsid w:val="00603B8F"/>
    <w:rsid w:val="006049AE"/>
    <w:rsid w:val="006058F7"/>
    <w:rsid w:val="00606DFC"/>
    <w:rsid w:val="006077FD"/>
    <w:rsid w:val="006110E9"/>
    <w:rsid w:val="00613598"/>
    <w:rsid w:val="006163ED"/>
    <w:rsid w:val="00620B19"/>
    <w:rsid w:val="00621A87"/>
    <w:rsid w:val="00621BC4"/>
    <w:rsid w:val="00621FCA"/>
    <w:rsid w:val="00622401"/>
    <w:rsid w:val="00622C62"/>
    <w:rsid w:val="00623810"/>
    <w:rsid w:val="00623E4A"/>
    <w:rsid w:val="00625FA9"/>
    <w:rsid w:val="0062756D"/>
    <w:rsid w:val="00627B15"/>
    <w:rsid w:val="00627E3B"/>
    <w:rsid w:val="006317F7"/>
    <w:rsid w:val="00633B63"/>
    <w:rsid w:val="00634163"/>
    <w:rsid w:val="00634488"/>
    <w:rsid w:val="00634F40"/>
    <w:rsid w:val="006350EE"/>
    <w:rsid w:val="006358A5"/>
    <w:rsid w:val="00636D78"/>
    <w:rsid w:val="006404DC"/>
    <w:rsid w:val="00643014"/>
    <w:rsid w:val="00644743"/>
    <w:rsid w:val="00646CDC"/>
    <w:rsid w:val="006475C1"/>
    <w:rsid w:val="00647DBE"/>
    <w:rsid w:val="00652CAB"/>
    <w:rsid w:val="00654C01"/>
    <w:rsid w:val="00656F31"/>
    <w:rsid w:val="0065723A"/>
    <w:rsid w:val="00657D8B"/>
    <w:rsid w:val="00660A1E"/>
    <w:rsid w:val="006635E7"/>
    <w:rsid w:val="006644A5"/>
    <w:rsid w:val="006651F4"/>
    <w:rsid w:val="0066640E"/>
    <w:rsid w:val="006666EF"/>
    <w:rsid w:val="0066709B"/>
    <w:rsid w:val="00667F0B"/>
    <w:rsid w:val="006706D9"/>
    <w:rsid w:val="00672040"/>
    <w:rsid w:val="00674BA2"/>
    <w:rsid w:val="00676A23"/>
    <w:rsid w:val="00676DF9"/>
    <w:rsid w:val="006807DB"/>
    <w:rsid w:val="00680B3F"/>
    <w:rsid w:val="00685D1E"/>
    <w:rsid w:val="0068613F"/>
    <w:rsid w:val="006865F5"/>
    <w:rsid w:val="0068664A"/>
    <w:rsid w:val="00686AD6"/>
    <w:rsid w:val="00686E29"/>
    <w:rsid w:val="00690776"/>
    <w:rsid w:val="00690BC1"/>
    <w:rsid w:val="00696C3B"/>
    <w:rsid w:val="00697414"/>
    <w:rsid w:val="00697FB6"/>
    <w:rsid w:val="006A2164"/>
    <w:rsid w:val="006A23BA"/>
    <w:rsid w:val="006A23E9"/>
    <w:rsid w:val="006A60CB"/>
    <w:rsid w:val="006A6153"/>
    <w:rsid w:val="006A69C2"/>
    <w:rsid w:val="006A6B18"/>
    <w:rsid w:val="006B0376"/>
    <w:rsid w:val="006B05A0"/>
    <w:rsid w:val="006B0B48"/>
    <w:rsid w:val="006B24D1"/>
    <w:rsid w:val="006B25E0"/>
    <w:rsid w:val="006B2BB5"/>
    <w:rsid w:val="006B30D3"/>
    <w:rsid w:val="006B43E4"/>
    <w:rsid w:val="006B685F"/>
    <w:rsid w:val="006B77C2"/>
    <w:rsid w:val="006C10A2"/>
    <w:rsid w:val="006C53F7"/>
    <w:rsid w:val="006C620A"/>
    <w:rsid w:val="006C66D6"/>
    <w:rsid w:val="006C67C8"/>
    <w:rsid w:val="006D0E64"/>
    <w:rsid w:val="006D31B0"/>
    <w:rsid w:val="006D34CB"/>
    <w:rsid w:val="006D604B"/>
    <w:rsid w:val="006D6E7D"/>
    <w:rsid w:val="006D7CFD"/>
    <w:rsid w:val="006E1ED3"/>
    <w:rsid w:val="006E2235"/>
    <w:rsid w:val="006E26D7"/>
    <w:rsid w:val="006E3A4F"/>
    <w:rsid w:val="006E4CFD"/>
    <w:rsid w:val="006E57D5"/>
    <w:rsid w:val="006E6456"/>
    <w:rsid w:val="006E7EF0"/>
    <w:rsid w:val="006F03E2"/>
    <w:rsid w:val="006F2B26"/>
    <w:rsid w:val="006F41D6"/>
    <w:rsid w:val="006F49A2"/>
    <w:rsid w:val="006F574D"/>
    <w:rsid w:val="006F6BB9"/>
    <w:rsid w:val="007011A7"/>
    <w:rsid w:val="00703AF1"/>
    <w:rsid w:val="00704F53"/>
    <w:rsid w:val="00707260"/>
    <w:rsid w:val="007115A3"/>
    <w:rsid w:val="0071295E"/>
    <w:rsid w:val="0071612F"/>
    <w:rsid w:val="0071646A"/>
    <w:rsid w:val="007207BD"/>
    <w:rsid w:val="007210FA"/>
    <w:rsid w:val="007245C3"/>
    <w:rsid w:val="007255CA"/>
    <w:rsid w:val="00725F45"/>
    <w:rsid w:val="00726043"/>
    <w:rsid w:val="007271C8"/>
    <w:rsid w:val="00727D7C"/>
    <w:rsid w:val="007327C4"/>
    <w:rsid w:val="00732E58"/>
    <w:rsid w:val="007332C2"/>
    <w:rsid w:val="00733A7D"/>
    <w:rsid w:val="00734A89"/>
    <w:rsid w:val="00734C10"/>
    <w:rsid w:val="007373DF"/>
    <w:rsid w:val="00740289"/>
    <w:rsid w:val="0074097C"/>
    <w:rsid w:val="007410A6"/>
    <w:rsid w:val="00741CB8"/>
    <w:rsid w:val="00742026"/>
    <w:rsid w:val="00742ADC"/>
    <w:rsid w:val="00743E7F"/>
    <w:rsid w:val="00744D02"/>
    <w:rsid w:val="00744E38"/>
    <w:rsid w:val="0074683D"/>
    <w:rsid w:val="007474A0"/>
    <w:rsid w:val="00750278"/>
    <w:rsid w:val="007510F9"/>
    <w:rsid w:val="0075297D"/>
    <w:rsid w:val="00753914"/>
    <w:rsid w:val="00754A8F"/>
    <w:rsid w:val="00756F47"/>
    <w:rsid w:val="007603B6"/>
    <w:rsid w:val="00761F9B"/>
    <w:rsid w:val="00764C82"/>
    <w:rsid w:val="00764DA8"/>
    <w:rsid w:val="007655B1"/>
    <w:rsid w:val="00771196"/>
    <w:rsid w:val="00771C1D"/>
    <w:rsid w:val="007739D8"/>
    <w:rsid w:val="00774912"/>
    <w:rsid w:val="00775D9A"/>
    <w:rsid w:val="00775F7A"/>
    <w:rsid w:val="00776C91"/>
    <w:rsid w:val="0077757F"/>
    <w:rsid w:val="007777DC"/>
    <w:rsid w:val="007842E5"/>
    <w:rsid w:val="00784322"/>
    <w:rsid w:val="00784EB4"/>
    <w:rsid w:val="00786308"/>
    <w:rsid w:val="00786FE7"/>
    <w:rsid w:val="00787078"/>
    <w:rsid w:val="007904DA"/>
    <w:rsid w:val="00794082"/>
    <w:rsid w:val="007945E8"/>
    <w:rsid w:val="0079476B"/>
    <w:rsid w:val="0079641A"/>
    <w:rsid w:val="0079658C"/>
    <w:rsid w:val="00796EF5"/>
    <w:rsid w:val="007A1748"/>
    <w:rsid w:val="007A1875"/>
    <w:rsid w:val="007A2106"/>
    <w:rsid w:val="007A2D68"/>
    <w:rsid w:val="007A3935"/>
    <w:rsid w:val="007A5F37"/>
    <w:rsid w:val="007A7F2E"/>
    <w:rsid w:val="007B0079"/>
    <w:rsid w:val="007B0F00"/>
    <w:rsid w:val="007B0F97"/>
    <w:rsid w:val="007B3779"/>
    <w:rsid w:val="007B5D62"/>
    <w:rsid w:val="007B662C"/>
    <w:rsid w:val="007B6B37"/>
    <w:rsid w:val="007B6BDB"/>
    <w:rsid w:val="007C0842"/>
    <w:rsid w:val="007C310F"/>
    <w:rsid w:val="007C3BAE"/>
    <w:rsid w:val="007C4275"/>
    <w:rsid w:val="007C43C6"/>
    <w:rsid w:val="007C58F7"/>
    <w:rsid w:val="007D11BB"/>
    <w:rsid w:val="007D17B7"/>
    <w:rsid w:val="007D1E67"/>
    <w:rsid w:val="007D3BAD"/>
    <w:rsid w:val="007D633B"/>
    <w:rsid w:val="007D63C3"/>
    <w:rsid w:val="007D749F"/>
    <w:rsid w:val="007D759B"/>
    <w:rsid w:val="007E1EB6"/>
    <w:rsid w:val="007E206F"/>
    <w:rsid w:val="007E25CB"/>
    <w:rsid w:val="007E28AF"/>
    <w:rsid w:val="007E2DF3"/>
    <w:rsid w:val="007E56F9"/>
    <w:rsid w:val="007F02D0"/>
    <w:rsid w:val="007F1C40"/>
    <w:rsid w:val="007F2BBE"/>
    <w:rsid w:val="007F687E"/>
    <w:rsid w:val="007F78CD"/>
    <w:rsid w:val="007F7DB9"/>
    <w:rsid w:val="0080341E"/>
    <w:rsid w:val="00803FC6"/>
    <w:rsid w:val="00804260"/>
    <w:rsid w:val="00807AC3"/>
    <w:rsid w:val="00810FCA"/>
    <w:rsid w:val="008122C4"/>
    <w:rsid w:val="00812815"/>
    <w:rsid w:val="0081511F"/>
    <w:rsid w:val="00816B19"/>
    <w:rsid w:val="0082039A"/>
    <w:rsid w:val="00820837"/>
    <w:rsid w:val="00821799"/>
    <w:rsid w:val="00821A35"/>
    <w:rsid w:val="008230E5"/>
    <w:rsid w:val="0082316D"/>
    <w:rsid w:val="00823472"/>
    <w:rsid w:val="008235A0"/>
    <w:rsid w:val="00824CCA"/>
    <w:rsid w:val="008254A6"/>
    <w:rsid w:val="00825FA3"/>
    <w:rsid w:val="00826561"/>
    <w:rsid w:val="0083176D"/>
    <w:rsid w:val="00831D20"/>
    <w:rsid w:val="00835149"/>
    <w:rsid w:val="008411BD"/>
    <w:rsid w:val="00843847"/>
    <w:rsid w:val="00844906"/>
    <w:rsid w:val="00844FAA"/>
    <w:rsid w:val="00845132"/>
    <w:rsid w:val="00846160"/>
    <w:rsid w:val="008464FF"/>
    <w:rsid w:val="008524BC"/>
    <w:rsid w:val="008526CE"/>
    <w:rsid w:val="0085286D"/>
    <w:rsid w:val="00853A3D"/>
    <w:rsid w:val="0085438A"/>
    <w:rsid w:val="008560D6"/>
    <w:rsid w:val="008562B1"/>
    <w:rsid w:val="008627D8"/>
    <w:rsid w:val="0086282A"/>
    <w:rsid w:val="00862C8D"/>
    <w:rsid w:val="00863E86"/>
    <w:rsid w:val="0086498C"/>
    <w:rsid w:val="00864F08"/>
    <w:rsid w:val="008657DC"/>
    <w:rsid w:val="00865B95"/>
    <w:rsid w:val="00871DDD"/>
    <w:rsid w:val="00872866"/>
    <w:rsid w:val="00872A6E"/>
    <w:rsid w:val="00873AFB"/>
    <w:rsid w:val="00881CC5"/>
    <w:rsid w:val="00882128"/>
    <w:rsid w:val="0088242A"/>
    <w:rsid w:val="008824CD"/>
    <w:rsid w:val="00882FFF"/>
    <w:rsid w:val="00883517"/>
    <w:rsid w:val="00884A79"/>
    <w:rsid w:val="008857AC"/>
    <w:rsid w:val="00886848"/>
    <w:rsid w:val="0088685F"/>
    <w:rsid w:val="0088736E"/>
    <w:rsid w:val="00887EC3"/>
    <w:rsid w:val="008924D3"/>
    <w:rsid w:val="00893489"/>
    <w:rsid w:val="00893BFC"/>
    <w:rsid w:val="0089439F"/>
    <w:rsid w:val="008A1992"/>
    <w:rsid w:val="008A1C4A"/>
    <w:rsid w:val="008A2546"/>
    <w:rsid w:val="008A261C"/>
    <w:rsid w:val="008A2AA8"/>
    <w:rsid w:val="008A3803"/>
    <w:rsid w:val="008A4F52"/>
    <w:rsid w:val="008A5517"/>
    <w:rsid w:val="008A603B"/>
    <w:rsid w:val="008A630A"/>
    <w:rsid w:val="008A6635"/>
    <w:rsid w:val="008A6858"/>
    <w:rsid w:val="008A7146"/>
    <w:rsid w:val="008A755A"/>
    <w:rsid w:val="008A7F9B"/>
    <w:rsid w:val="008B07DF"/>
    <w:rsid w:val="008B133A"/>
    <w:rsid w:val="008B2707"/>
    <w:rsid w:val="008B2A9E"/>
    <w:rsid w:val="008B3E07"/>
    <w:rsid w:val="008B4055"/>
    <w:rsid w:val="008B54F9"/>
    <w:rsid w:val="008B5BA9"/>
    <w:rsid w:val="008B627F"/>
    <w:rsid w:val="008B6A73"/>
    <w:rsid w:val="008B706A"/>
    <w:rsid w:val="008B7858"/>
    <w:rsid w:val="008C0A10"/>
    <w:rsid w:val="008C0BC9"/>
    <w:rsid w:val="008C2403"/>
    <w:rsid w:val="008C2D33"/>
    <w:rsid w:val="008C60DB"/>
    <w:rsid w:val="008C7312"/>
    <w:rsid w:val="008D15B9"/>
    <w:rsid w:val="008D2B23"/>
    <w:rsid w:val="008D38EB"/>
    <w:rsid w:val="008D5627"/>
    <w:rsid w:val="008D7410"/>
    <w:rsid w:val="008E276E"/>
    <w:rsid w:val="008E3647"/>
    <w:rsid w:val="008E3A39"/>
    <w:rsid w:val="008E5FA9"/>
    <w:rsid w:val="008E7E99"/>
    <w:rsid w:val="008F0AC6"/>
    <w:rsid w:val="008F1664"/>
    <w:rsid w:val="008F16CF"/>
    <w:rsid w:val="008F3689"/>
    <w:rsid w:val="008F5E68"/>
    <w:rsid w:val="008F67A7"/>
    <w:rsid w:val="00900B2A"/>
    <w:rsid w:val="00902D74"/>
    <w:rsid w:val="00903FDF"/>
    <w:rsid w:val="00906520"/>
    <w:rsid w:val="009078D4"/>
    <w:rsid w:val="00907DC9"/>
    <w:rsid w:val="009115C5"/>
    <w:rsid w:val="00913181"/>
    <w:rsid w:val="009136C7"/>
    <w:rsid w:val="009152D8"/>
    <w:rsid w:val="00915D7B"/>
    <w:rsid w:val="00921C00"/>
    <w:rsid w:val="00921DA4"/>
    <w:rsid w:val="00923A36"/>
    <w:rsid w:val="00924E08"/>
    <w:rsid w:val="00926853"/>
    <w:rsid w:val="00927A17"/>
    <w:rsid w:val="00930C69"/>
    <w:rsid w:val="009326C6"/>
    <w:rsid w:val="00932B64"/>
    <w:rsid w:val="00932C53"/>
    <w:rsid w:val="00932F5B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1EB6"/>
    <w:rsid w:val="0095200E"/>
    <w:rsid w:val="009524D7"/>
    <w:rsid w:val="00953DFF"/>
    <w:rsid w:val="00955151"/>
    <w:rsid w:val="00955962"/>
    <w:rsid w:val="0095603B"/>
    <w:rsid w:val="009659F0"/>
    <w:rsid w:val="00965BB8"/>
    <w:rsid w:val="00966016"/>
    <w:rsid w:val="009671BB"/>
    <w:rsid w:val="00972C56"/>
    <w:rsid w:val="0097303D"/>
    <w:rsid w:val="009741B4"/>
    <w:rsid w:val="009760F0"/>
    <w:rsid w:val="009772A2"/>
    <w:rsid w:val="0098266C"/>
    <w:rsid w:val="009837AB"/>
    <w:rsid w:val="009879F2"/>
    <w:rsid w:val="00987A0D"/>
    <w:rsid w:val="00990383"/>
    <w:rsid w:val="009908CF"/>
    <w:rsid w:val="009911FF"/>
    <w:rsid w:val="00991305"/>
    <w:rsid w:val="00991375"/>
    <w:rsid w:val="00993A74"/>
    <w:rsid w:val="00995C7D"/>
    <w:rsid w:val="009965E7"/>
    <w:rsid w:val="00997AA8"/>
    <w:rsid w:val="00997AB8"/>
    <w:rsid w:val="009A44A7"/>
    <w:rsid w:val="009A63FA"/>
    <w:rsid w:val="009B0511"/>
    <w:rsid w:val="009B2BE3"/>
    <w:rsid w:val="009B3BBE"/>
    <w:rsid w:val="009B5AA2"/>
    <w:rsid w:val="009B6D8B"/>
    <w:rsid w:val="009B6F5E"/>
    <w:rsid w:val="009C0C16"/>
    <w:rsid w:val="009C0EC3"/>
    <w:rsid w:val="009C21B3"/>
    <w:rsid w:val="009C4C98"/>
    <w:rsid w:val="009C4EFF"/>
    <w:rsid w:val="009C515C"/>
    <w:rsid w:val="009C6187"/>
    <w:rsid w:val="009D02C8"/>
    <w:rsid w:val="009D182B"/>
    <w:rsid w:val="009D5D32"/>
    <w:rsid w:val="009D69C9"/>
    <w:rsid w:val="009E05F5"/>
    <w:rsid w:val="009E18F4"/>
    <w:rsid w:val="009E2296"/>
    <w:rsid w:val="009E2C65"/>
    <w:rsid w:val="009E368A"/>
    <w:rsid w:val="009E4CB1"/>
    <w:rsid w:val="009E679F"/>
    <w:rsid w:val="009E6CD6"/>
    <w:rsid w:val="009F0C23"/>
    <w:rsid w:val="009F1567"/>
    <w:rsid w:val="009F3063"/>
    <w:rsid w:val="009F3E76"/>
    <w:rsid w:val="009F5467"/>
    <w:rsid w:val="009F7E16"/>
    <w:rsid w:val="00A02184"/>
    <w:rsid w:val="00A04188"/>
    <w:rsid w:val="00A04B29"/>
    <w:rsid w:val="00A100F1"/>
    <w:rsid w:val="00A118C8"/>
    <w:rsid w:val="00A134D9"/>
    <w:rsid w:val="00A147E1"/>
    <w:rsid w:val="00A14DD6"/>
    <w:rsid w:val="00A154F2"/>
    <w:rsid w:val="00A175E3"/>
    <w:rsid w:val="00A20E3A"/>
    <w:rsid w:val="00A21299"/>
    <w:rsid w:val="00A21A7D"/>
    <w:rsid w:val="00A21E09"/>
    <w:rsid w:val="00A22657"/>
    <w:rsid w:val="00A230D6"/>
    <w:rsid w:val="00A23902"/>
    <w:rsid w:val="00A32F03"/>
    <w:rsid w:val="00A331DD"/>
    <w:rsid w:val="00A33A0D"/>
    <w:rsid w:val="00A34DA9"/>
    <w:rsid w:val="00A34ED3"/>
    <w:rsid w:val="00A357CF"/>
    <w:rsid w:val="00A37491"/>
    <w:rsid w:val="00A37985"/>
    <w:rsid w:val="00A4104A"/>
    <w:rsid w:val="00A41B63"/>
    <w:rsid w:val="00A42350"/>
    <w:rsid w:val="00A42FA5"/>
    <w:rsid w:val="00A433E7"/>
    <w:rsid w:val="00A43463"/>
    <w:rsid w:val="00A44107"/>
    <w:rsid w:val="00A449E4"/>
    <w:rsid w:val="00A468E8"/>
    <w:rsid w:val="00A47485"/>
    <w:rsid w:val="00A50E96"/>
    <w:rsid w:val="00A51AC9"/>
    <w:rsid w:val="00A52BD2"/>
    <w:rsid w:val="00A52EAB"/>
    <w:rsid w:val="00A564D1"/>
    <w:rsid w:val="00A56A4D"/>
    <w:rsid w:val="00A573DA"/>
    <w:rsid w:val="00A615D6"/>
    <w:rsid w:val="00A61E10"/>
    <w:rsid w:val="00A6269F"/>
    <w:rsid w:val="00A62D6E"/>
    <w:rsid w:val="00A65618"/>
    <w:rsid w:val="00A66E8E"/>
    <w:rsid w:val="00A70616"/>
    <w:rsid w:val="00A72167"/>
    <w:rsid w:val="00A72EA8"/>
    <w:rsid w:val="00A73439"/>
    <w:rsid w:val="00A7480D"/>
    <w:rsid w:val="00A77C78"/>
    <w:rsid w:val="00A80ADB"/>
    <w:rsid w:val="00A810B9"/>
    <w:rsid w:val="00A827D7"/>
    <w:rsid w:val="00A830A9"/>
    <w:rsid w:val="00A848AE"/>
    <w:rsid w:val="00A85306"/>
    <w:rsid w:val="00A86E0B"/>
    <w:rsid w:val="00A87E3B"/>
    <w:rsid w:val="00A92E6E"/>
    <w:rsid w:val="00A93DE6"/>
    <w:rsid w:val="00A94949"/>
    <w:rsid w:val="00A94E06"/>
    <w:rsid w:val="00A951CB"/>
    <w:rsid w:val="00A9670E"/>
    <w:rsid w:val="00AA07C0"/>
    <w:rsid w:val="00AA07DD"/>
    <w:rsid w:val="00AA09BD"/>
    <w:rsid w:val="00AA30C0"/>
    <w:rsid w:val="00AB180C"/>
    <w:rsid w:val="00AB2E0E"/>
    <w:rsid w:val="00AB34BF"/>
    <w:rsid w:val="00AB3DC9"/>
    <w:rsid w:val="00AB5569"/>
    <w:rsid w:val="00AB78EE"/>
    <w:rsid w:val="00AB7F14"/>
    <w:rsid w:val="00AC1EA2"/>
    <w:rsid w:val="00AC287F"/>
    <w:rsid w:val="00AC4415"/>
    <w:rsid w:val="00AC4554"/>
    <w:rsid w:val="00AC4EA5"/>
    <w:rsid w:val="00AC5E34"/>
    <w:rsid w:val="00AC6365"/>
    <w:rsid w:val="00AC75FC"/>
    <w:rsid w:val="00AC7AFE"/>
    <w:rsid w:val="00AD04A8"/>
    <w:rsid w:val="00AD1C87"/>
    <w:rsid w:val="00AD1DB4"/>
    <w:rsid w:val="00AD23EB"/>
    <w:rsid w:val="00AD55AF"/>
    <w:rsid w:val="00AD7091"/>
    <w:rsid w:val="00AE0DCB"/>
    <w:rsid w:val="00AE13C2"/>
    <w:rsid w:val="00AE1504"/>
    <w:rsid w:val="00AE154F"/>
    <w:rsid w:val="00AE2B9E"/>
    <w:rsid w:val="00AE2EC5"/>
    <w:rsid w:val="00AE2FC0"/>
    <w:rsid w:val="00AE394C"/>
    <w:rsid w:val="00AE519D"/>
    <w:rsid w:val="00AE5F51"/>
    <w:rsid w:val="00AE64D0"/>
    <w:rsid w:val="00AE71AE"/>
    <w:rsid w:val="00AF02B6"/>
    <w:rsid w:val="00AF0633"/>
    <w:rsid w:val="00AF14AB"/>
    <w:rsid w:val="00AF1D1B"/>
    <w:rsid w:val="00AF344E"/>
    <w:rsid w:val="00AF6606"/>
    <w:rsid w:val="00AF68FD"/>
    <w:rsid w:val="00AF710B"/>
    <w:rsid w:val="00B01013"/>
    <w:rsid w:val="00B0147B"/>
    <w:rsid w:val="00B01697"/>
    <w:rsid w:val="00B01814"/>
    <w:rsid w:val="00B02C30"/>
    <w:rsid w:val="00B05B2A"/>
    <w:rsid w:val="00B07C24"/>
    <w:rsid w:val="00B118F4"/>
    <w:rsid w:val="00B11F7B"/>
    <w:rsid w:val="00B15B9D"/>
    <w:rsid w:val="00B16991"/>
    <w:rsid w:val="00B20D61"/>
    <w:rsid w:val="00B23A8B"/>
    <w:rsid w:val="00B24952"/>
    <w:rsid w:val="00B250F7"/>
    <w:rsid w:val="00B3045D"/>
    <w:rsid w:val="00B338C5"/>
    <w:rsid w:val="00B33BA2"/>
    <w:rsid w:val="00B33E0B"/>
    <w:rsid w:val="00B3493D"/>
    <w:rsid w:val="00B35107"/>
    <w:rsid w:val="00B35871"/>
    <w:rsid w:val="00B37F5C"/>
    <w:rsid w:val="00B405DB"/>
    <w:rsid w:val="00B4064E"/>
    <w:rsid w:val="00B40C4B"/>
    <w:rsid w:val="00B40C8F"/>
    <w:rsid w:val="00B42F0B"/>
    <w:rsid w:val="00B43355"/>
    <w:rsid w:val="00B433AC"/>
    <w:rsid w:val="00B434F3"/>
    <w:rsid w:val="00B439D0"/>
    <w:rsid w:val="00B453DE"/>
    <w:rsid w:val="00B46EBC"/>
    <w:rsid w:val="00B470BB"/>
    <w:rsid w:val="00B51396"/>
    <w:rsid w:val="00B5362B"/>
    <w:rsid w:val="00B5377F"/>
    <w:rsid w:val="00B53A20"/>
    <w:rsid w:val="00B56475"/>
    <w:rsid w:val="00B57C2A"/>
    <w:rsid w:val="00B57D47"/>
    <w:rsid w:val="00B57FB0"/>
    <w:rsid w:val="00B60096"/>
    <w:rsid w:val="00B60CFF"/>
    <w:rsid w:val="00B60F3B"/>
    <w:rsid w:val="00B61CC6"/>
    <w:rsid w:val="00B62125"/>
    <w:rsid w:val="00B63443"/>
    <w:rsid w:val="00B65286"/>
    <w:rsid w:val="00B655FC"/>
    <w:rsid w:val="00B660C4"/>
    <w:rsid w:val="00B66B69"/>
    <w:rsid w:val="00B7312A"/>
    <w:rsid w:val="00B74D4E"/>
    <w:rsid w:val="00B7502C"/>
    <w:rsid w:val="00B75C9A"/>
    <w:rsid w:val="00B779DB"/>
    <w:rsid w:val="00B80A54"/>
    <w:rsid w:val="00B81BCB"/>
    <w:rsid w:val="00B82996"/>
    <w:rsid w:val="00B83AD4"/>
    <w:rsid w:val="00B86E5D"/>
    <w:rsid w:val="00B87842"/>
    <w:rsid w:val="00B87BCB"/>
    <w:rsid w:val="00B9002F"/>
    <w:rsid w:val="00B90498"/>
    <w:rsid w:val="00B90A93"/>
    <w:rsid w:val="00B928D4"/>
    <w:rsid w:val="00B94C0B"/>
    <w:rsid w:val="00B95CD0"/>
    <w:rsid w:val="00B96067"/>
    <w:rsid w:val="00BA0AB8"/>
    <w:rsid w:val="00BA0BFB"/>
    <w:rsid w:val="00BA0D82"/>
    <w:rsid w:val="00BA1B09"/>
    <w:rsid w:val="00BA23EC"/>
    <w:rsid w:val="00BA2470"/>
    <w:rsid w:val="00BA26B2"/>
    <w:rsid w:val="00BA4297"/>
    <w:rsid w:val="00BA6D04"/>
    <w:rsid w:val="00BA6E36"/>
    <w:rsid w:val="00BA7843"/>
    <w:rsid w:val="00BB0A6C"/>
    <w:rsid w:val="00BB0B9E"/>
    <w:rsid w:val="00BB1EAC"/>
    <w:rsid w:val="00BB285E"/>
    <w:rsid w:val="00BB31B6"/>
    <w:rsid w:val="00BB39DB"/>
    <w:rsid w:val="00BB405E"/>
    <w:rsid w:val="00BB4D40"/>
    <w:rsid w:val="00BB6F44"/>
    <w:rsid w:val="00BC0536"/>
    <w:rsid w:val="00BC3510"/>
    <w:rsid w:val="00BC3F85"/>
    <w:rsid w:val="00BC474A"/>
    <w:rsid w:val="00BC5458"/>
    <w:rsid w:val="00BC5A13"/>
    <w:rsid w:val="00BC651E"/>
    <w:rsid w:val="00BC7C9A"/>
    <w:rsid w:val="00BD04AA"/>
    <w:rsid w:val="00BD1191"/>
    <w:rsid w:val="00BD2013"/>
    <w:rsid w:val="00BD418D"/>
    <w:rsid w:val="00BD4A69"/>
    <w:rsid w:val="00BD576D"/>
    <w:rsid w:val="00BD5E49"/>
    <w:rsid w:val="00BD5ECA"/>
    <w:rsid w:val="00BD69BF"/>
    <w:rsid w:val="00BD6B50"/>
    <w:rsid w:val="00BE119B"/>
    <w:rsid w:val="00BE1425"/>
    <w:rsid w:val="00BE17E5"/>
    <w:rsid w:val="00BE18BD"/>
    <w:rsid w:val="00BE218A"/>
    <w:rsid w:val="00BE31F9"/>
    <w:rsid w:val="00BE3A06"/>
    <w:rsid w:val="00BE4750"/>
    <w:rsid w:val="00BE536C"/>
    <w:rsid w:val="00BE5F59"/>
    <w:rsid w:val="00BF17DC"/>
    <w:rsid w:val="00BF3A5F"/>
    <w:rsid w:val="00BF42B9"/>
    <w:rsid w:val="00BF5F06"/>
    <w:rsid w:val="00BF7A7F"/>
    <w:rsid w:val="00C00481"/>
    <w:rsid w:val="00C007DA"/>
    <w:rsid w:val="00C01E2E"/>
    <w:rsid w:val="00C01F81"/>
    <w:rsid w:val="00C04C99"/>
    <w:rsid w:val="00C051E2"/>
    <w:rsid w:val="00C05B3D"/>
    <w:rsid w:val="00C06134"/>
    <w:rsid w:val="00C06153"/>
    <w:rsid w:val="00C063A2"/>
    <w:rsid w:val="00C11030"/>
    <w:rsid w:val="00C113C8"/>
    <w:rsid w:val="00C119D6"/>
    <w:rsid w:val="00C12F7F"/>
    <w:rsid w:val="00C15DB5"/>
    <w:rsid w:val="00C17CFA"/>
    <w:rsid w:val="00C23D63"/>
    <w:rsid w:val="00C26A72"/>
    <w:rsid w:val="00C27CDC"/>
    <w:rsid w:val="00C3245B"/>
    <w:rsid w:val="00C32536"/>
    <w:rsid w:val="00C32BCA"/>
    <w:rsid w:val="00C32C63"/>
    <w:rsid w:val="00C3442F"/>
    <w:rsid w:val="00C424B3"/>
    <w:rsid w:val="00C429C8"/>
    <w:rsid w:val="00C44C50"/>
    <w:rsid w:val="00C46BF4"/>
    <w:rsid w:val="00C4761D"/>
    <w:rsid w:val="00C50C91"/>
    <w:rsid w:val="00C51E40"/>
    <w:rsid w:val="00C53D2A"/>
    <w:rsid w:val="00C548CC"/>
    <w:rsid w:val="00C5669B"/>
    <w:rsid w:val="00C61AAF"/>
    <w:rsid w:val="00C61B91"/>
    <w:rsid w:val="00C62BC5"/>
    <w:rsid w:val="00C64A9A"/>
    <w:rsid w:val="00C64AC4"/>
    <w:rsid w:val="00C64D6E"/>
    <w:rsid w:val="00C66325"/>
    <w:rsid w:val="00C67993"/>
    <w:rsid w:val="00C67A52"/>
    <w:rsid w:val="00C67D1E"/>
    <w:rsid w:val="00C72B65"/>
    <w:rsid w:val="00C74B27"/>
    <w:rsid w:val="00C762D6"/>
    <w:rsid w:val="00C80ADE"/>
    <w:rsid w:val="00C80CC6"/>
    <w:rsid w:val="00C81871"/>
    <w:rsid w:val="00C8243A"/>
    <w:rsid w:val="00C82E27"/>
    <w:rsid w:val="00C83516"/>
    <w:rsid w:val="00C83B6D"/>
    <w:rsid w:val="00C84147"/>
    <w:rsid w:val="00C85EEB"/>
    <w:rsid w:val="00C9172C"/>
    <w:rsid w:val="00C91F00"/>
    <w:rsid w:val="00C94898"/>
    <w:rsid w:val="00C96CF2"/>
    <w:rsid w:val="00CA24E7"/>
    <w:rsid w:val="00CA3A6F"/>
    <w:rsid w:val="00CA4A08"/>
    <w:rsid w:val="00CA56E9"/>
    <w:rsid w:val="00CA5E9B"/>
    <w:rsid w:val="00CA6858"/>
    <w:rsid w:val="00CA6A27"/>
    <w:rsid w:val="00CA70DA"/>
    <w:rsid w:val="00CA7B7C"/>
    <w:rsid w:val="00CB01FC"/>
    <w:rsid w:val="00CB0A48"/>
    <w:rsid w:val="00CB1A59"/>
    <w:rsid w:val="00CB3EC8"/>
    <w:rsid w:val="00CB42DD"/>
    <w:rsid w:val="00CB4793"/>
    <w:rsid w:val="00CB4AC6"/>
    <w:rsid w:val="00CB5782"/>
    <w:rsid w:val="00CB6A64"/>
    <w:rsid w:val="00CC5225"/>
    <w:rsid w:val="00CC5461"/>
    <w:rsid w:val="00CC64C2"/>
    <w:rsid w:val="00CD5614"/>
    <w:rsid w:val="00CD58CF"/>
    <w:rsid w:val="00CD5C63"/>
    <w:rsid w:val="00CD6CE1"/>
    <w:rsid w:val="00CD7AE3"/>
    <w:rsid w:val="00CE0641"/>
    <w:rsid w:val="00CE06E3"/>
    <w:rsid w:val="00CE411D"/>
    <w:rsid w:val="00CE5504"/>
    <w:rsid w:val="00CE6444"/>
    <w:rsid w:val="00CE7D60"/>
    <w:rsid w:val="00CF1314"/>
    <w:rsid w:val="00CF29AC"/>
    <w:rsid w:val="00CF40ED"/>
    <w:rsid w:val="00CF4637"/>
    <w:rsid w:val="00CF4D07"/>
    <w:rsid w:val="00CF71AF"/>
    <w:rsid w:val="00CF7B4F"/>
    <w:rsid w:val="00D01451"/>
    <w:rsid w:val="00D01475"/>
    <w:rsid w:val="00D03FAC"/>
    <w:rsid w:val="00D07A7C"/>
    <w:rsid w:val="00D07F3B"/>
    <w:rsid w:val="00D15A63"/>
    <w:rsid w:val="00D17C35"/>
    <w:rsid w:val="00D22D35"/>
    <w:rsid w:val="00D27490"/>
    <w:rsid w:val="00D30D86"/>
    <w:rsid w:val="00D31BE6"/>
    <w:rsid w:val="00D32D28"/>
    <w:rsid w:val="00D33002"/>
    <w:rsid w:val="00D3396A"/>
    <w:rsid w:val="00D33D7B"/>
    <w:rsid w:val="00D35B8D"/>
    <w:rsid w:val="00D41CB5"/>
    <w:rsid w:val="00D42AED"/>
    <w:rsid w:val="00D43F16"/>
    <w:rsid w:val="00D455A7"/>
    <w:rsid w:val="00D53786"/>
    <w:rsid w:val="00D53BA8"/>
    <w:rsid w:val="00D5510A"/>
    <w:rsid w:val="00D56957"/>
    <w:rsid w:val="00D60267"/>
    <w:rsid w:val="00D60309"/>
    <w:rsid w:val="00D6238E"/>
    <w:rsid w:val="00D63AF7"/>
    <w:rsid w:val="00D63F0D"/>
    <w:rsid w:val="00D642A8"/>
    <w:rsid w:val="00D649AB"/>
    <w:rsid w:val="00D65D61"/>
    <w:rsid w:val="00D661DD"/>
    <w:rsid w:val="00D66738"/>
    <w:rsid w:val="00D67C77"/>
    <w:rsid w:val="00D70C57"/>
    <w:rsid w:val="00D725DD"/>
    <w:rsid w:val="00D72AE9"/>
    <w:rsid w:val="00D748A8"/>
    <w:rsid w:val="00D74A9D"/>
    <w:rsid w:val="00D753EE"/>
    <w:rsid w:val="00D76D32"/>
    <w:rsid w:val="00D77F2D"/>
    <w:rsid w:val="00D8003F"/>
    <w:rsid w:val="00D828E6"/>
    <w:rsid w:val="00D829BA"/>
    <w:rsid w:val="00D84EAA"/>
    <w:rsid w:val="00D85B7F"/>
    <w:rsid w:val="00D874F4"/>
    <w:rsid w:val="00D9038B"/>
    <w:rsid w:val="00D92485"/>
    <w:rsid w:val="00D961B2"/>
    <w:rsid w:val="00D97510"/>
    <w:rsid w:val="00D975C4"/>
    <w:rsid w:val="00DA01A4"/>
    <w:rsid w:val="00DA247F"/>
    <w:rsid w:val="00DA257B"/>
    <w:rsid w:val="00DA270A"/>
    <w:rsid w:val="00DA2945"/>
    <w:rsid w:val="00DA422E"/>
    <w:rsid w:val="00DA4D47"/>
    <w:rsid w:val="00DA6E05"/>
    <w:rsid w:val="00DB0040"/>
    <w:rsid w:val="00DB0097"/>
    <w:rsid w:val="00DB1517"/>
    <w:rsid w:val="00DB41BE"/>
    <w:rsid w:val="00DB5963"/>
    <w:rsid w:val="00DB60D3"/>
    <w:rsid w:val="00DC0169"/>
    <w:rsid w:val="00DC2B32"/>
    <w:rsid w:val="00DC303A"/>
    <w:rsid w:val="00DC49A9"/>
    <w:rsid w:val="00DC55FA"/>
    <w:rsid w:val="00DC5E33"/>
    <w:rsid w:val="00DC6ACE"/>
    <w:rsid w:val="00DC7924"/>
    <w:rsid w:val="00DD097C"/>
    <w:rsid w:val="00DD0D9C"/>
    <w:rsid w:val="00DD0DC7"/>
    <w:rsid w:val="00DD2269"/>
    <w:rsid w:val="00DD26E3"/>
    <w:rsid w:val="00DD275F"/>
    <w:rsid w:val="00DD2F1E"/>
    <w:rsid w:val="00DD4E8D"/>
    <w:rsid w:val="00DD5900"/>
    <w:rsid w:val="00DD636A"/>
    <w:rsid w:val="00DD6E5C"/>
    <w:rsid w:val="00DD75FC"/>
    <w:rsid w:val="00DD77C8"/>
    <w:rsid w:val="00DE0339"/>
    <w:rsid w:val="00DE0ECA"/>
    <w:rsid w:val="00DE1339"/>
    <w:rsid w:val="00DE1BEA"/>
    <w:rsid w:val="00DE4391"/>
    <w:rsid w:val="00DE7C89"/>
    <w:rsid w:val="00DF0FCB"/>
    <w:rsid w:val="00DF32CA"/>
    <w:rsid w:val="00DF4292"/>
    <w:rsid w:val="00DF54F2"/>
    <w:rsid w:val="00DF6401"/>
    <w:rsid w:val="00DF6A60"/>
    <w:rsid w:val="00E02892"/>
    <w:rsid w:val="00E03F8A"/>
    <w:rsid w:val="00E04223"/>
    <w:rsid w:val="00E057AA"/>
    <w:rsid w:val="00E069AE"/>
    <w:rsid w:val="00E06D97"/>
    <w:rsid w:val="00E0777B"/>
    <w:rsid w:val="00E103B5"/>
    <w:rsid w:val="00E10EC9"/>
    <w:rsid w:val="00E1189E"/>
    <w:rsid w:val="00E130CC"/>
    <w:rsid w:val="00E14656"/>
    <w:rsid w:val="00E15A8B"/>
    <w:rsid w:val="00E174C1"/>
    <w:rsid w:val="00E20C6A"/>
    <w:rsid w:val="00E22135"/>
    <w:rsid w:val="00E258CE"/>
    <w:rsid w:val="00E25B86"/>
    <w:rsid w:val="00E2700E"/>
    <w:rsid w:val="00E33A8F"/>
    <w:rsid w:val="00E3547C"/>
    <w:rsid w:val="00E41C06"/>
    <w:rsid w:val="00E44026"/>
    <w:rsid w:val="00E4756A"/>
    <w:rsid w:val="00E50144"/>
    <w:rsid w:val="00E50769"/>
    <w:rsid w:val="00E51676"/>
    <w:rsid w:val="00E54D81"/>
    <w:rsid w:val="00E56804"/>
    <w:rsid w:val="00E57AAC"/>
    <w:rsid w:val="00E57FF9"/>
    <w:rsid w:val="00E60EAC"/>
    <w:rsid w:val="00E62DD2"/>
    <w:rsid w:val="00E63262"/>
    <w:rsid w:val="00E642F0"/>
    <w:rsid w:val="00E65002"/>
    <w:rsid w:val="00E65143"/>
    <w:rsid w:val="00E6645F"/>
    <w:rsid w:val="00E66A67"/>
    <w:rsid w:val="00E66D5A"/>
    <w:rsid w:val="00E70E50"/>
    <w:rsid w:val="00E7134B"/>
    <w:rsid w:val="00E7223F"/>
    <w:rsid w:val="00E725EA"/>
    <w:rsid w:val="00E73FD5"/>
    <w:rsid w:val="00E749AF"/>
    <w:rsid w:val="00E75278"/>
    <w:rsid w:val="00E7582A"/>
    <w:rsid w:val="00E7663C"/>
    <w:rsid w:val="00E76DA1"/>
    <w:rsid w:val="00E76F37"/>
    <w:rsid w:val="00E81768"/>
    <w:rsid w:val="00E8286F"/>
    <w:rsid w:val="00E82F56"/>
    <w:rsid w:val="00E8540B"/>
    <w:rsid w:val="00E85880"/>
    <w:rsid w:val="00E8661E"/>
    <w:rsid w:val="00E872A6"/>
    <w:rsid w:val="00E903B6"/>
    <w:rsid w:val="00E91241"/>
    <w:rsid w:val="00E91EB8"/>
    <w:rsid w:val="00E9242A"/>
    <w:rsid w:val="00E93BCA"/>
    <w:rsid w:val="00E945B9"/>
    <w:rsid w:val="00E95C74"/>
    <w:rsid w:val="00E96E22"/>
    <w:rsid w:val="00EA0369"/>
    <w:rsid w:val="00EA05EE"/>
    <w:rsid w:val="00EA2FF2"/>
    <w:rsid w:val="00EA4051"/>
    <w:rsid w:val="00EA4523"/>
    <w:rsid w:val="00EA49F9"/>
    <w:rsid w:val="00EA5AA4"/>
    <w:rsid w:val="00EA5D98"/>
    <w:rsid w:val="00EA683C"/>
    <w:rsid w:val="00EA71CC"/>
    <w:rsid w:val="00EB0A5B"/>
    <w:rsid w:val="00EB2AA1"/>
    <w:rsid w:val="00EB31D7"/>
    <w:rsid w:val="00EB3311"/>
    <w:rsid w:val="00EB3658"/>
    <w:rsid w:val="00EB3D16"/>
    <w:rsid w:val="00EB440E"/>
    <w:rsid w:val="00EB47A4"/>
    <w:rsid w:val="00EB4EDB"/>
    <w:rsid w:val="00EB5D9E"/>
    <w:rsid w:val="00EB62DD"/>
    <w:rsid w:val="00EB647A"/>
    <w:rsid w:val="00EB7006"/>
    <w:rsid w:val="00EB7349"/>
    <w:rsid w:val="00EC08F0"/>
    <w:rsid w:val="00EC4054"/>
    <w:rsid w:val="00EC6843"/>
    <w:rsid w:val="00EC6D88"/>
    <w:rsid w:val="00ED022C"/>
    <w:rsid w:val="00ED0E45"/>
    <w:rsid w:val="00ED0E73"/>
    <w:rsid w:val="00ED2A37"/>
    <w:rsid w:val="00ED2F74"/>
    <w:rsid w:val="00ED30C0"/>
    <w:rsid w:val="00ED360C"/>
    <w:rsid w:val="00ED3652"/>
    <w:rsid w:val="00ED369A"/>
    <w:rsid w:val="00ED4DA6"/>
    <w:rsid w:val="00EE032A"/>
    <w:rsid w:val="00EE04E8"/>
    <w:rsid w:val="00EE10AF"/>
    <w:rsid w:val="00EE1509"/>
    <w:rsid w:val="00EE2EE0"/>
    <w:rsid w:val="00EE5DA7"/>
    <w:rsid w:val="00EE7E99"/>
    <w:rsid w:val="00EF0DCB"/>
    <w:rsid w:val="00EF1C2C"/>
    <w:rsid w:val="00EF1D76"/>
    <w:rsid w:val="00EF30B4"/>
    <w:rsid w:val="00EF3225"/>
    <w:rsid w:val="00EF55D7"/>
    <w:rsid w:val="00EF5720"/>
    <w:rsid w:val="00EF6550"/>
    <w:rsid w:val="00EF697A"/>
    <w:rsid w:val="00EF77AC"/>
    <w:rsid w:val="00F00551"/>
    <w:rsid w:val="00F01FBB"/>
    <w:rsid w:val="00F02FC8"/>
    <w:rsid w:val="00F03196"/>
    <w:rsid w:val="00F0333A"/>
    <w:rsid w:val="00F07E1C"/>
    <w:rsid w:val="00F129BD"/>
    <w:rsid w:val="00F132E2"/>
    <w:rsid w:val="00F217D7"/>
    <w:rsid w:val="00F21E1F"/>
    <w:rsid w:val="00F22FFC"/>
    <w:rsid w:val="00F2331C"/>
    <w:rsid w:val="00F23441"/>
    <w:rsid w:val="00F23BDC"/>
    <w:rsid w:val="00F269B5"/>
    <w:rsid w:val="00F3340A"/>
    <w:rsid w:val="00F362D5"/>
    <w:rsid w:val="00F3764E"/>
    <w:rsid w:val="00F41172"/>
    <w:rsid w:val="00F422EE"/>
    <w:rsid w:val="00F42A84"/>
    <w:rsid w:val="00F467FA"/>
    <w:rsid w:val="00F4702F"/>
    <w:rsid w:val="00F47923"/>
    <w:rsid w:val="00F47AB2"/>
    <w:rsid w:val="00F5412C"/>
    <w:rsid w:val="00F544B1"/>
    <w:rsid w:val="00F55053"/>
    <w:rsid w:val="00F5761B"/>
    <w:rsid w:val="00F60472"/>
    <w:rsid w:val="00F60A50"/>
    <w:rsid w:val="00F61E70"/>
    <w:rsid w:val="00F63ACE"/>
    <w:rsid w:val="00F652E2"/>
    <w:rsid w:val="00F70F3D"/>
    <w:rsid w:val="00F71169"/>
    <w:rsid w:val="00F7169A"/>
    <w:rsid w:val="00F71F5A"/>
    <w:rsid w:val="00F7249D"/>
    <w:rsid w:val="00F72F02"/>
    <w:rsid w:val="00F731BD"/>
    <w:rsid w:val="00F74283"/>
    <w:rsid w:val="00F76C0C"/>
    <w:rsid w:val="00F76F5B"/>
    <w:rsid w:val="00F80247"/>
    <w:rsid w:val="00F80354"/>
    <w:rsid w:val="00F81BE6"/>
    <w:rsid w:val="00F83B9A"/>
    <w:rsid w:val="00F84D92"/>
    <w:rsid w:val="00F8521F"/>
    <w:rsid w:val="00F9129A"/>
    <w:rsid w:val="00F9183E"/>
    <w:rsid w:val="00F92382"/>
    <w:rsid w:val="00F92881"/>
    <w:rsid w:val="00F948DB"/>
    <w:rsid w:val="00F963A0"/>
    <w:rsid w:val="00F97429"/>
    <w:rsid w:val="00FA0566"/>
    <w:rsid w:val="00FA1A7D"/>
    <w:rsid w:val="00FA2418"/>
    <w:rsid w:val="00FA306F"/>
    <w:rsid w:val="00FA3309"/>
    <w:rsid w:val="00FA3604"/>
    <w:rsid w:val="00FA3A62"/>
    <w:rsid w:val="00FA3AFB"/>
    <w:rsid w:val="00FA48DD"/>
    <w:rsid w:val="00FA5A93"/>
    <w:rsid w:val="00FA677F"/>
    <w:rsid w:val="00FA689E"/>
    <w:rsid w:val="00FA69EA"/>
    <w:rsid w:val="00FA7587"/>
    <w:rsid w:val="00FA7E2D"/>
    <w:rsid w:val="00FB13FD"/>
    <w:rsid w:val="00FB1FF5"/>
    <w:rsid w:val="00FB4156"/>
    <w:rsid w:val="00FB5FFA"/>
    <w:rsid w:val="00FB7F38"/>
    <w:rsid w:val="00FC14AE"/>
    <w:rsid w:val="00FC6F09"/>
    <w:rsid w:val="00FC7046"/>
    <w:rsid w:val="00FD0285"/>
    <w:rsid w:val="00FD0B9A"/>
    <w:rsid w:val="00FD278E"/>
    <w:rsid w:val="00FD439E"/>
    <w:rsid w:val="00FD5828"/>
    <w:rsid w:val="00FD65F5"/>
    <w:rsid w:val="00FD7326"/>
    <w:rsid w:val="00FD7A4B"/>
    <w:rsid w:val="00FE0A44"/>
    <w:rsid w:val="00FE0D6B"/>
    <w:rsid w:val="00FE35DF"/>
    <w:rsid w:val="00FE67A5"/>
    <w:rsid w:val="00FE72BC"/>
    <w:rsid w:val="00FE778F"/>
    <w:rsid w:val="00FF3277"/>
    <w:rsid w:val="00FF332A"/>
    <w:rsid w:val="00FF3BAD"/>
    <w:rsid w:val="00FF5F8F"/>
    <w:rsid w:val="00FF6558"/>
    <w:rsid w:val="00FF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A5E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A5E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A5EC4"/>
    <w:pPr>
      <w:ind w:left="818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A5EC4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Heading1">
    <w:name w:val="Heading 1"/>
    <w:basedOn w:val="a"/>
    <w:uiPriority w:val="1"/>
    <w:qFormat/>
    <w:rsid w:val="001A5EC4"/>
    <w:pPr>
      <w:ind w:right="601"/>
      <w:jc w:val="right"/>
      <w:outlineLvl w:val="1"/>
    </w:pPr>
    <w:rPr>
      <w:sz w:val="28"/>
      <w:szCs w:val="28"/>
    </w:rPr>
  </w:style>
  <w:style w:type="paragraph" w:customStyle="1" w:styleId="Heading2">
    <w:name w:val="Heading 2"/>
    <w:basedOn w:val="a"/>
    <w:uiPriority w:val="1"/>
    <w:qFormat/>
    <w:rsid w:val="001A5EC4"/>
    <w:pPr>
      <w:ind w:left="830"/>
      <w:outlineLvl w:val="2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1A5EC4"/>
    <w:pPr>
      <w:ind w:left="818"/>
    </w:pPr>
  </w:style>
  <w:style w:type="paragraph" w:customStyle="1" w:styleId="TableParagraph">
    <w:name w:val="Table Paragraph"/>
    <w:basedOn w:val="a"/>
    <w:uiPriority w:val="1"/>
    <w:qFormat/>
    <w:rsid w:val="001A5EC4"/>
    <w:pPr>
      <w:ind w:left="107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2020-12-03T02:46:00Z</dcterms:created>
  <dcterms:modified xsi:type="dcterms:W3CDTF">2020-12-03T02:57:00Z</dcterms:modified>
</cp:coreProperties>
</file>