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38" w:rsidRDefault="004E3738" w:rsidP="004E3738">
      <w:pPr>
        <w:pStyle w:val="a3"/>
      </w:pPr>
      <w:r>
        <w:t>ТЕМА: «Угол между прямой и плоскостью»</w:t>
      </w:r>
    </w:p>
    <w:p w:rsidR="004E3738" w:rsidRDefault="004E3738" w:rsidP="004E37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7732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738" w:rsidRDefault="004E3738" w:rsidP="004E37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5892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CBF" w:rsidRDefault="00F91CBF" w:rsidP="004E373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8384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8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CBF" w:rsidRDefault="00F91CBF" w:rsidP="004E3738">
      <w:pPr>
        <w:pStyle w:val="a3"/>
      </w:pPr>
      <w:r>
        <w:t>Далее готовимся к ЕГЭ выполнить тест, если во вторник выходим на работу, то в среду аналогию 2 урока пишем!</w:t>
      </w:r>
    </w:p>
    <w:p w:rsidR="00F91CBF" w:rsidRDefault="00F91CBF" w:rsidP="004E37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80973"/>
            <wp:effectExtent l="19050" t="0" r="0" b="0"/>
            <wp:docPr id="4" name="Рисунок 4" descr="C:\Users\Станислав\AppData\Local\Microsoft\Windows\Temporary Internet Files\Content.Word\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1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0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4E37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49878"/>
            <wp:effectExtent l="19050" t="0" r="0" b="0"/>
            <wp:docPr id="19" name="Рисунок 19" descr="C:\Users\Станислав\AppData\Local\Microsoft\Windows\Temporary Internet Files\Content.Word\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1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49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CBF" w:rsidRDefault="00EF67BF" w:rsidP="004E373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15357"/>
            <wp:effectExtent l="19050" t="0" r="0" b="0"/>
            <wp:docPr id="10" name="Рисунок 10" descr="C:\Users\Станислав\AppData\Local\Microsoft\Windows\Temporary Internet Files\Content.Word\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1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5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4E37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13867"/>
            <wp:effectExtent l="19050" t="0" r="0" b="0"/>
            <wp:docPr id="13" name="Рисунок 13" descr="C:\Users\Станислав\AppData\Local\Microsoft\Windows\Temporary Internet Files\Content.Word\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1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738" w:rsidRDefault="00EF67BF">
      <w:r>
        <w:rPr>
          <w:noProof/>
          <w:lang w:eastAsia="ru-RU"/>
        </w:rPr>
        <w:drawing>
          <wp:inline distT="0" distB="0" distL="0" distR="0">
            <wp:extent cx="4401185" cy="1705550"/>
            <wp:effectExtent l="19050" t="0" r="0" b="0"/>
            <wp:docPr id="7" name="Рисунок 7" descr="C:\Users\Станислав\AppData\Local\Microsoft\Windows\Temporary Internet Files\Content.Word\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1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EF67B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27232"/>
            <wp:effectExtent l="19050" t="0" r="0" b="0"/>
            <wp:docPr id="16" name="Рисунок 16" descr="C:\Users\Станислав\AppData\Local\Microsoft\Windows\Temporary Internet Files\Content.Word\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1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2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EF67BF">
      <w:pPr>
        <w:pStyle w:val="a3"/>
      </w:pPr>
    </w:p>
    <w:p w:rsidR="00EF67BF" w:rsidRDefault="00EF67BF" w:rsidP="00EF67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0739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EF67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785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2CD" w:rsidRDefault="004E52CD" w:rsidP="00EF67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37492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7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EF67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0614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7BF" w:rsidRDefault="00EF67BF" w:rsidP="00EF67B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6228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67BF" w:rsidSect="004E373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3738"/>
    <w:rsid w:val="00220D83"/>
    <w:rsid w:val="004E3738"/>
    <w:rsid w:val="004E52CD"/>
    <w:rsid w:val="006F06FB"/>
    <w:rsid w:val="009D39FB"/>
    <w:rsid w:val="00EF67BF"/>
    <w:rsid w:val="00F91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37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E3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7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jpeg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jpe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2016-02-02T17:23:00Z</dcterms:created>
  <dcterms:modified xsi:type="dcterms:W3CDTF">2016-02-02T18:17:00Z</dcterms:modified>
</cp:coreProperties>
</file>