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6CB" w:rsidRDefault="00E4689C">
      <w:r>
        <w:rPr>
          <w:noProof/>
          <w:lang w:eastAsia="ru-RU"/>
        </w:rPr>
        <w:drawing>
          <wp:inline distT="0" distB="0" distL="0" distR="0" wp14:anchorId="43FCF88C" wp14:editId="4915BAEC">
            <wp:extent cx="5324475" cy="3752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6733" t="10690" r="3635" b="7426"/>
                    <a:stretch/>
                  </pic:blipFill>
                  <pic:spPr bwMode="auto">
                    <a:xfrm>
                      <a:off x="0" y="0"/>
                      <a:ext cx="5324475" cy="3752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06CB" w:rsidRDefault="000106CB" w:rsidP="000106CB"/>
    <w:p w:rsidR="00917495" w:rsidRPr="000106CB" w:rsidRDefault="000106CB" w:rsidP="000106CB">
      <w:pPr>
        <w:ind w:firstLine="708"/>
      </w:pPr>
      <w:r>
        <w:t xml:space="preserve">Обратите внимание: </w:t>
      </w:r>
      <w:proofErr w:type="gramStart"/>
      <w:r>
        <w:rPr>
          <w:lang w:val="en-US"/>
        </w:rPr>
        <w:t>E</w:t>
      </w:r>
      <w:r w:rsidRPr="000106CB">
        <w:t>-</w:t>
      </w:r>
      <w:r>
        <w:rPr>
          <w:lang w:val="en-US"/>
        </w:rPr>
        <w:t>mail</w:t>
      </w:r>
      <w:r>
        <w:t xml:space="preserve">  </w:t>
      </w:r>
      <w:r w:rsidRPr="000106CB">
        <w:rPr>
          <w:color w:val="FF0000"/>
        </w:rPr>
        <w:t>МОЙ</w:t>
      </w:r>
      <w:proofErr w:type="gramEnd"/>
      <w:r>
        <w:rPr>
          <w:color w:val="FF0000"/>
        </w:rPr>
        <w:t xml:space="preserve">!!!!  </w:t>
      </w:r>
      <w:r w:rsidRPr="000106CB">
        <w:t>Имя</w:t>
      </w:r>
      <w:r>
        <w:rPr>
          <w:color w:val="FF0000"/>
        </w:rPr>
        <w:t xml:space="preserve"> ВАШЕ!!! </w:t>
      </w:r>
      <w:r>
        <w:t>Проверяю в</w:t>
      </w:r>
      <w:r w:rsidRPr="000106CB">
        <w:t xml:space="preserve"> 20.00 в воскресенье</w:t>
      </w:r>
      <w:r>
        <w:t xml:space="preserve"> 13.11.22</w:t>
      </w:r>
      <w:bookmarkStart w:id="0" w:name="_GoBack"/>
      <w:bookmarkEnd w:id="0"/>
    </w:p>
    <w:sectPr w:rsidR="00917495" w:rsidRPr="00010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89C"/>
    <w:rsid w:val="000106CB"/>
    <w:rsid w:val="00917495"/>
    <w:rsid w:val="00B0561D"/>
    <w:rsid w:val="00E46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51EA5"/>
  <w15:chartTrackingRefBased/>
  <w15:docId w15:val="{DC0FC1BD-B6D2-4FF3-805A-A87BF796F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2022-11-12T09:00:00Z</dcterms:created>
  <dcterms:modified xsi:type="dcterms:W3CDTF">2022-11-12T09:57:00Z</dcterms:modified>
</cp:coreProperties>
</file>