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73B" w:rsidRPr="00DA298E" w:rsidRDefault="00E6373B" w:rsidP="00E6373B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 </w:t>
      </w:r>
      <w:r w:rsidRPr="00DA29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Выделите деепричастия и обороты</w:t>
      </w:r>
    </w:p>
    <w:p w:rsidR="00E6373B" w:rsidRPr="00DA298E" w:rsidRDefault="00E6373B" w:rsidP="00E6373B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DA29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     II. 1) Высокий </w:t>
      </w:r>
      <w:proofErr w:type="gramStart"/>
      <w:r w:rsidRPr="00DA29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ствол</w:t>
      </w:r>
      <w:proofErr w:type="gramEnd"/>
      <w:r w:rsidRPr="00DA29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качнувшись  косо пошел вниз  обламывая ветки. </w:t>
      </w:r>
      <w:r w:rsidRPr="00DA298E"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(Д. Балашов) </w:t>
      </w:r>
      <w:r w:rsidRPr="00DA29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2) Все до боли в глазах всматривались в слепящую </w:t>
      </w:r>
      <w:proofErr w:type="gramStart"/>
      <w:r w:rsidRPr="00DA29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даль</w:t>
      </w:r>
      <w:proofErr w:type="gramEnd"/>
      <w:r w:rsidRPr="00DA29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надеясь увидеть приближающийся корабль. 3) За окном  не переставая  выла пурга. 4) Он плотно задернул шторы  будто отгораживаясь от бурана  и снова сел  опустив руки. </w:t>
      </w:r>
      <w:r w:rsidRPr="00DA298E"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(В. Пронин) </w:t>
      </w:r>
      <w:r w:rsidRPr="00DA29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5)</w:t>
      </w:r>
      <w:r w:rsidRPr="00DA298E"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 </w:t>
      </w:r>
      <w:r w:rsidRPr="00DA29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И опять самолет рванулся в небо  раскалывая и дробя мерзлый воздух</w:t>
      </w:r>
      <w:proofErr w:type="gramStart"/>
      <w:r w:rsidRPr="00DA29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</w:t>
      </w:r>
      <w:r w:rsidRPr="00DA298E"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DA298E"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В. Пронин) </w:t>
      </w:r>
      <w:r w:rsidRPr="00DA29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6) Выйдя на опушку леса и не увидев своего коня  он прислушался. 7) Звуки голосов  мешаясь под сводами  превращались в густой и нестройный шум. </w:t>
      </w:r>
      <w:r w:rsidRPr="00DA298E"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(А. Казанцев) </w:t>
      </w:r>
      <w:r w:rsidRPr="00DA29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8) Он уселся в лодку </w:t>
      </w:r>
      <w:proofErr w:type="gramStart"/>
      <w:r w:rsidRPr="00DA29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и</w:t>
      </w:r>
      <w:proofErr w:type="gramEnd"/>
      <w:r w:rsidRPr="00DA29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ухватившись за ее края  сидел  озираясь вокруг и не видя ничего. 9) Кутаясь в развевающийся на ураганном ветру плащ  он стоял на палубе  вглядываясь в пустынный берег. </w:t>
      </w:r>
      <w:r w:rsidRPr="00DA298E"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(А. Казанцев) </w:t>
      </w:r>
      <w:r w:rsidRPr="00DA29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10) Все дальше и дальше уходил </w:t>
      </w:r>
      <w:proofErr w:type="gramStart"/>
      <w:r w:rsidRPr="00DA29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самолет</w:t>
      </w:r>
      <w:proofErr w:type="gramEnd"/>
      <w:r w:rsidRPr="00DA29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пересекая опасную зону. </w:t>
      </w:r>
      <w:r w:rsidRPr="00DA298E"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(И. Ефремов) </w:t>
      </w:r>
      <w:r w:rsidRPr="00DA29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11) Туман густел и обтекал </w:t>
      </w:r>
      <w:proofErr w:type="gramStart"/>
      <w:r w:rsidRPr="00DA29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корабль</w:t>
      </w:r>
      <w:proofErr w:type="gramEnd"/>
      <w:r w:rsidRPr="00DA29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охватывая его не спеша. </w:t>
      </w:r>
      <w:proofErr w:type="gramStart"/>
      <w:r w:rsidRPr="00DA298E"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(И. Ефремов)</w:t>
      </w:r>
      <w:r w:rsidRPr="00DA29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 12) Сам того не осознавая  он начал забираться на насыпь. 13) Славка не торопясь стал подниматься по лестнице. 14) И кружится еще  приюта не найдя  грачей встревоженное стадо.</w:t>
      </w:r>
      <w:proofErr w:type="gramEnd"/>
      <w:r w:rsidRPr="00DA29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 </w:t>
      </w:r>
      <w:r w:rsidRPr="00DA298E"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(А. Фет) </w:t>
      </w:r>
      <w:r w:rsidRPr="00DA29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15) Шли </w:t>
      </w:r>
      <w:proofErr w:type="gramStart"/>
      <w:r w:rsidRPr="00DA29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мы</w:t>
      </w:r>
      <w:proofErr w:type="gramEnd"/>
      <w:r w:rsidRPr="00DA29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не торопясь по лесной дороге. </w:t>
      </w:r>
      <w:r w:rsidRPr="00DA298E"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(Г. </w:t>
      </w:r>
      <w:proofErr w:type="spellStart"/>
      <w:r w:rsidRPr="00DA298E"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Скребицкий</w:t>
      </w:r>
      <w:proofErr w:type="spellEnd"/>
      <w:r w:rsidRPr="00DA298E"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)</w:t>
      </w:r>
    </w:p>
    <w:sectPr w:rsidR="00E6373B" w:rsidRPr="00DA298E" w:rsidSect="005304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6373B"/>
    <w:rsid w:val="005304C9"/>
    <w:rsid w:val="0087319B"/>
    <w:rsid w:val="00DA298E"/>
    <w:rsid w:val="00E63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7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3</cp:revision>
  <cp:lastPrinted>2014-12-02T03:01:00Z</cp:lastPrinted>
  <dcterms:created xsi:type="dcterms:W3CDTF">2014-12-02T02:58:00Z</dcterms:created>
  <dcterms:modified xsi:type="dcterms:W3CDTF">2020-04-08T06:51:00Z</dcterms:modified>
</cp:coreProperties>
</file>