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4" w:rsidRDefault="00D006A4" w:rsidP="00D006A4">
      <w:pPr>
        <w:pStyle w:val="a3"/>
        <w:spacing w:before="0" w:beforeAutospacing="0" w:after="138" w:afterAutospacing="0"/>
      </w:pPr>
      <w:r>
        <w:rPr>
          <w:b/>
          <w:bCs/>
          <w:sz w:val="28"/>
          <w:szCs w:val="28"/>
        </w:rPr>
        <w:t>Тест по английскому языку для учащихся 5 класса по теме: Past Simple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b/>
          <w:bCs/>
          <w:sz w:val="28"/>
          <w:szCs w:val="28"/>
        </w:rPr>
        <w:t>I. Напиши глаголы в прошедшем времени: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>to dance - to open - to take - to rain - to have - to wash - to do - to watch – to clean - to go - to make - to be – to want - to get - to live - to write -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b/>
          <w:bCs/>
          <w:sz w:val="28"/>
          <w:szCs w:val="28"/>
        </w:rPr>
        <w:t>II. Напиши отрицательные предложения: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>1. Last summer we went to Moscow.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 xml:space="preserve"> 2. The children had dinner at 2 o’clock yesterday. 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>3. They watched this film last week.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 xml:space="preserve"> 4. I got up at 8 o’clock yesterday. 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 xml:space="preserve">5. It rained two days ago. 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 xml:space="preserve">6. Ann lived in S. Petersburg last year. 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>7. She read an interesting book the day before yesterday.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> 8. I did my homework after school yesterday.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b/>
          <w:bCs/>
          <w:sz w:val="28"/>
          <w:szCs w:val="28"/>
        </w:rPr>
        <w:t>III. Задай вопросы: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>1. The children played in the garden yesterday. (Where?)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 xml:space="preserve"> 2. Tom wrote a letter three days ago. (Did?) 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>3. Father cooked dinner yesterday. (What?)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 xml:space="preserve"> 4. Mother went to work by bus yesterday. (Who?) 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 xml:space="preserve">5. We had a bath the day before yesterday. (When?) 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>6. My brother went to the cinema last week. (Did?)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> 7. Nick came home in the afternoon. (Why?)</w:t>
      </w:r>
    </w:p>
    <w:p w:rsidR="00D006A4" w:rsidRDefault="00D006A4" w:rsidP="00D006A4">
      <w:pPr>
        <w:pStyle w:val="a3"/>
        <w:spacing w:before="0" w:beforeAutospacing="0" w:after="138" w:afterAutospacing="0"/>
        <w:jc w:val="both"/>
      </w:pPr>
      <w:r>
        <w:rPr>
          <w:sz w:val="28"/>
          <w:szCs w:val="28"/>
        </w:rPr>
        <w:t> 8. Grandmother made tea in the morning. (What?)</w:t>
      </w:r>
    </w:p>
    <w:p w:rsidR="00973973" w:rsidRDefault="00973973"/>
    <w:sectPr w:rsidR="00973973" w:rsidSect="00973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006A4"/>
    <w:rsid w:val="00973973"/>
    <w:rsid w:val="00D00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0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1</cp:revision>
  <dcterms:created xsi:type="dcterms:W3CDTF">2022-05-12T05:47:00Z</dcterms:created>
  <dcterms:modified xsi:type="dcterms:W3CDTF">2022-05-12T05:49:00Z</dcterms:modified>
</cp:coreProperties>
</file>