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3E93" w:rsidRDefault="00222054">
      <w:r>
        <w:t xml:space="preserve">Решите </w:t>
      </w:r>
      <w:proofErr w:type="spellStart"/>
      <w:r>
        <w:t>биологичекую</w:t>
      </w:r>
      <w:proofErr w:type="spellEnd"/>
      <w:r>
        <w:t xml:space="preserve"> задачу</w:t>
      </w:r>
      <w:proofErr w:type="gramStart"/>
      <w:r>
        <w:t>: Для</w:t>
      </w:r>
      <w:proofErr w:type="gramEnd"/>
      <w:r>
        <w:t xml:space="preserve"> изучения влияния различных нагрузок на опорно-двигательную систему были взяты три группы людей разного возраста и пола:</w:t>
      </w:r>
    </w:p>
    <w:p w:rsidR="00F01F29" w:rsidRDefault="00222054">
      <w:r>
        <w:t xml:space="preserve">1 </w:t>
      </w:r>
      <w:proofErr w:type="gramStart"/>
      <w:r>
        <w:t>группа  подростки</w:t>
      </w:r>
      <w:proofErr w:type="gramEnd"/>
      <w:r>
        <w:t xml:space="preserve">  12-13 лет; 2 группа-25-27 лет; 3.группа-45-50 лет. В каждой группе мужчин и женщин было поровну. Объясните, </w:t>
      </w:r>
      <w:r w:rsidR="00F01F29">
        <w:t xml:space="preserve">используя знания о строении, механизмах функционирования, управления работой </w:t>
      </w:r>
      <w:proofErr w:type="spellStart"/>
      <w:r w:rsidR="00F01F29">
        <w:t>опроно</w:t>
      </w:r>
      <w:proofErr w:type="spellEnd"/>
      <w:r w:rsidR="00F01F29">
        <w:t xml:space="preserve">-двигательной </w:t>
      </w:r>
      <w:proofErr w:type="gramStart"/>
      <w:r w:rsidR="00F01F29">
        <w:t xml:space="preserve">системой </w:t>
      </w:r>
      <w:r>
        <w:t>,</w:t>
      </w:r>
      <w:proofErr w:type="gramEnd"/>
      <w:r>
        <w:t xml:space="preserve"> какие изменения</w:t>
      </w:r>
      <w:r w:rsidR="00F01F29">
        <w:t xml:space="preserve">  (как положительные , так и отрицательные)</w:t>
      </w:r>
      <w:r>
        <w:t xml:space="preserve"> в мышцах и скелете произойдут в течении полугода исследования, если испытуемым предлагались комплексы, включающие силовые упражнения, упражнения на </w:t>
      </w:r>
      <w:proofErr w:type="spellStart"/>
      <w:r>
        <w:t>расстяжку</w:t>
      </w:r>
      <w:r w:rsidR="00F01F29">
        <w:t>.Испытания</w:t>
      </w:r>
      <w:proofErr w:type="spellEnd"/>
      <w:r w:rsidR="00F01F29">
        <w:t xml:space="preserve"> проводились 3 раза в неделю.</w:t>
      </w:r>
    </w:p>
    <w:p w:rsidR="0015098B" w:rsidRDefault="00F01F29">
      <w:r>
        <w:t xml:space="preserve"> </w:t>
      </w:r>
      <w:r w:rsidR="0015098B">
        <w:t>В своем ответе вы должны также использовать информацию самого задания.</w:t>
      </w:r>
    </w:p>
    <w:p w:rsidR="0015098B" w:rsidRDefault="0015098B">
      <w:r>
        <w:t xml:space="preserve">Критерии оценивания: оценка «5» </w:t>
      </w:r>
      <w:proofErr w:type="gramStart"/>
      <w:r>
        <w:t>ставится ,</w:t>
      </w:r>
      <w:proofErr w:type="gramEnd"/>
      <w:r>
        <w:t xml:space="preserve"> если дан полный ответ, названы все возможные изменения, даны объяснения происходящим процессам;</w:t>
      </w:r>
    </w:p>
    <w:p w:rsidR="0015098B" w:rsidRDefault="0015098B">
      <w:r>
        <w:t>Оценка «4»- названы не все изменения в ОДС, не полностью даны объяснения</w:t>
      </w:r>
    </w:p>
    <w:p w:rsidR="00222054" w:rsidRDefault="00F01F29">
      <w:r>
        <w:t xml:space="preserve"> </w:t>
      </w:r>
      <w:r w:rsidR="0015098B">
        <w:t xml:space="preserve"> Одинаковых ответов здесь быть не может!!!!!!!!! К решению этой задачи подходы могут быть разные. Если будут одинаковые работы, </w:t>
      </w:r>
      <w:proofErr w:type="gramStart"/>
      <w:r w:rsidR="0015098B">
        <w:t>оценивать  буду</w:t>
      </w:r>
      <w:proofErr w:type="gramEnd"/>
      <w:r w:rsidR="0015098B">
        <w:t xml:space="preserve"> «3». Удачи.</w:t>
      </w:r>
      <w:bookmarkStart w:id="0" w:name="_GoBack"/>
      <w:bookmarkEnd w:id="0"/>
      <w:r w:rsidR="0015098B">
        <w:t xml:space="preserve"> </w:t>
      </w:r>
    </w:p>
    <w:sectPr w:rsidR="00222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054"/>
    <w:rsid w:val="0015098B"/>
    <w:rsid w:val="00222054"/>
    <w:rsid w:val="00763E93"/>
    <w:rsid w:val="00F0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0ACC5"/>
  <w15:chartTrackingRefBased/>
  <w15:docId w15:val="{2558F667-FFDC-496F-AF38-BA11C4FCD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elsel</dc:creator>
  <cp:keywords/>
  <dc:description/>
  <cp:lastModifiedBy>elsel</cp:lastModifiedBy>
  <cp:revision>1</cp:revision>
  <dcterms:created xsi:type="dcterms:W3CDTF">2020-11-28T09:35:00Z</dcterms:created>
  <dcterms:modified xsi:type="dcterms:W3CDTF">2020-11-28T10:03:00Z</dcterms:modified>
</cp:coreProperties>
</file>