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C42" w:rsidRDefault="0076129B" w:rsidP="0076129B">
      <w:pPr>
        <w:pStyle w:val="a3"/>
        <w:jc w:val="center"/>
      </w:pPr>
      <w:r>
        <w:t>Задание по математике 10</w:t>
      </w:r>
      <w:proofErr w:type="gramStart"/>
      <w:r>
        <w:t xml:space="preserve"> А</w:t>
      </w:r>
      <w:proofErr w:type="gramEnd"/>
      <w:r>
        <w:t xml:space="preserve"> класс</w:t>
      </w:r>
    </w:p>
    <w:p w:rsidR="0076129B" w:rsidRDefault="0076129B" w:rsidP="0076129B">
      <w:pPr>
        <w:pStyle w:val="a3"/>
      </w:pPr>
    </w:p>
    <w:p w:rsidR="0076129B" w:rsidRDefault="0076129B" w:rsidP="0076129B">
      <w:pPr>
        <w:pStyle w:val="a3"/>
      </w:pPr>
      <w:r>
        <w:t>4.04 п.11.2-11.3 №11.3,11.10,11.19,11.15</w:t>
      </w:r>
    </w:p>
    <w:p w:rsidR="0076129B" w:rsidRDefault="0076129B" w:rsidP="0076129B">
      <w:pPr>
        <w:pStyle w:val="a3"/>
      </w:pPr>
    </w:p>
    <w:p w:rsidR="0076129B" w:rsidRDefault="0076129B" w:rsidP="0076129B">
      <w:pPr>
        <w:pStyle w:val="a3"/>
      </w:pPr>
      <w:r>
        <w:t>5.04 геометрия п.32,33 №229,230,242,246-248</w:t>
      </w:r>
    </w:p>
    <w:p w:rsidR="0076129B" w:rsidRDefault="0076129B" w:rsidP="0076129B">
      <w:pPr>
        <w:pStyle w:val="a3"/>
      </w:pPr>
    </w:p>
    <w:p w:rsidR="0076129B" w:rsidRDefault="0076129B" w:rsidP="0076129B">
      <w:pPr>
        <w:pStyle w:val="a3"/>
        <w:rPr>
          <w:noProof/>
          <w:lang w:eastAsia="ru-RU"/>
        </w:rPr>
      </w:pPr>
      <w:r>
        <w:t>6.04</w:t>
      </w:r>
    </w:p>
    <w:p w:rsidR="00BB014F" w:rsidRDefault="00BB014F" w:rsidP="0076129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010025" cy="454342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454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014F" w:rsidRDefault="00BB014F" w:rsidP="0076129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990975" cy="138112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014F" w:rsidRDefault="00BB014F" w:rsidP="0076129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524250" cy="92392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014F" w:rsidRDefault="00BB014F" w:rsidP="0076129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952875" cy="1019175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014F" w:rsidRDefault="00BB014F" w:rsidP="0076129B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3971925" cy="619125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014F" w:rsidRDefault="00BB014F" w:rsidP="0076129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971925" cy="1695450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129B" w:rsidRDefault="0076129B" w:rsidP="0076129B">
      <w:pPr>
        <w:pStyle w:val="a3"/>
      </w:pPr>
    </w:p>
    <w:p w:rsidR="0076129B" w:rsidRDefault="0076129B" w:rsidP="0076129B">
      <w:pPr>
        <w:pStyle w:val="a3"/>
      </w:pPr>
      <w:r>
        <w:t>7.04</w:t>
      </w:r>
    </w:p>
    <w:p w:rsidR="00BB014F" w:rsidRDefault="00BB014F" w:rsidP="00BB014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153025" cy="512918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5129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014F" w:rsidRDefault="00BB014F" w:rsidP="00BB014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334000" cy="657225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7816" cy="660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014F" w:rsidRDefault="00BB014F" w:rsidP="00BB014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334000" cy="50482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6525" cy="505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014F" w:rsidRDefault="00BB014F" w:rsidP="00BB014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749712"/>
            <wp:effectExtent l="1905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97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014F" w:rsidRDefault="00BB014F" w:rsidP="00BB014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762625" cy="581025"/>
            <wp:effectExtent l="1905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B014F" w:rsidSect="00DF4C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129B"/>
    <w:rsid w:val="0076129B"/>
    <w:rsid w:val="00BB014F"/>
    <w:rsid w:val="00DF4C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C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6129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612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612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emf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emf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22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2018-04-04T07:10:00Z</dcterms:created>
  <dcterms:modified xsi:type="dcterms:W3CDTF">2018-04-04T07:30:00Z</dcterms:modified>
</cp:coreProperties>
</file>