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2F1" w:rsidRDefault="00B36A06" w:rsidP="00E048DE">
      <w:pPr>
        <w:pStyle w:val="a3"/>
      </w:pPr>
      <w:r w:rsidRPr="00D54DF6">
        <w:rPr>
          <w:b/>
          <w:sz w:val="24"/>
          <w:szCs w:val="24"/>
        </w:rPr>
        <w:t>ВАРИАНТ</w:t>
      </w:r>
      <w:proofErr w:type="gramStart"/>
      <w:r w:rsidRPr="00D54DF6">
        <w:rPr>
          <w:b/>
          <w:sz w:val="24"/>
          <w:szCs w:val="24"/>
        </w:rPr>
        <w:t xml:space="preserve"> !</w:t>
      </w:r>
      <w:proofErr w:type="gramEnd"/>
      <w:r w:rsidRPr="00D54DF6">
        <w:rPr>
          <w:b/>
          <w:sz w:val="24"/>
          <w:szCs w:val="24"/>
        </w:rPr>
        <w:t xml:space="preserve">  Максимов</w:t>
      </w:r>
      <w:r w:rsidR="00E048DE">
        <w:rPr>
          <w:noProof/>
          <w:lang w:eastAsia="ru-RU"/>
        </w:rPr>
        <w:drawing>
          <wp:inline distT="0" distB="0" distL="0" distR="0">
            <wp:extent cx="4181475" cy="3810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2F1" w:rsidRDefault="009032F1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82217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2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7F5" w:rsidRDefault="00E048DE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56009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60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8DE" w:rsidRDefault="00E048DE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81475" cy="4286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8DE" w:rsidRDefault="009032F1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76244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6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2F1" w:rsidRDefault="009032F1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3516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2F1" w:rsidRPr="00B36A06" w:rsidRDefault="009032F1" w:rsidP="00E048DE">
      <w:pPr>
        <w:pStyle w:val="a3"/>
        <w:rPr>
          <w:b/>
          <w:sz w:val="24"/>
          <w:szCs w:val="24"/>
        </w:rPr>
      </w:pPr>
      <w:r w:rsidRPr="00B36A06">
        <w:rPr>
          <w:b/>
          <w:sz w:val="24"/>
          <w:szCs w:val="24"/>
        </w:rPr>
        <w:t>ВАРИАНТ 2</w:t>
      </w:r>
      <w:r w:rsidR="00A35C48" w:rsidRPr="00B36A06">
        <w:rPr>
          <w:b/>
          <w:sz w:val="24"/>
          <w:szCs w:val="24"/>
        </w:rPr>
        <w:t xml:space="preserve"> Бурмистров, Зингер</w:t>
      </w:r>
    </w:p>
    <w:p w:rsidR="009032F1" w:rsidRDefault="009032F1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62375" cy="41910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2F1" w:rsidRDefault="009032F1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57473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7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2F1" w:rsidRDefault="009032F1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9991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2F1" w:rsidRDefault="009032F1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57266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7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2F1" w:rsidRDefault="009032F1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84796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4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2F1" w:rsidRDefault="009032F1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0575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2F1" w:rsidRDefault="009032F1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86839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6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DF6" w:rsidRDefault="00D54DF6" w:rsidP="00E048DE">
      <w:pPr>
        <w:pStyle w:val="a3"/>
      </w:pPr>
    </w:p>
    <w:p w:rsidR="00D54DF6" w:rsidRDefault="00D54DF6" w:rsidP="00E048DE">
      <w:pPr>
        <w:pStyle w:val="a3"/>
      </w:pPr>
    </w:p>
    <w:p w:rsidR="009032F1" w:rsidRPr="00B36A06" w:rsidRDefault="009032F1" w:rsidP="00E048DE">
      <w:pPr>
        <w:pStyle w:val="a3"/>
        <w:rPr>
          <w:b/>
          <w:sz w:val="24"/>
          <w:szCs w:val="24"/>
        </w:rPr>
      </w:pPr>
      <w:r w:rsidRPr="00B36A06">
        <w:rPr>
          <w:b/>
          <w:sz w:val="24"/>
          <w:szCs w:val="24"/>
        </w:rPr>
        <w:lastRenderedPageBreak/>
        <w:t>ВАРИАНТ 3</w:t>
      </w:r>
      <w:r w:rsidR="00A35C48" w:rsidRPr="00B36A06">
        <w:rPr>
          <w:b/>
          <w:sz w:val="24"/>
          <w:szCs w:val="24"/>
        </w:rPr>
        <w:t xml:space="preserve">  </w:t>
      </w:r>
      <w:proofErr w:type="spellStart"/>
      <w:r w:rsidR="00A35C48" w:rsidRPr="00B36A06">
        <w:rPr>
          <w:b/>
          <w:sz w:val="24"/>
          <w:szCs w:val="24"/>
        </w:rPr>
        <w:t>Варнакова</w:t>
      </w:r>
      <w:proofErr w:type="spellEnd"/>
      <w:r w:rsidR="00A35C48" w:rsidRPr="00B36A06">
        <w:rPr>
          <w:b/>
          <w:sz w:val="24"/>
          <w:szCs w:val="24"/>
        </w:rPr>
        <w:t xml:space="preserve">, </w:t>
      </w:r>
      <w:proofErr w:type="spellStart"/>
      <w:r w:rsidR="00A35C48" w:rsidRPr="00B36A06">
        <w:rPr>
          <w:b/>
          <w:sz w:val="24"/>
          <w:szCs w:val="24"/>
        </w:rPr>
        <w:t>Джеманкулов</w:t>
      </w:r>
      <w:proofErr w:type="spellEnd"/>
    </w:p>
    <w:p w:rsidR="009032F1" w:rsidRDefault="009032F1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38575" cy="323850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2F1" w:rsidRDefault="009032F1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42624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2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2F1" w:rsidRDefault="009032F1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80129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0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2F1" w:rsidRDefault="009032F1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76675" cy="647700"/>
            <wp:effectExtent l="1905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2F1" w:rsidRDefault="009032F1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65519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5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2F1" w:rsidRDefault="009032F1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71975" cy="638175"/>
            <wp:effectExtent l="1905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2F1" w:rsidRPr="00B36A06" w:rsidRDefault="009032F1" w:rsidP="00E048DE">
      <w:pPr>
        <w:pStyle w:val="a3"/>
        <w:rPr>
          <w:b/>
          <w:sz w:val="24"/>
          <w:szCs w:val="24"/>
        </w:rPr>
      </w:pPr>
      <w:r w:rsidRPr="00B36A06">
        <w:rPr>
          <w:b/>
          <w:sz w:val="24"/>
          <w:szCs w:val="24"/>
        </w:rPr>
        <w:t>ВАРИАНТ 4</w:t>
      </w:r>
      <w:r w:rsidR="00A35C48" w:rsidRPr="00B36A06">
        <w:rPr>
          <w:b/>
          <w:sz w:val="24"/>
          <w:szCs w:val="24"/>
        </w:rPr>
        <w:t xml:space="preserve">  Лаврухин, </w:t>
      </w:r>
      <w:proofErr w:type="spellStart"/>
      <w:r w:rsidR="00A35C48" w:rsidRPr="00B36A06">
        <w:rPr>
          <w:b/>
          <w:sz w:val="24"/>
          <w:szCs w:val="24"/>
        </w:rPr>
        <w:t>Шубаева</w:t>
      </w:r>
      <w:proofErr w:type="spellEnd"/>
    </w:p>
    <w:p w:rsidR="009032F1" w:rsidRDefault="009032F1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297368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97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2F1" w:rsidRDefault="009032F1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48075" cy="285750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2F1" w:rsidRDefault="009032F1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95775" cy="590550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2F1" w:rsidRDefault="009032F1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28637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8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2F1" w:rsidRPr="00B36A06" w:rsidRDefault="009032F1" w:rsidP="00E048DE">
      <w:pPr>
        <w:pStyle w:val="a3"/>
        <w:rPr>
          <w:b/>
          <w:sz w:val="24"/>
          <w:szCs w:val="24"/>
        </w:rPr>
      </w:pPr>
      <w:r w:rsidRPr="00B36A06">
        <w:rPr>
          <w:b/>
          <w:sz w:val="24"/>
          <w:szCs w:val="24"/>
        </w:rPr>
        <w:lastRenderedPageBreak/>
        <w:t>ВАРИАНТ 5</w:t>
      </w:r>
      <w:r w:rsidR="00A35C48" w:rsidRPr="00B36A06">
        <w:rPr>
          <w:b/>
          <w:sz w:val="24"/>
          <w:szCs w:val="24"/>
        </w:rPr>
        <w:t xml:space="preserve">  Ломова, </w:t>
      </w:r>
      <w:proofErr w:type="spellStart"/>
      <w:r w:rsidR="00A35C48" w:rsidRPr="00B36A06">
        <w:rPr>
          <w:b/>
          <w:sz w:val="24"/>
          <w:szCs w:val="24"/>
        </w:rPr>
        <w:t>Лекремьоара</w:t>
      </w:r>
      <w:proofErr w:type="spellEnd"/>
    </w:p>
    <w:p w:rsidR="009032F1" w:rsidRDefault="009032F1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14775" cy="371475"/>
            <wp:effectExtent l="1905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2F1" w:rsidRDefault="009032F1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080278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80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2F1" w:rsidRDefault="009032F1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48075" cy="428625"/>
            <wp:effectExtent l="1905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2F1" w:rsidRDefault="009032F1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81475" cy="542925"/>
            <wp:effectExtent l="1905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2F1" w:rsidRDefault="0015594C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92516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2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94C" w:rsidRPr="00B36A06" w:rsidRDefault="0015594C" w:rsidP="00E048DE">
      <w:pPr>
        <w:pStyle w:val="a3"/>
        <w:rPr>
          <w:b/>
          <w:sz w:val="24"/>
          <w:szCs w:val="24"/>
        </w:rPr>
      </w:pPr>
      <w:r w:rsidRPr="00B36A06">
        <w:rPr>
          <w:b/>
          <w:sz w:val="24"/>
          <w:szCs w:val="24"/>
        </w:rPr>
        <w:t>ВАРИАНТ 6</w:t>
      </w:r>
      <w:r w:rsidR="00A35C48" w:rsidRPr="00B36A06">
        <w:rPr>
          <w:b/>
          <w:sz w:val="24"/>
          <w:szCs w:val="24"/>
        </w:rPr>
        <w:t xml:space="preserve">  Федорова, Соловьев</w:t>
      </w:r>
    </w:p>
    <w:p w:rsidR="0015594C" w:rsidRDefault="0015594C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14775" cy="381000"/>
            <wp:effectExtent l="19050" t="0" r="952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94C" w:rsidRDefault="0015594C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513596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13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94C" w:rsidRDefault="0015594C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81475" cy="371475"/>
            <wp:effectExtent l="19050" t="0" r="952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94C" w:rsidRDefault="0015594C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72466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2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94C" w:rsidRDefault="0015594C" w:rsidP="00E048D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14947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4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94C" w:rsidRPr="00B36A06" w:rsidRDefault="0015594C" w:rsidP="00E048DE">
      <w:pPr>
        <w:pStyle w:val="a3"/>
        <w:rPr>
          <w:b/>
          <w:sz w:val="24"/>
          <w:szCs w:val="24"/>
        </w:rPr>
      </w:pPr>
      <w:r w:rsidRPr="00B36A06">
        <w:rPr>
          <w:b/>
          <w:sz w:val="24"/>
          <w:szCs w:val="24"/>
        </w:rPr>
        <w:t>ВАРИАНТ 7</w:t>
      </w:r>
      <w:r w:rsidR="00A35C48" w:rsidRPr="00B36A06">
        <w:rPr>
          <w:b/>
          <w:sz w:val="24"/>
          <w:szCs w:val="24"/>
        </w:rPr>
        <w:t xml:space="preserve">  </w:t>
      </w:r>
      <w:r w:rsidR="00B36A06" w:rsidRPr="00B36A06">
        <w:rPr>
          <w:b/>
          <w:sz w:val="24"/>
          <w:szCs w:val="24"/>
        </w:rPr>
        <w:t>Проскурин</w:t>
      </w:r>
      <w:r w:rsidR="00B36A06">
        <w:rPr>
          <w:b/>
          <w:sz w:val="24"/>
          <w:szCs w:val="24"/>
        </w:rPr>
        <w:t xml:space="preserve">, </w:t>
      </w:r>
      <w:proofErr w:type="spellStart"/>
      <w:r w:rsidR="00B36A06">
        <w:rPr>
          <w:b/>
          <w:sz w:val="24"/>
          <w:szCs w:val="24"/>
        </w:rPr>
        <w:t>Мастерова</w:t>
      </w:r>
      <w:proofErr w:type="spellEnd"/>
    </w:p>
    <w:p w:rsidR="0015594C" w:rsidRDefault="0015594C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24275" cy="361950"/>
            <wp:effectExtent l="1905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94C" w:rsidRDefault="0015594C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307132"/>
            <wp:effectExtent l="1905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07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94C" w:rsidRDefault="0015594C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19575" cy="447675"/>
            <wp:effectExtent l="1905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94C" w:rsidRDefault="0015594C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08130"/>
            <wp:effectExtent l="1905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94C" w:rsidRDefault="0015594C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17570"/>
            <wp:effectExtent l="1905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94C" w:rsidRPr="00B36A06" w:rsidRDefault="0015594C" w:rsidP="00E048DE">
      <w:pPr>
        <w:pStyle w:val="a3"/>
        <w:rPr>
          <w:b/>
          <w:sz w:val="24"/>
          <w:szCs w:val="24"/>
        </w:rPr>
      </w:pPr>
      <w:r w:rsidRPr="00B36A06">
        <w:rPr>
          <w:b/>
          <w:sz w:val="24"/>
          <w:szCs w:val="24"/>
        </w:rPr>
        <w:t>ВАРИАНТ 8</w:t>
      </w:r>
      <w:r w:rsidR="00B36A06" w:rsidRPr="00B36A06">
        <w:rPr>
          <w:b/>
          <w:sz w:val="24"/>
          <w:szCs w:val="24"/>
        </w:rPr>
        <w:t xml:space="preserve"> Таран, </w:t>
      </w:r>
      <w:proofErr w:type="spellStart"/>
      <w:r w:rsidR="00B36A06" w:rsidRPr="00B36A06">
        <w:rPr>
          <w:b/>
          <w:sz w:val="24"/>
          <w:szCs w:val="24"/>
        </w:rPr>
        <w:t>Лазыкин</w:t>
      </w:r>
      <w:proofErr w:type="spellEnd"/>
    </w:p>
    <w:p w:rsidR="0015594C" w:rsidRDefault="0015594C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95775" cy="314325"/>
            <wp:effectExtent l="19050" t="0" r="952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94C" w:rsidRDefault="0015594C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30679"/>
            <wp:effectExtent l="1905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0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94C" w:rsidRDefault="0015594C" w:rsidP="00E048D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619089"/>
            <wp:effectExtent l="1905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19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94C" w:rsidRDefault="0015594C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57675" cy="466725"/>
            <wp:effectExtent l="1905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94C" w:rsidRDefault="0015594C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05275" cy="685800"/>
            <wp:effectExtent l="1905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94C" w:rsidRDefault="0015594C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02139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2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94C" w:rsidRPr="00B36A06" w:rsidRDefault="0015594C" w:rsidP="00E048DE">
      <w:pPr>
        <w:pStyle w:val="a3"/>
        <w:rPr>
          <w:b/>
          <w:sz w:val="24"/>
          <w:szCs w:val="24"/>
        </w:rPr>
      </w:pPr>
      <w:r w:rsidRPr="00B36A06">
        <w:rPr>
          <w:b/>
          <w:sz w:val="24"/>
          <w:szCs w:val="24"/>
        </w:rPr>
        <w:t>ВАРИАНТ 9</w:t>
      </w:r>
      <w:r w:rsidR="00A35C48" w:rsidRPr="00B36A06">
        <w:rPr>
          <w:b/>
          <w:sz w:val="24"/>
          <w:szCs w:val="24"/>
        </w:rPr>
        <w:t xml:space="preserve"> </w:t>
      </w:r>
      <w:r w:rsidR="00B36A06" w:rsidRPr="00B36A06">
        <w:rPr>
          <w:b/>
          <w:sz w:val="24"/>
          <w:szCs w:val="24"/>
        </w:rPr>
        <w:t xml:space="preserve"> Морозов, Попова</w:t>
      </w:r>
    </w:p>
    <w:p w:rsidR="0015594C" w:rsidRDefault="0015594C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00475" cy="304800"/>
            <wp:effectExtent l="19050" t="0" r="952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94C" w:rsidRDefault="00881C52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34572"/>
            <wp:effectExtent l="1905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34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94C" w:rsidRDefault="00881C52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214952"/>
            <wp:effectExtent l="1905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14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C52" w:rsidRDefault="00881C52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33875" cy="485775"/>
            <wp:effectExtent l="1905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C52" w:rsidRDefault="00881C52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02139"/>
            <wp:effectExtent l="1905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2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C52" w:rsidRDefault="00881C52" w:rsidP="00E048D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87354"/>
            <wp:effectExtent l="1905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7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C52" w:rsidRPr="00B36A06" w:rsidRDefault="00881C52" w:rsidP="00E048DE">
      <w:pPr>
        <w:pStyle w:val="a3"/>
        <w:rPr>
          <w:b/>
          <w:sz w:val="24"/>
          <w:szCs w:val="24"/>
        </w:rPr>
      </w:pPr>
      <w:r w:rsidRPr="00B36A06">
        <w:rPr>
          <w:b/>
          <w:sz w:val="24"/>
          <w:szCs w:val="24"/>
        </w:rPr>
        <w:t>ВАРИАНТ 10</w:t>
      </w:r>
      <w:r w:rsidR="00A35C48" w:rsidRPr="00B36A06">
        <w:rPr>
          <w:b/>
          <w:sz w:val="24"/>
          <w:szCs w:val="24"/>
        </w:rPr>
        <w:t xml:space="preserve">  Фарафонов, Книга</w:t>
      </w:r>
    </w:p>
    <w:p w:rsidR="00881C52" w:rsidRDefault="00881C52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33563"/>
            <wp:effectExtent l="1905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3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C52" w:rsidRDefault="00881C52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46083"/>
            <wp:effectExtent l="1905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46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C52" w:rsidRDefault="00881C52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14633"/>
            <wp:effectExtent l="1905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14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C52" w:rsidRDefault="00881C52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67175" cy="409575"/>
            <wp:effectExtent l="19050" t="0" r="9525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C52" w:rsidRDefault="00881C52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26440"/>
            <wp:effectExtent l="1905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6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C52" w:rsidRDefault="00881C52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66908"/>
            <wp:effectExtent l="1905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6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C52" w:rsidRPr="00B36A06" w:rsidRDefault="00881C52" w:rsidP="00E048DE">
      <w:pPr>
        <w:pStyle w:val="a3"/>
        <w:rPr>
          <w:b/>
          <w:sz w:val="24"/>
          <w:szCs w:val="24"/>
        </w:rPr>
      </w:pPr>
      <w:r w:rsidRPr="00B36A06">
        <w:rPr>
          <w:b/>
          <w:sz w:val="24"/>
          <w:szCs w:val="24"/>
        </w:rPr>
        <w:t>ВАРИАНТ 11</w:t>
      </w:r>
      <w:r w:rsidR="00A35C48" w:rsidRPr="00B36A06">
        <w:rPr>
          <w:b/>
          <w:sz w:val="24"/>
          <w:szCs w:val="24"/>
        </w:rPr>
        <w:t xml:space="preserve">  Сахнов,  Калмыкова</w:t>
      </w:r>
    </w:p>
    <w:p w:rsidR="00881C52" w:rsidRDefault="00881C52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24275" cy="352425"/>
            <wp:effectExtent l="19050" t="0" r="9525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C52" w:rsidRDefault="00881C52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39320"/>
            <wp:effectExtent l="1905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C52" w:rsidRDefault="00881C52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660969"/>
            <wp:effectExtent l="1905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60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C52" w:rsidRDefault="00881C52" w:rsidP="00E048D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3914775" cy="352425"/>
            <wp:effectExtent l="19050" t="0" r="9525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C52" w:rsidRDefault="00881C52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84641"/>
            <wp:effectExtent l="1905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4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C52" w:rsidRDefault="00881C52" w:rsidP="00E048DE">
      <w:pPr>
        <w:pStyle w:val="a3"/>
      </w:pPr>
    </w:p>
    <w:p w:rsidR="0015594C" w:rsidRDefault="00881C52" w:rsidP="00E048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43817"/>
            <wp:effectExtent l="1905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3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C52" w:rsidRDefault="00881C52" w:rsidP="00E048DE">
      <w:pPr>
        <w:pStyle w:val="a3"/>
      </w:pPr>
    </w:p>
    <w:p w:rsidR="009032F1" w:rsidRDefault="009032F1" w:rsidP="00E048DE">
      <w:pPr>
        <w:pStyle w:val="a3"/>
      </w:pPr>
    </w:p>
    <w:p w:rsidR="009032F1" w:rsidRDefault="009032F1" w:rsidP="00E048DE">
      <w:pPr>
        <w:pStyle w:val="a3"/>
      </w:pPr>
    </w:p>
    <w:p w:rsidR="009032F1" w:rsidRDefault="009032F1" w:rsidP="00E048DE">
      <w:pPr>
        <w:pStyle w:val="a3"/>
      </w:pPr>
    </w:p>
    <w:sectPr w:rsidR="009032F1" w:rsidSect="00E048DE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048DE"/>
    <w:rsid w:val="0015594C"/>
    <w:rsid w:val="00533407"/>
    <w:rsid w:val="00881C52"/>
    <w:rsid w:val="009032F1"/>
    <w:rsid w:val="00A35C48"/>
    <w:rsid w:val="00B36A06"/>
    <w:rsid w:val="00CD37F5"/>
    <w:rsid w:val="00D54DF6"/>
    <w:rsid w:val="00E04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7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48D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04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48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image" Target="media/image39.emf"/><Relationship Id="rId47" Type="http://schemas.openxmlformats.org/officeDocument/2006/relationships/image" Target="media/image44.emf"/><Relationship Id="rId50" Type="http://schemas.openxmlformats.org/officeDocument/2006/relationships/image" Target="media/image47.emf"/><Relationship Id="rId55" Type="http://schemas.openxmlformats.org/officeDocument/2006/relationships/image" Target="media/image52.emf"/><Relationship Id="rId63" Type="http://schemas.openxmlformats.org/officeDocument/2006/relationships/image" Target="media/image60.emf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image" Target="media/image42.emf"/><Relationship Id="rId53" Type="http://schemas.openxmlformats.org/officeDocument/2006/relationships/image" Target="media/image50.emf"/><Relationship Id="rId58" Type="http://schemas.openxmlformats.org/officeDocument/2006/relationships/image" Target="media/image55.emf"/><Relationship Id="rId66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49" Type="http://schemas.openxmlformats.org/officeDocument/2006/relationships/image" Target="media/image46.emf"/><Relationship Id="rId57" Type="http://schemas.openxmlformats.org/officeDocument/2006/relationships/image" Target="media/image54.emf"/><Relationship Id="rId61" Type="http://schemas.openxmlformats.org/officeDocument/2006/relationships/image" Target="media/image58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52" Type="http://schemas.openxmlformats.org/officeDocument/2006/relationships/image" Target="media/image49.emf"/><Relationship Id="rId60" Type="http://schemas.openxmlformats.org/officeDocument/2006/relationships/image" Target="media/image57.emf"/><Relationship Id="rId65" Type="http://schemas.openxmlformats.org/officeDocument/2006/relationships/image" Target="media/image62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Relationship Id="rId48" Type="http://schemas.openxmlformats.org/officeDocument/2006/relationships/image" Target="media/image45.emf"/><Relationship Id="rId56" Type="http://schemas.openxmlformats.org/officeDocument/2006/relationships/image" Target="media/image53.emf"/><Relationship Id="rId64" Type="http://schemas.openxmlformats.org/officeDocument/2006/relationships/image" Target="media/image61.emf"/><Relationship Id="rId8" Type="http://schemas.openxmlformats.org/officeDocument/2006/relationships/image" Target="media/image5.emf"/><Relationship Id="rId51" Type="http://schemas.openxmlformats.org/officeDocument/2006/relationships/image" Target="media/image48.emf"/><Relationship Id="rId3" Type="http://schemas.openxmlformats.org/officeDocument/2006/relationships/webSettings" Target="webSettings.xml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image" Target="media/image43.emf"/><Relationship Id="rId59" Type="http://schemas.openxmlformats.org/officeDocument/2006/relationships/image" Target="media/image56.emf"/><Relationship Id="rId67" Type="http://schemas.openxmlformats.org/officeDocument/2006/relationships/theme" Target="theme/theme1.xml"/><Relationship Id="rId20" Type="http://schemas.openxmlformats.org/officeDocument/2006/relationships/image" Target="media/image17.emf"/><Relationship Id="rId41" Type="http://schemas.openxmlformats.org/officeDocument/2006/relationships/image" Target="media/image38.emf"/><Relationship Id="rId54" Type="http://schemas.openxmlformats.org/officeDocument/2006/relationships/image" Target="media/image51.emf"/><Relationship Id="rId62" Type="http://schemas.openxmlformats.org/officeDocument/2006/relationships/image" Target="media/image5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2020-12-01T18:55:00Z</dcterms:created>
  <dcterms:modified xsi:type="dcterms:W3CDTF">2020-12-02T10:19:00Z</dcterms:modified>
</cp:coreProperties>
</file>