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2C1" w:rsidRPr="00FA72C1" w:rsidRDefault="00FA72C1" w:rsidP="00FA72C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Повторение</w:t>
      </w:r>
    </w:p>
    <w:p w:rsidR="00FA72C1" w:rsidRDefault="00FA72C1" w:rsidP="00FA72C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FA72C1" w:rsidRDefault="00FA72C1" w:rsidP="00FA72C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FA72C1" w:rsidRPr="000508E9" w:rsidRDefault="00FA72C1" w:rsidP="00FA72C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Утро  тихое  ясное  ошеломило меня. (Не</w:t>
      </w:r>
      <w:proofErr w:type="gramStart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)ш</w:t>
      </w:r>
      <w:proofErr w:type="gramEnd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ирокая  но глубокая </w:t>
      </w:r>
      <w:proofErr w:type="spellStart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реч</w:t>
      </w:r>
      <w:proofErr w:type="spellEnd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..</w:t>
      </w:r>
      <w:proofErr w:type="spellStart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нка</w:t>
      </w:r>
      <w:proofErr w:type="spellEnd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proofErr w:type="spellStart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розовая</w:t>
      </w:r>
      <w:proofErr w:type="spellEnd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лучах солнца  плещется у самых ног. Легкий ветерок едва </w:t>
      </w:r>
      <w:proofErr w:type="spellStart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колыш</w:t>
      </w:r>
      <w:proofErr w:type="spellEnd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..</w:t>
      </w:r>
      <w:proofErr w:type="gramStart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.т</w:t>
      </w:r>
      <w:proofErr w:type="gramEnd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</w:t>
      </w:r>
      <w:proofErr w:type="spellEnd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...</w:t>
      </w:r>
      <w:proofErr w:type="spellStart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брежные</w:t>
      </w:r>
      <w:proofErr w:type="spellEnd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кусты. Ни </w:t>
      </w:r>
      <w:proofErr w:type="gramStart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шума</w:t>
      </w:r>
      <w:proofErr w:type="gramEnd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ни шорохов.</w:t>
      </w:r>
    </w:p>
    <w:p w:rsidR="00FA72C1" w:rsidRPr="000508E9" w:rsidRDefault="00FA72C1" w:rsidP="00FA72C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      На берегу </w:t>
      </w:r>
      <w:proofErr w:type="spellStart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</w:t>
      </w:r>
      <w:proofErr w:type="spellEnd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..</w:t>
      </w:r>
      <w:proofErr w:type="gramStart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.ю</w:t>
      </w:r>
      <w:proofErr w:type="gramEnd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тилось несколько удильщиков  приехавших  как выяснилось  из ближайших сел. На </w:t>
      </w:r>
      <w:proofErr w:type="spellStart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песча</w:t>
      </w:r>
      <w:proofErr w:type="spellEnd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..ой отмели  возле коряги  </w:t>
      </w:r>
      <w:proofErr w:type="spellStart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выброш</w:t>
      </w:r>
      <w:proofErr w:type="gramStart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proofErr w:type="spellEnd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proofErr w:type="spellStart"/>
      <w:proofErr w:type="gramEnd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н,нн</w:t>
      </w:r>
      <w:proofErr w:type="spellEnd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)ой когда-то ветром  сидит рыбак. Снасть его незатейлива и надежна. Он прилаживает на крючок кусочек сырой раковой шейки  раки лежат возле него в </w:t>
      </w:r>
      <w:proofErr w:type="gramStart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сумке</w:t>
      </w:r>
      <w:proofErr w:type="gramEnd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и закидывает наживу на середину реки. Грузик у него  я заметил  </w:t>
      </w:r>
      <w:proofErr w:type="gramStart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потяжелее</w:t>
      </w:r>
      <w:proofErr w:type="gramEnd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обыкновенного. </w:t>
      </w:r>
      <w:proofErr w:type="spellStart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Свинц</w:t>
      </w:r>
      <w:proofErr w:type="spellEnd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..</w:t>
      </w:r>
      <w:proofErr w:type="spellStart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вая</w:t>
      </w:r>
      <w:proofErr w:type="spellEnd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полукруглая пластинка плотно л..</w:t>
      </w:r>
      <w:proofErr w:type="spellStart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жится</w:t>
      </w:r>
      <w:proofErr w:type="spellEnd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дно  и вода ее хорошо обтекает   (не</w:t>
      </w:r>
      <w:proofErr w:type="gramStart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)с</w:t>
      </w:r>
      <w:proofErr w:type="gramEnd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двигая с места. </w:t>
      </w:r>
      <w:proofErr w:type="gramStart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Впрочем</w:t>
      </w:r>
      <w:proofErr w:type="gramEnd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здесь почти не ощущается течение.</w:t>
      </w:r>
    </w:p>
    <w:p w:rsidR="00FA72C1" w:rsidRPr="000508E9" w:rsidRDefault="00FA72C1" w:rsidP="00FA72C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      Закинув </w:t>
      </w:r>
      <w:proofErr w:type="gramStart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удочки</w:t>
      </w:r>
      <w:proofErr w:type="gramEnd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рыболов настораживается и в </w:t>
      </w:r>
      <w:proofErr w:type="spellStart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течени</w:t>
      </w:r>
      <w:proofErr w:type="spellEnd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.. некоторого времени неотрывно смотр..т на гибкий прутик  воткнутый в песок. Но вот прутик начинает дергаться и трястись  и вскоре на песке трепещет несколько рыбешек  окунь (красавец)  красноперая </w:t>
      </w:r>
      <w:proofErr w:type="gramStart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плотва</w:t>
      </w:r>
      <w:proofErr w:type="gramEnd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серебря..</w:t>
      </w:r>
      <w:proofErr w:type="spellStart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ый</w:t>
      </w:r>
      <w:proofErr w:type="spellEnd"/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язь.</w:t>
      </w:r>
    </w:p>
    <w:p w:rsidR="00FA72C1" w:rsidRDefault="00FA72C1" w:rsidP="00FA72C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     Рыбалка  конечно  удивительная вещь! (142 слова)</w:t>
      </w:r>
    </w:p>
    <w:p w:rsidR="00FA72C1" w:rsidRDefault="00FA72C1" w:rsidP="00FA72C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A72C1" w:rsidRPr="000508E9" w:rsidRDefault="00FA72C1" w:rsidP="00FA72C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A72C1" w:rsidRPr="00FA72C1" w:rsidRDefault="00FA72C1" w:rsidP="00FA72C1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FA72C1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Задание:  перепишите, расставьте знаки препинания, вставьте пропущенные орфограммы, вставное предложение выделите скобками.</w:t>
      </w:r>
    </w:p>
    <w:p w:rsidR="000B62D4" w:rsidRDefault="000B62D4"/>
    <w:sectPr w:rsidR="000B62D4" w:rsidSect="000B62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72C1"/>
    <w:rsid w:val="000B62D4"/>
    <w:rsid w:val="00FA7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2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178</Words>
  <Characters>1020</Characters>
  <Application>Microsoft Office Word</Application>
  <DocSecurity>0</DocSecurity>
  <Lines>8</Lines>
  <Paragraphs>2</Paragraphs>
  <ScaleCrop>false</ScaleCrop>
  <Company/>
  <LinksUpToDate>false</LinksUpToDate>
  <CharactersWithSpaces>1196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2020-11-25T07:24:00Z</dcterms:created>
  <dcterms:modified xsi:type="dcterms:W3CDTF">2020-11-25T07:28:00Z</dcterms:modified>
</cp:coreProperties>
</file>