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AB" w:rsidRDefault="00045CAB">
      <w:pPr>
        <w:rPr>
          <w:b/>
        </w:rPr>
      </w:pPr>
      <w:r w:rsidRPr="00045CAB">
        <w:rPr>
          <w:b/>
          <w:u w:val="single"/>
        </w:rPr>
        <w:t>10.02.20</w:t>
      </w:r>
      <w:r>
        <w:rPr>
          <w:b/>
          <w:u w:val="single"/>
        </w:rPr>
        <w:t xml:space="preserve"> Тема: </w:t>
      </w:r>
      <w:r>
        <w:rPr>
          <w:b/>
        </w:rPr>
        <w:t>Равномерное движение.</w:t>
      </w:r>
    </w:p>
    <w:p w:rsidR="00045CAB" w:rsidRPr="008D56CF" w:rsidRDefault="00045CAB">
      <w:pPr>
        <w:rPr>
          <w:rFonts w:ascii="Times New Roman" w:hAnsi="Times New Roman" w:cs="Times New Roman"/>
          <w:sz w:val="24"/>
          <w:szCs w:val="24"/>
        </w:rPr>
      </w:pPr>
      <w:r w:rsidRPr="008D56CF">
        <w:rPr>
          <w:rFonts w:ascii="Times New Roman" w:hAnsi="Times New Roman" w:cs="Times New Roman"/>
          <w:sz w:val="24"/>
          <w:szCs w:val="24"/>
        </w:rPr>
        <w:t>Вспоминаем физику. что называется равномерным движение</w:t>
      </w:r>
      <w:proofErr w:type="gramStart"/>
      <w:r w:rsidRPr="008D56CF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8D56CF">
        <w:rPr>
          <w:rFonts w:ascii="Times New Roman" w:hAnsi="Times New Roman" w:cs="Times New Roman"/>
          <w:sz w:val="24"/>
          <w:szCs w:val="24"/>
        </w:rPr>
        <w:t xml:space="preserve"> это движение при котором тело за любые равные промежутки времени проходит одинаковые пути. Графиком равномерного движения является </w:t>
      </w:r>
      <w:proofErr w:type="gramStart"/>
      <w:r w:rsidRPr="008D56CF">
        <w:rPr>
          <w:rFonts w:ascii="Times New Roman" w:hAnsi="Times New Roman" w:cs="Times New Roman"/>
          <w:sz w:val="24"/>
          <w:szCs w:val="24"/>
        </w:rPr>
        <w:t>прямая</w:t>
      </w:r>
      <w:proofErr w:type="gramEnd"/>
      <w:r w:rsidRPr="008D56CF">
        <w:rPr>
          <w:rFonts w:ascii="Times New Roman" w:hAnsi="Times New Roman" w:cs="Times New Roman"/>
          <w:sz w:val="24"/>
          <w:szCs w:val="24"/>
        </w:rPr>
        <w:t>. Читаем п.6.4 и рассматриваем примеры № 1и № 2(в тетрадь конспектировать ничего не надо).</w:t>
      </w:r>
    </w:p>
    <w:p w:rsidR="000515B3" w:rsidRPr="008D56CF" w:rsidRDefault="000515B3">
      <w:pPr>
        <w:rPr>
          <w:b/>
        </w:rPr>
      </w:pPr>
      <w:r w:rsidRPr="008D56CF">
        <w:rPr>
          <w:b/>
        </w:rPr>
        <w:t>Далее</w:t>
      </w:r>
      <w:r w:rsidR="008D56CF">
        <w:rPr>
          <w:b/>
        </w:rPr>
        <w:t xml:space="preserve"> в тетради </w:t>
      </w:r>
      <w:r w:rsidRPr="008D56CF">
        <w:rPr>
          <w:b/>
        </w:rPr>
        <w:t xml:space="preserve"> решаем тест </w:t>
      </w:r>
      <w:r w:rsidRPr="008D56CF">
        <w:rPr>
          <w:b/>
          <w:lang w:val="en-US"/>
        </w:rPr>
        <w:t>I</w:t>
      </w:r>
      <w:r w:rsidRPr="008D56CF">
        <w:rPr>
          <w:b/>
        </w:rPr>
        <w:t xml:space="preserve"> и </w:t>
      </w:r>
      <w:r w:rsidRPr="008D56CF">
        <w:rPr>
          <w:b/>
          <w:lang w:val="en-US"/>
        </w:rPr>
        <w:t>II</w:t>
      </w:r>
      <w:r w:rsidRPr="008D56CF">
        <w:rPr>
          <w:b/>
        </w:rPr>
        <w:t xml:space="preserve"> </w:t>
      </w:r>
      <w:r w:rsidR="008D56CF" w:rsidRPr="008D56CF">
        <w:rPr>
          <w:b/>
        </w:rPr>
        <w:t>ва</w:t>
      </w:r>
      <w:r w:rsidR="008D56CF">
        <w:rPr>
          <w:b/>
        </w:rPr>
        <w:t>рианты и № 404</w:t>
      </w:r>
      <w:proofErr w:type="gramStart"/>
      <w:r w:rsidR="008D56CF">
        <w:rPr>
          <w:b/>
        </w:rPr>
        <w:t xml:space="preserve">( </w:t>
      </w:r>
      <w:proofErr w:type="gramEnd"/>
      <w:r w:rsidR="008D56CF">
        <w:rPr>
          <w:b/>
        </w:rPr>
        <w:t>так же выполняете</w:t>
      </w:r>
      <w:r w:rsidR="008D56CF" w:rsidRPr="008D56CF">
        <w:rPr>
          <w:b/>
        </w:rPr>
        <w:t xml:space="preserve"> как и № 405). </w:t>
      </w:r>
    </w:p>
    <w:tbl>
      <w:tblPr>
        <w:tblW w:w="1039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9"/>
        <w:gridCol w:w="5177"/>
      </w:tblGrid>
      <w:tr w:rsidR="00045CAB" w:rsidRPr="007B462F" w:rsidTr="008D56CF">
        <w:trPr>
          <w:trHeight w:val="8293"/>
        </w:trPr>
        <w:tc>
          <w:tcPr>
            <w:tcW w:w="5219" w:type="dxa"/>
            <w:shd w:val="clear" w:color="auto" w:fill="auto"/>
          </w:tcPr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Т  Е  С  Т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    </w:t>
            </w:r>
            <w:r w:rsidRPr="007B462F">
              <w:rPr>
                <w:rFonts w:ascii="Times New Roman" w:eastAsia="Times New Roman" w:hAnsi="Times New Roman"/>
                <w:b/>
                <w:i/>
                <w:sz w:val="28"/>
                <w:szCs w:val="24"/>
                <w:lang w:eastAsia="ru-RU"/>
              </w:rPr>
              <w:t>вариант № 1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1.Задана функция 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0,5х – 6. 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Найдите у(-2) .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О. –7;   А. 4;   Б. –5;   В. –3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2. В каких координатных  четвертях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проходит график функции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2х – 1?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С. 1; Т. 1,3,4;  Р. 2,3;  К. 1,3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3.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График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какой функции – прямая,  параллельная оси ординат?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Ф. у=6х;  Л. х=-8;  М. у=6;   П. </w:t>
            </w:r>
            <w:proofErr w:type="spell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у=х</w:t>
            </w:r>
            <w:proofErr w:type="spellEnd"/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4. Найдите точку пересечения графика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функции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5х-1 с осью абсцисс.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Е(0;2); Г(1,1); И(0,2;0);  </w:t>
            </w:r>
            <w:proofErr w:type="gram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Ю</w:t>
            </w:r>
            <w:proofErr w:type="gram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(0;0,2)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5.Принадлежит ли графику функции у=0,5х-20 точка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В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(10;10)?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Ц. 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принадлеж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;   Ч.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не принадлежит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6.Задайте линейную функцию, график которой параллелен прямой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-0,3х-8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и проходит через начало координат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Д. у=х-0,3;  К. у=-0,3х-6; Н. у=-0,3х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7.Вычислите координаты точки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пересечения  графиков функций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: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у=х+0,5  и  у=3х-5,5 .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З. (-3;2,5);  Г.(3;2);  Ш.(3,5;3);  О.(3;3,5)</w:t>
            </w:r>
          </w:p>
        </w:tc>
        <w:tc>
          <w:tcPr>
            <w:tcW w:w="5177" w:type="dxa"/>
            <w:shd w:val="clear" w:color="auto" w:fill="auto"/>
          </w:tcPr>
          <w:p w:rsidR="00045CAB" w:rsidRPr="008217D3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i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Т  Е  С  Т 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  </w:t>
            </w:r>
            <w:r w:rsidRPr="007B462F">
              <w:rPr>
                <w:rFonts w:ascii="Times New Roman" w:eastAsia="Times New Roman" w:hAnsi="Times New Roman"/>
                <w:b/>
                <w:i/>
                <w:sz w:val="28"/>
                <w:szCs w:val="24"/>
                <w:lang w:eastAsia="ru-RU"/>
              </w:rPr>
              <w:t>вариант   № 2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1. Задана функция  у=6х- 1. Найдите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х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, если  у=5.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А.  3;       Б.  7;        В.  -1;        О.  1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2. В каких координатных четвертях проходит график функции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- 7х+9?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Г.  1,2,;   Н.  1,3;   С. 2,4;    Т.  1,2,4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3. 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График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какой функции – прямая,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параллельная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оси абсцисс?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М. х=5;   Д. у=х+4;   Л. у=9</w:t>
            </w: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4. Найдите точку пересечения графика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функции  у=0,5х-3 с осью ординат.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К. (-3;0);  П. (0;3);  И. (0;-3</w:t>
            </w:r>
            <w:proofErr w:type="gram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)</w:t>
            </w:r>
            <w:proofErr w:type="gram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;  Р. (-3;0)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5. Принадлежит ли графику функции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у=-4х+1 точка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Е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(-2;9)?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Т.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принадлеж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; Ч.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не принадлежит</w:t>
            </w: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</w:p>
          <w:p w:rsidR="008D56CF" w:rsidRDefault="008D56CF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6. Задайте линейную функцию,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график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которой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параллел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ен прямой  у=4х-5 и проходит через начало координат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.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Ю. у=-4х; Н. у=4х;  М. </w:t>
            </w:r>
            <w:proofErr w:type="spellStart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 xml:space="preserve"> 4х+5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7. Вычислите координаты точки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пересечения графиков функций</w:t>
            </w:r>
            <w:r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:</w:t>
            </w: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</w:t>
            </w:r>
            <w:proofErr w:type="gram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=-</w:t>
            </w:r>
            <w:proofErr w:type="gram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х-2,5  и  </w:t>
            </w:r>
            <w:proofErr w:type="spellStart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у=</w:t>
            </w:r>
            <w:proofErr w:type="spellEnd"/>
            <w:r w:rsidRPr="007B462F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4х-7,5 .</w:t>
            </w:r>
          </w:p>
          <w:p w:rsidR="00045CAB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:rsidR="00045CAB" w:rsidRPr="007B462F" w:rsidRDefault="00045CAB" w:rsidP="005917AE">
            <w:pPr>
              <w:keepNext/>
              <w:tabs>
                <w:tab w:val="left" w:pos="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</w:pPr>
            <w:r w:rsidRPr="007B462F">
              <w:rPr>
                <w:rFonts w:ascii="Times New Roman" w:eastAsia="Times New Roman" w:hAnsi="Times New Roman"/>
                <w:b/>
                <w:bCs/>
                <w:sz w:val="28"/>
                <w:szCs w:val="24"/>
                <w:lang w:eastAsia="ru-RU"/>
              </w:rPr>
              <w:t>О. (1;3,5);  Я. (-1;1,5);  П. (-3,5;1)</w:t>
            </w:r>
          </w:p>
        </w:tc>
      </w:tr>
    </w:tbl>
    <w:p w:rsidR="000515B3" w:rsidRPr="008D56CF" w:rsidRDefault="008D56CF">
      <w:pPr>
        <w:rPr>
          <w:b/>
        </w:rPr>
      </w:pPr>
      <w:r w:rsidRPr="008D56CF">
        <w:rPr>
          <w:b/>
          <w:u w:val="single"/>
        </w:rPr>
        <w:t>Напоминаю</w:t>
      </w:r>
      <w:r>
        <w:t>: если график функции пересекается с осью</w:t>
      </w:r>
      <w:proofErr w:type="gramStart"/>
      <w:r>
        <w:t xml:space="preserve"> О</w:t>
      </w:r>
      <w:proofErr w:type="gramEnd"/>
      <w:r>
        <w:t xml:space="preserve">х, то у=0. Если график функции пересекается с осью </w:t>
      </w:r>
      <w:proofErr w:type="spellStart"/>
      <w:r>
        <w:t>Оу</w:t>
      </w:r>
      <w:proofErr w:type="spellEnd"/>
      <w:r>
        <w:t>, то х=0.</w:t>
      </w:r>
      <w:r w:rsidRPr="008D56CF">
        <w:t xml:space="preserve"> </w:t>
      </w:r>
      <w:r w:rsidRPr="008D56CF">
        <w:rPr>
          <w:b/>
        </w:rPr>
        <w:t>После карантина сразу соберу тетради на проверку.</w:t>
      </w:r>
    </w:p>
    <w:sectPr w:rsidR="000515B3" w:rsidRPr="008D56CF" w:rsidSect="00045CA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CAB"/>
    <w:rsid w:val="00045CAB"/>
    <w:rsid w:val="000515B3"/>
    <w:rsid w:val="008B23F0"/>
    <w:rsid w:val="008D56CF"/>
    <w:rsid w:val="00A41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C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2020-02-10T14:20:00Z</dcterms:created>
  <dcterms:modified xsi:type="dcterms:W3CDTF">2020-02-10T14:39:00Z</dcterms:modified>
</cp:coreProperties>
</file>