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1B7" w:rsidRPr="000301B7" w:rsidRDefault="000301B7" w:rsidP="000301B7">
      <w:pPr>
        <w:shd w:val="clear" w:color="auto" w:fill="2570A8"/>
        <w:spacing w:after="0" w:line="720" w:lineRule="atLeast"/>
        <w:textAlignment w:val="center"/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</w:pPr>
      <w:r w:rsidRPr="000301B7">
        <w:rPr>
          <w:rFonts w:ascii="Arial" w:eastAsia="Times New Roman" w:hAnsi="Arial" w:cs="Arial"/>
          <w:b/>
          <w:caps/>
          <w:color w:val="FFFFFF"/>
          <w:sz w:val="28"/>
          <w:szCs w:val="28"/>
          <w:lang w:eastAsia="ru-RU"/>
        </w:rPr>
        <w:t>ПЬЕР КОРАН. ПО ДОРОЖКЕ БОСИКОМ</w:t>
      </w:r>
    </w:p>
    <w:p w:rsidR="000301B7" w:rsidRPr="000301B7" w:rsidRDefault="000301B7" w:rsidP="00030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883364" cy="3607031"/>
            <wp:effectExtent l="0" t="0" r="0" b="0"/>
            <wp:docPr id="1" name="Рисунок 1" descr="https://akbooks.ru/wp-content/themes/wpbdemo/js-test/pic/lit22/lit22-67-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kbooks.ru/wp-content/themes/wpbdemo/js-test/pic/lit22/lit22-67-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4161" cy="360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1B7" w:rsidRPr="000301B7" w:rsidRDefault="000301B7" w:rsidP="000301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867401" cy="5600700"/>
            <wp:effectExtent l="0" t="0" r="0" b="0"/>
            <wp:docPr id="2" name="Рисунок 2" descr="https://akbooks.ru/wp-content/themes/wpbdemo/js-test/pic/lit22/lit22-67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kbooks.ru/wp-content/themes/wpbdemo/js-test/pic/lit22/lit22-67-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173" cy="56043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01B7" w:rsidRPr="000301B7" w:rsidRDefault="000301B7" w:rsidP="000301B7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0301B7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8E6C9A" w:rsidRDefault="000301B7"/>
    <w:sectPr w:rsidR="008E6C9A" w:rsidSect="000301B7">
      <w:pgSz w:w="11906" w:h="16838"/>
      <w:pgMar w:top="284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301B7"/>
    <w:rsid w:val="000301B7"/>
    <w:rsid w:val="00537374"/>
    <w:rsid w:val="006A56A0"/>
    <w:rsid w:val="00E32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A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0301B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0301B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301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01B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18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8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786">
          <w:marLeft w:val="0"/>
          <w:marRight w:val="0"/>
          <w:marTop w:val="0"/>
          <w:marBottom w:val="1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0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028607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751761">
              <w:marLeft w:val="42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2020-04-27T13:53:00Z</dcterms:created>
  <dcterms:modified xsi:type="dcterms:W3CDTF">2020-04-27T13:56:00Z</dcterms:modified>
</cp:coreProperties>
</file>