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EE3" w:rsidRDefault="00D96317" w:rsidP="00D9631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4787660"/>
            <wp:effectExtent l="19050" t="0" r="28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317" w:rsidRDefault="00D96317" w:rsidP="00D9631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1871932"/>
            <wp:effectExtent l="19050" t="0" r="28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73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317" w:rsidRDefault="00D96317" w:rsidP="00D9631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6659592"/>
            <wp:effectExtent l="19050" t="0" r="28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6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317" w:rsidSect="00D9631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317"/>
    <w:rsid w:val="00887EE3"/>
    <w:rsid w:val="00D96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3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963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2020-11-16T19:26:00Z</dcterms:created>
  <dcterms:modified xsi:type="dcterms:W3CDTF">2020-11-16T19:30:00Z</dcterms:modified>
</cp:coreProperties>
</file>