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27" w:rsidRPr="0067722D" w:rsidRDefault="00AA5109" w:rsidP="0067722D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-214557</wp:posOffset>
            </wp:positionH>
            <wp:positionV relativeFrom="paragraph">
              <wp:posOffset>-279561</wp:posOffset>
            </wp:positionV>
            <wp:extent cx="2857500" cy="1076325"/>
            <wp:effectExtent l="0" t="0" r="0" b="9525"/>
            <wp:wrapTight wrapText="bothSides">
              <wp:wrapPolygon edited="0">
                <wp:start x="3600" y="0"/>
                <wp:lineTo x="864" y="3441"/>
                <wp:lineTo x="720" y="3441"/>
                <wp:lineTo x="1728" y="6117"/>
                <wp:lineTo x="0" y="11087"/>
                <wp:lineTo x="0" y="12234"/>
                <wp:lineTo x="1008" y="12234"/>
                <wp:lineTo x="432" y="18350"/>
                <wp:lineTo x="0" y="19115"/>
                <wp:lineTo x="144" y="20644"/>
                <wp:lineTo x="4752" y="21409"/>
                <wp:lineTo x="21456" y="21409"/>
                <wp:lineTo x="21456" y="12234"/>
                <wp:lineTo x="19584" y="6117"/>
                <wp:lineTo x="19728" y="3441"/>
                <wp:lineTo x="11664" y="382"/>
                <wp:lineTo x="4464" y="0"/>
                <wp:lineTo x="3600" y="0"/>
              </wp:wrapPolygon>
            </wp:wrapTight>
            <wp:docPr id="1" name="Рисунок 1" descr="http://upload.wikimedia.org/wikipedia/en/thumb/2/2b/Legoland_California_logo.svg/300px-Legoland_California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en/thumb/2/2b/Legoland_California_logo.svg/300px-Legoland_California_logo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6F27" w:rsidRPr="0067722D" w:rsidRDefault="00DE6F27" w:rsidP="00AA5109"/>
    <w:p w:rsidR="00DE6F27" w:rsidRPr="0067722D" w:rsidRDefault="00DE6F27" w:rsidP="00DE6F27">
      <w:pPr>
        <w:ind w:firstLine="708"/>
      </w:pPr>
    </w:p>
    <w:p w:rsidR="00DE6F27" w:rsidRPr="00AA5109" w:rsidRDefault="00DE6F27" w:rsidP="00AA5109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AA5109">
        <w:rPr>
          <w:rFonts w:ascii="Times New Roman" w:hAnsi="Times New Roman" w:cs="Times New Roman"/>
          <w:b/>
          <w:sz w:val="28"/>
          <w:lang w:val="en-US"/>
        </w:rPr>
        <w:t>READING &amp; WRITIN</w:t>
      </w:r>
      <w:r w:rsidR="00AA5109">
        <w:rPr>
          <w:rFonts w:ascii="Times New Roman" w:hAnsi="Times New Roman" w:cs="Times New Roman"/>
          <w:b/>
          <w:sz w:val="28"/>
          <w:lang w:val="en-US"/>
        </w:rPr>
        <w:t>G</w:t>
      </w:r>
    </w:p>
    <w:p w:rsidR="00F17996" w:rsidRPr="00AA5109" w:rsidRDefault="00F17996" w:rsidP="00F1799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b/>
          <w:sz w:val="24"/>
          <w:szCs w:val="20"/>
          <w:lang w:val="en-US"/>
        </w:rPr>
        <w:t>GUESS THESE WORDS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arandlmsk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   …………………….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ckirsb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           …………………….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actnsoiratt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  ……………………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eneccil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         …………………….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atccuspelar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…………………….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getuntabrofle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…………………….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silebsop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       ……………………</w:t>
      </w:r>
    </w:p>
    <w:p w:rsidR="00F17996" w:rsidRPr="00AA5109" w:rsidRDefault="00F17996" w:rsidP="00F17996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  <w:lang w:val="en-US"/>
        </w:rPr>
      </w:pPr>
      <w:proofErr w:type="spellStart"/>
      <w:r w:rsidRPr="00AA5109">
        <w:rPr>
          <w:rFonts w:ascii="Times New Roman" w:hAnsi="Times New Roman" w:cs="Times New Roman"/>
          <w:sz w:val="24"/>
          <w:szCs w:val="20"/>
          <w:lang w:val="en-US"/>
        </w:rPr>
        <w:t>oufulrcol</w:t>
      </w:r>
      <w:proofErr w:type="spellEnd"/>
      <w:r w:rsidRPr="00AA5109">
        <w:rPr>
          <w:rFonts w:ascii="Times New Roman" w:hAnsi="Times New Roman" w:cs="Times New Roman"/>
          <w:sz w:val="24"/>
          <w:szCs w:val="20"/>
          <w:lang w:val="en-US"/>
        </w:rPr>
        <w:t xml:space="preserve">                 …………………….</w:t>
      </w:r>
    </w:p>
    <w:p w:rsidR="00F17996" w:rsidRPr="00F17996" w:rsidRDefault="00F17996" w:rsidP="00F17996">
      <w:pPr>
        <w:pStyle w:val="a6"/>
        <w:ind w:left="1080"/>
        <w:rPr>
          <w:sz w:val="28"/>
          <w:lang w:val="en-US"/>
        </w:rPr>
      </w:pPr>
    </w:p>
    <w:p w:rsidR="00DE6F27" w:rsidRPr="00AA5109" w:rsidRDefault="00DE6F27" w:rsidP="00F1799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b/>
          <w:sz w:val="24"/>
          <w:szCs w:val="20"/>
          <w:lang w:val="en-US"/>
        </w:rPr>
        <w:t>Make TRUE or FALSE</w:t>
      </w:r>
    </w:p>
    <w:p w:rsidR="00DE6F27" w:rsidRPr="00AA5109" w:rsidRDefault="00DE6F27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Legoland Park is in California only.</w:t>
      </w:r>
    </w:p>
    <w:p w:rsidR="00DE6F27" w:rsidRPr="00AA5109" w:rsidRDefault="00DE6F27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People, who work at Legoland</w:t>
      </w:r>
      <w:r w:rsidR="00B36093" w:rsidRPr="00AA5109">
        <w:rPr>
          <w:rFonts w:ascii="Times New Roman" w:hAnsi="Times New Roman" w:cs="Times New Roman"/>
          <w:sz w:val="24"/>
          <w:szCs w:val="20"/>
          <w:lang w:val="en-US"/>
        </w:rPr>
        <w:t>, can build everything with LEGO bricks.</w:t>
      </w:r>
    </w:p>
    <w:p w:rsidR="00B36093" w:rsidRPr="00AA5109" w:rsidRDefault="00B36093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There are many different attractions there.</w:t>
      </w:r>
    </w:p>
    <w:p w:rsidR="00B36093" w:rsidRPr="00AA5109" w:rsidRDefault="00B36093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Over 3 million children all over the world have bought LEGO.</w:t>
      </w:r>
    </w:p>
    <w:p w:rsidR="00B36093" w:rsidRPr="00AA5109" w:rsidRDefault="00B36093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Bricks are made from wood.</w:t>
      </w:r>
    </w:p>
    <w:p w:rsidR="00B36093" w:rsidRPr="00AA5109" w:rsidRDefault="00B36093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Bricks have got different colours.</w:t>
      </w:r>
    </w:p>
    <w:p w:rsidR="00B36093" w:rsidRPr="00AA5109" w:rsidRDefault="00B36093" w:rsidP="00DE6F27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Teenagers can get a real official driving licence.</w:t>
      </w:r>
    </w:p>
    <w:p w:rsidR="00F17996" w:rsidRDefault="00B36093" w:rsidP="00F17996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There are models of American landmarks.</w:t>
      </w:r>
    </w:p>
    <w:p w:rsidR="00AA5109" w:rsidRPr="00AA5109" w:rsidRDefault="00AA5109" w:rsidP="00AA5109">
      <w:pPr>
        <w:pStyle w:val="a6"/>
        <w:ind w:left="1080"/>
        <w:rPr>
          <w:rFonts w:ascii="Times New Roman" w:hAnsi="Times New Roman" w:cs="Times New Roman"/>
          <w:sz w:val="24"/>
          <w:szCs w:val="20"/>
          <w:lang w:val="en-US"/>
        </w:rPr>
      </w:pPr>
    </w:p>
    <w:p w:rsidR="00F17996" w:rsidRPr="00AA5109" w:rsidRDefault="00C550D4" w:rsidP="00F1799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b/>
          <w:sz w:val="24"/>
          <w:szCs w:val="20"/>
          <w:lang w:val="en-US"/>
        </w:rPr>
        <w:t>FIND THE PAIR OF WORDS</w:t>
      </w:r>
      <w:r w:rsidR="001A100B" w:rsidRPr="00AA5109">
        <w:rPr>
          <w:rFonts w:ascii="Times New Roman" w:hAnsi="Times New Roman" w:cs="Times New Roman"/>
          <w:b/>
          <w:sz w:val="24"/>
          <w:szCs w:val="20"/>
          <w:lang w:val="en-US"/>
        </w:rPr>
        <w:t>. TRANSLATE</w:t>
      </w:r>
    </w:p>
    <w:tbl>
      <w:tblPr>
        <w:tblStyle w:val="a7"/>
        <w:tblW w:w="0" w:type="auto"/>
        <w:tblInd w:w="720" w:type="dxa"/>
        <w:tblLayout w:type="fixed"/>
        <w:tblLook w:val="04A0"/>
      </w:tblPr>
      <w:tblGrid>
        <w:gridCol w:w="2365"/>
        <w:gridCol w:w="2552"/>
        <w:gridCol w:w="3934"/>
      </w:tblGrid>
      <w:tr w:rsidR="001A100B" w:rsidRPr="00AA5109" w:rsidTr="001A100B">
        <w:tc>
          <w:tcPr>
            <w:tcW w:w="2365" w:type="dxa"/>
          </w:tcPr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Around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Amazing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Spectacular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Find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Driving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Plastic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Dig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Young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Fire</w:t>
            </w:r>
          </w:p>
        </w:tc>
        <w:tc>
          <w:tcPr>
            <w:tcW w:w="2552" w:type="dxa"/>
          </w:tcPr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sights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visitors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out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the world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bricks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bones and fossils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models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licence</w:t>
            </w:r>
          </w:p>
          <w:p w:rsidR="001A100B" w:rsidRPr="00AA5109" w:rsidRDefault="001A100B" w:rsidP="00C550D4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truck</w:t>
            </w:r>
          </w:p>
        </w:tc>
        <w:tc>
          <w:tcPr>
            <w:tcW w:w="3934" w:type="dxa"/>
          </w:tcPr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1. _______________________</w:t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2.</w:t>
            </w:r>
            <w:r w:rsidRPr="00AA51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_______________________</w:t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3.</w:t>
            </w:r>
            <w:r w:rsidRPr="00AA51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_______________________</w:t>
            </w:r>
          </w:p>
          <w:p w:rsidR="001A100B" w:rsidRPr="00AA5109" w:rsidRDefault="001A100B" w:rsidP="001A100B">
            <w:pPr>
              <w:tabs>
                <w:tab w:val="left" w:pos="705"/>
              </w:tabs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4.</w:t>
            </w:r>
            <w:r w:rsidRPr="00AA51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_______________________</w:t>
            </w: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ab/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5.</w:t>
            </w:r>
            <w:r w:rsidRPr="00AA51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_______________________</w:t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6.</w:t>
            </w:r>
            <w:r w:rsidRPr="00AA51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_______________________</w:t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7. _______________________</w:t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8. _______________________</w:t>
            </w:r>
          </w:p>
          <w:p w:rsidR="001A100B" w:rsidRPr="00AA5109" w:rsidRDefault="001A100B" w:rsidP="001A100B">
            <w:pPr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AA5109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9. _______________________</w:t>
            </w:r>
          </w:p>
        </w:tc>
      </w:tr>
    </w:tbl>
    <w:p w:rsidR="00AA5109" w:rsidRDefault="00AA5109" w:rsidP="00AA5109">
      <w:pPr>
        <w:pStyle w:val="a6"/>
        <w:rPr>
          <w:rFonts w:ascii="Times New Roman" w:hAnsi="Times New Roman" w:cs="Times New Roman"/>
          <w:b/>
          <w:sz w:val="24"/>
          <w:szCs w:val="20"/>
          <w:lang w:val="en-US"/>
        </w:rPr>
      </w:pPr>
    </w:p>
    <w:p w:rsidR="00C550D4" w:rsidRPr="00AA5109" w:rsidRDefault="001A100B" w:rsidP="001A100B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b/>
          <w:sz w:val="24"/>
          <w:szCs w:val="20"/>
          <w:lang w:val="en-US"/>
        </w:rPr>
        <w:t>PUT THE WORDS IN CORRECT ORDER</w:t>
      </w:r>
    </w:p>
    <w:p w:rsidR="001A100B" w:rsidRPr="00AA5109" w:rsidRDefault="001058EF" w:rsidP="001A100B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million / amazing / landmarks. / bricks / form / of / models / 20 / LEGO</w:t>
      </w:r>
    </w:p>
    <w:p w:rsidR="001058EF" w:rsidRPr="00AA5109" w:rsidRDefault="001058EF" w:rsidP="001A100B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the world / around / about / heard / LEGO. / People / have</w:t>
      </w:r>
    </w:p>
    <w:p w:rsidR="001058EF" w:rsidRPr="00AA5109" w:rsidRDefault="001058EF" w:rsidP="001A100B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with / possible / LEGO. / is / Anything</w:t>
      </w:r>
    </w:p>
    <w:p w:rsidR="004A451F" w:rsidRPr="003A3D68" w:rsidRDefault="001058EF" w:rsidP="004A451F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4"/>
          <w:szCs w:val="20"/>
          <w:lang w:val="en-US"/>
        </w:rPr>
      </w:pPr>
      <w:r w:rsidRPr="00AA5109">
        <w:rPr>
          <w:rFonts w:ascii="Times New Roman" w:hAnsi="Times New Roman" w:cs="Times New Roman"/>
          <w:sz w:val="24"/>
          <w:szCs w:val="20"/>
          <w:lang w:val="en-US"/>
        </w:rPr>
        <w:t>will / unforgettable. / visit / your / make / Spectacular / sights</w:t>
      </w:r>
    </w:p>
    <w:p w:rsidR="003A3D68" w:rsidRDefault="003A3D68" w:rsidP="00AA5109">
      <w:pPr>
        <w:ind w:left="675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4A451F" w:rsidRPr="004A451F" w:rsidRDefault="004A451F" w:rsidP="00AA5109">
      <w:pPr>
        <w:ind w:left="675"/>
        <w:jc w:val="center"/>
        <w:rPr>
          <w:rFonts w:ascii="Monotype Corsiva" w:hAnsi="Monotype Corsiva"/>
          <w:b/>
          <w:sz w:val="52"/>
          <w:lang w:val="en-US"/>
        </w:rPr>
      </w:pPr>
      <w:r w:rsidRPr="004A451F">
        <w:rPr>
          <w:rFonts w:ascii="Monotype Corsiva" w:hAnsi="Monotype Corsiva"/>
          <w:b/>
          <w:sz w:val="52"/>
          <w:lang w:val="en-US"/>
        </w:rPr>
        <w:t>Thanks for your hard work!</w:t>
      </w:r>
    </w:p>
    <w:p w:rsidR="00B36093" w:rsidRPr="00F17996" w:rsidRDefault="00B36093" w:rsidP="00F17996">
      <w:pPr>
        <w:ind w:left="720"/>
        <w:rPr>
          <w:sz w:val="28"/>
          <w:lang w:val="en-US"/>
        </w:rPr>
      </w:pPr>
    </w:p>
    <w:p w:rsidR="00DE6F27" w:rsidRPr="00DE6F27" w:rsidRDefault="00DE6F27" w:rsidP="00DE6F27">
      <w:pPr>
        <w:ind w:firstLine="708"/>
        <w:rPr>
          <w:lang w:val="en-US"/>
        </w:rPr>
      </w:pPr>
    </w:p>
    <w:sectPr w:rsidR="00DE6F27" w:rsidRPr="00DE6F27" w:rsidSect="00AA5109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843AD"/>
    <w:multiLevelType w:val="hybridMultilevel"/>
    <w:tmpl w:val="B4E8CF6E"/>
    <w:lvl w:ilvl="0" w:tplc="1746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255ED"/>
    <w:multiLevelType w:val="hybridMultilevel"/>
    <w:tmpl w:val="15884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E4D34"/>
    <w:multiLevelType w:val="hybridMultilevel"/>
    <w:tmpl w:val="019656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47789C"/>
    <w:multiLevelType w:val="hybridMultilevel"/>
    <w:tmpl w:val="77740710"/>
    <w:lvl w:ilvl="0" w:tplc="7EEEE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C21CC"/>
    <w:multiLevelType w:val="hybridMultilevel"/>
    <w:tmpl w:val="278A2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1747C"/>
    <w:multiLevelType w:val="hybridMultilevel"/>
    <w:tmpl w:val="1D721670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6">
    <w:nsid w:val="52A36D49"/>
    <w:multiLevelType w:val="hybridMultilevel"/>
    <w:tmpl w:val="95161398"/>
    <w:lvl w:ilvl="0" w:tplc="988E1E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77269F"/>
    <w:multiLevelType w:val="hybridMultilevel"/>
    <w:tmpl w:val="C226A0F8"/>
    <w:lvl w:ilvl="0" w:tplc="04190019">
      <w:start w:val="1"/>
      <w:numFmt w:val="low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FA85FE9"/>
    <w:multiLevelType w:val="hybridMultilevel"/>
    <w:tmpl w:val="7A1E5596"/>
    <w:lvl w:ilvl="0" w:tplc="19FC2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AD03E8"/>
    <w:multiLevelType w:val="hybridMultilevel"/>
    <w:tmpl w:val="B3F6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7F6B3E"/>
    <w:multiLevelType w:val="hybridMultilevel"/>
    <w:tmpl w:val="0D5E438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10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E471A"/>
    <w:rsid w:val="001058EF"/>
    <w:rsid w:val="001A100B"/>
    <w:rsid w:val="003A3D68"/>
    <w:rsid w:val="003B7AC6"/>
    <w:rsid w:val="004A451F"/>
    <w:rsid w:val="004E471A"/>
    <w:rsid w:val="0067722D"/>
    <w:rsid w:val="007A0345"/>
    <w:rsid w:val="00AA5109"/>
    <w:rsid w:val="00B36093"/>
    <w:rsid w:val="00C550D4"/>
    <w:rsid w:val="00DE6F27"/>
    <w:rsid w:val="00E414AC"/>
    <w:rsid w:val="00F17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71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E6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6F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E6F27"/>
    <w:pPr>
      <w:ind w:left="720"/>
      <w:contextualSpacing/>
    </w:pPr>
  </w:style>
  <w:style w:type="table" w:styleId="a7">
    <w:name w:val="Table Grid"/>
    <w:basedOn w:val="a1"/>
    <w:uiPriority w:val="59"/>
    <w:rsid w:val="00C55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7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Общий доступ</cp:lastModifiedBy>
  <cp:revision>5</cp:revision>
  <dcterms:created xsi:type="dcterms:W3CDTF">2013-01-27T14:05:00Z</dcterms:created>
  <dcterms:modified xsi:type="dcterms:W3CDTF">2021-01-22T04:05:00Z</dcterms:modified>
</cp:coreProperties>
</file>