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A98" w:rsidRPr="009B6A98" w:rsidRDefault="009B6A98" w:rsidP="009B6A98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Самостоятельная работа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Решение задач.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Вариант 1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Прочитай требование задачи.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 сколько раз карп тяжелее карася?</w:t>
      </w:r>
    </w:p>
    <w:p w:rsidR="009B6A98" w:rsidRP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Найди в таблице те величины, которые позволят ответить на это требование.</w:t>
      </w:r>
    </w:p>
    <w:tbl>
      <w:tblPr>
        <w:tblW w:w="769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59"/>
        <w:gridCol w:w="2576"/>
        <w:gridCol w:w="2560"/>
      </w:tblGrid>
      <w:tr w:rsidR="009B6A98" w:rsidRPr="009B6A98" w:rsidTr="009B6A98"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Рыба</w:t>
            </w:r>
          </w:p>
        </w:tc>
        <w:tc>
          <w:tcPr>
            <w:tcW w:w="23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Длина</w:t>
            </w:r>
          </w:p>
        </w:tc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Масса</w:t>
            </w:r>
          </w:p>
        </w:tc>
      </w:tr>
      <w:tr w:rsidR="009B6A98" w:rsidRPr="009B6A98" w:rsidTr="009B6A98"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Карп</w:t>
            </w:r>
          </w:p>
        </w:tc>
        <w:tc>
          <w:tcPr>
            <w:tcW w:w="23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 м 2 дм</w:t>
            </w:r>
          </w:p>
        </w:tc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35 кг</w:t>
            </w:r>
          </w:p>
        </w:tc>
      </w:tr>
      <w:tr w:rsidR="009B6A98" w:rsidRPr="009B6A98" w:rsidTr="009B6A98"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Карась</w:t>
            </w:r>
          </w:p>
        </w:tc>
        <w:tc>
          <w:tcPr>
            <w:tcW w:w="23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 дм</w:t>
            </w:r>
          </w:p>
        </w:tc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 кг</w:t>
            </w:r>
          </w:p>
        </w:tc>
      </w:tr>
      <w:tr w:rsidR="009B6A98" w:rsidRPr="009B6A98" w:rsidTr="009B6A98"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Сом</w:t>
            </w:r>
          </w:p>
        </w:tc>
        <w:tc>
          <w:tcPr>
            <w:tcW w:w="23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5 м</w:t>
            </w:r>
          </w:p>
        </w:tc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420 кг</w:t>
            </w:r>
          </w:p>
        </w:tc>
      </w:tr>
    </w:tbl>
    <w:p w:rsidR="009B6A98" w:rsidRP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Ответь на данное требование, решив задачу. Запиши ответ.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Найди в таблице ту информацию, которая является избыточной для нахождения искомого.</w:t>
      </w:r>
    </w:p>
    <w:tbl>
      <w:tblPr>
        <w:tblW w:w="780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57"/>
        <w:gridCol w:w="1920"/>
        <w:gridCol w:w="1920"/>
        <w:gridCol w:w="1903"/>
      </w:tblGrid>
      <w:tr w:rsidR="009B6A98" w:rsidRPr="009B6A98" w:rsidTr="009B6A98">
        <w:tc>
          <w:tcPr>
            <w:tcW w:w="18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1-й рейс</w:t>
            </w:r>
          </w:p>
        </w:tc>
        <w:tc>
          <w:tcPr>
            <w:tcW w:w="17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2-й рейс</w:t>
            </w:r>
          </w:p>
        </w:tc>
        <w:tc>
          <w:tcPr>
            <w:tcW w:w="16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Всего</w:t>
            </w:r>
          </w:p>
        </w:tc>
      </w:tr>
      <w:tr w:rsidR="009B6A98" w:rsidRPr="009B6A98" w:rsidTr="009B6A98">
        <w:tc>
          <w:tcPr>
            <w:tcW w:w="18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Кол-во пассажиров</w:t>
            </w:r>
          </w:p>
        </w:tc>
        <w:tc>
          <w:tcPr>
            <w:tcW w:w="17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450</w:t>
            </w:r>
          </w:p>
        </w:tc>
        <w:tc>
          <w:tcPr>
            <w:tcW w:w="17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?,</w:t>
            </w:r>
          </w:p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на 20 чел. меньше</w:t>
            </w:r>
          </w:p>
        </w:tc>
        <w:tc>
          <w:tcPr>
            <w:tcW w:w="16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880</w:t>
            </w:r>
          </w:p>
        </w:tc>
      </w:tr>
    </w:tbl>
    <w:p w:rsidR="009B6A98" w:rsidRP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Реши задачу, исключив избыточные данные. Вычисли и запиши ответ.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3.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Реши задачу рациональным способом. Вычисли и запиши ответ.</w:t>
      </w:r>
    </w:p>
    <w:p w:rsidR="009B6A98" w:rsidRP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магазин привезли 5 ящиков апельсинов и 11 ящиков яблок. В каждом ящике по 5 кг фруктов. Сколько всего килограммов фруктов привезли в магазин?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4. 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Вычисли значение выражения:</w:t>
      </w:r>
    </w:p>
    <w:p w:rsidR="009B6A98" w:rsidRP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8273 • 25 + 8273 • 25 + 8273• 25 + 8273 • 25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B6A98" w:rsidRPr="009B6A98" w:rsidRDefault="009B6A98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 w:type="page"/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Вариант 2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Прочитай требование задачи.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 сколько раз угорь короче белуги?</w:t>
      </w:r>
    </w:p>
    <w:p w:rsidR="009B6A98" w:rsidRP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Найди в таблице те величины, которые позволят ответить на это требование.</w:t>
      </w:r>
    </w:p>
    <w:tbl>
      <w:tblPr>
        <w:tblW w:w="769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59"/>
        <w:gridCol w:w="2576"/>
        <w:gridCol w:w="2560"/>
      </w:tblGrid>
      <w:tr w:rsidR="009B6A98" w:rsidRPr="009B6A98" w:rsidTr="009B6A98"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Рыба</w:t>
            </w:r>
          </w:p>
        </w:tc>
        <w:tc>
          <w:tcPr>
            <w:tcW w:w="23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Длина</w:t>
            </w:r>
          </w:p>
        </w:tc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Масса</w:t>
            </w:r>
          </w:p>
        </w:tc>
      </w:tr>
      <w:tr w:rsidR="009B6A98" w:rsidRPr="009B6A98" w:rsidTr="009B6A98"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Белуга</w:t>
            </w:r>
          </w:p>
        </w:tc>
        <w:tc>
          <w:tcPr>
            <w:tcW w:w="23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60 дм</w:t>
            </w:r>
          </w:p>
        </w:tc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1т 800 кг</w:t>
            </w:r>
          </w:p>
        </w:tc>
      </w:tr>
      <w:tr w:rsidR="009B6A98" w:rsidRPr="009B6A98" w:rsidTr="009B6A98"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Щука</w:t>
            </w:r>
          </w:p>
        </w:tc>
        <w:tc>
          <w:tcPr>
            <w:tcW w:w="23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18 дм</w:t>
            </w:r>
          </w:p>
        </w:tc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40 кг</w:t>
            </w:r>
          </w:p>
        </w:tc>
      </w:tr>
      <w:tr w:rsidR="009B6A98" w:rsidRPr="009B6A98" w:rsidTr="009B6A98"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Угорь</w:t>
            </w:r>
          </w:p>
        </w:tc>
        <w:tc>
          <w:tcPr>
            <w:tcW w:w="23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15 дм</w:t>
            </w:r>
          </w:p>
        </w:tc>
        <w:tc>
          <w:tcPr>
            <w:tcW w:w="2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 кг</w:t>
            </w:r>
          </w:p>
        </w:tc>
      </w:tr>
    </w:tbl>
    <w:p w:rsidR="009B6A98" w:rsidRP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Ответь на данное требование, решив задачу. Запиши ответ.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Найди в таблице ту информацию, которая является избыточной для нахождения искомого.</w:t>
      </w:r>
    </w:p>
    <w:tbl>
      <w:tblPr>
        <w:tblW w:w="790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77"/>
        <w:gridCol w:w="1915"/>
        <w:gridCol w:w="1915"/>
        <w:gridCol w:w="1898"/>
      </w:tblGrid>
      <w:tr w:rsidR="009B6A98" w:rsidRPr="009B6A98" w:rsidTr="009B6A98">
        <w:tc>
          <w:tcPr>
            <w:tcW w:w="19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7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1-й отдел</w:t>
            </w:r>
          </w:p>
        </w:tc>
        <w:tc>
          <w:tcPr>
            <w:tcW w:w="17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2-й отдел</w:t>
            </w:r>
          </w:p>
        </w:tc>
        <w:tc>
          <w:tcPr>
            <w:tcW w:w="16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Всего</w:t>
            </w:r>
          </w:p>
        </w:tc>
      </w:tr>
      <w:tr w:rsidR="009B6A98" w:rsidRPr="009B6A98" w:rsidTr="009B6A98">
        <w:tc>
          <w:tcPr>
            <w:tcW w:w="19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Кол-во покупателей</w:t>
            </w:r>
          </w:p>
        </w:tc>
        <w:tc>
          <w:tcPr>
            <w:tcW w:w="17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?,</w:t>
            </w:r>
          </w:p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на 40 чел. меньше</w:t>
            </w:r>
          </w:p>
        </w:tc>
        <w:tc>
          <w:tcPr>
            <w:tcW w:w="17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320</w:t>
            </w:r>
          </w:p>
        </w:tc>
        <w:tc>
          <w:tcPr>
            <w:tcW w:w="16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B6A98" w:rsidRPr="009B6A98" w:rsidRDefault="009B6A98" w:rsidP="009B6A98">
            <w:pPr>
              <w:spacing w:after="335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9B6A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600</w:t>
            </w:r>
          </w:p>
        </w:tc>
      </w:tr>
    </w:tbl>
    <w:p w:rsidR="009B6A98" w:rsidRP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Реши задачу, исключив избыточные данные. Вычисли и запиши ответ.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3.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Реши задачу рациональным способом. Вычисли и запиши ответ.</w:t>
      </w:r>
    </w:p>
    <w:p w:rsidR="009B6A98" w:rsidRP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покраску забора истратили 4 банки белой краски и 12 банок желтой краски. В каждой банке по 4 кг краски. Сколько всего килограммов краски потратили на покраску забора?</w:t>
      </w:r>
    </w:p>
    <w:p w:rsidR="009B6A98" w:rsidRPr="009B6A98" w:rsidRDefault="009B6A98" w:rsidP="009B6A98">
      <w:pPr>
        <w:shd w:val="clear" w:color="auto" w:fill="FFFFFF"/>
        <w:spacing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4. 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Вычисли значение выражения:</w:t>
      </w:r>
    </w:p>
    <w:p w:rsidR="009B6A98" w:rsidRDefault="009B6A98" w:rsidP="009B6A98">
      <w:pPr>
        <w:shd w:val="clear" w:color="auto" w:fill="FFFFFF"/>
        <w:spacing w:after="335" w:line="240" w:lineRule="auto"/>
        <w:ind w:firstLine="0"/>
        <w:jc w:val="lef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2957</w:t>
      </w:r>
      <w:r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  <w:t>●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25+2957</w:t>
      </w:r>
      <w:r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  <w:t>●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25+2957</w:t>
      </w:r>
      <w:r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  <w:t>●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25+2957</w:t>
      </w:r>
      <w:r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  <w:t>●</w:t>
      </w:r>
      <w:r w:rsidRPr="009B6A9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25</w:t>
      </w:r>
    </w:p>
    <w:p w:rsidR="009B6A98" w:rsidRPr="009B6A98" w:rsidRDefault="009B6A98" w:rsidP="009B6A98">
      <w:pPr>
        <w:ind w:firstLine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D7C0D" w:rsidRDefault="00CD7C0D"/>
    <w:sectPr w:rsidR="00CD7C0D" w:rsidSect="00CD7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6A98"/>
    <w:rsid w:val="009B6A98"/>
    <w:rsid w:val="00A7119C"/>
    <w:rsid w:val="00C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6A9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7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1397</Characters>
  <Application>Microsoft Office Word</Application>
  <DocSecurity>0</DocSecurity>
  <Lines>11</Lines>
  <Paragraphs>3</Paragraphs>
  <ScaleCrop>false</ScaleCrop>
  <Company>Microsoft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2020-04-19T19:43:00Z</dcterms:created>
  <dcterms:modified xsi:type="dcterms:W3CDTF">2020-04-19T19:48:00Z</dcterms:modified>
</cp:coreProperties>
</file>